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32DD9" w14:textId="2E883BEE" w:rsidR="007A1553" w:rsidRDefault="00000000">
      <w:pPr>
        <w:spacing w:after="72"/>
      </w:pPr>
      <w:r>
        <w:rPr>
          <w:b w:val="0"/>
          <w:noProof/>
          <w:color w:val="000000"/>
        </w:rPr>
        <mc:AlternateContent>
          <mc:Choice Requires="wpg">
            <w:drawing>
              <wp:anchor distT="0" distB="0" distL="114300" distR="114300" simplePos="0" relativeHeight="251658240" behindDoc="0" locked="0" layoutInCell="1" allowOverlap="1" wp14:anchorId="1405F067" wp14:editId="42E460D5">
                <wp:simplePos x="0" y="0"/>
                <wp:positionH relativeFrom="page">
                  <wp:posOffset>0</wp:posOffset>
                </wp:positionH>
                <wp:positionV relativeFrom="page">
                  <wp:posOffset>252004</wp:posOffset>
                </wp:positionV>
                <wp:extent cx="5328006" cy="1446100"/>
                <wp:effectExtent l="0" t="0" r="0" b="0"/>
                <wp:wrapTopAndBottom/>
                <wp:docPr id="917" name="Group 917"/>
                <wp:cNvGraphicFramePr/>
                <a:graphic xmlns:a="http://schemas.openxmlformats.org/drawingml/2006/main">
                  <a:graphicData uri="http://schemas.microsoft.com/office/word/2010/wordprocessingGroup">
                    <wpg:wgp>
                      <wpg:cNvGrpSpPr/>
                      <wpg:grpSpPr>
                        <a:xfrm>
                          <a:off x="0" y="0"/>
                          <a:ext cx="5328006" cy="1446100"/>
                          <a:chOff x="0" y="0"/>
                          <a:chExt cx="5328006" cy="1446100"/>
                        </a:xfrm>
                      </wpg:grpSpPr>
                      <wps:wsp>
                        <wps:cNvPr id="1017" name="Shape 1017"/>
                        <wps:cNvSpPr/>
                        <wps:spPr>
                          <a:xfrm>
                            <a:off x="0" y="793701"/>
                            <a:ext cx="5328006" cy="652399"/>
                          </a:xfrm>
                          <a:custGeom>
                            <a:avLst/>
                            <a:gdLst/>
                            <a:ahLst/>
                            <a:cxnLst/>
                            <a:rect l="0" t="0" r="0" b="0"/>
                            <a:pathLst>
                              <a:path w="5328006" h="652399">
                                <a:moveTo>
                                  <a:pt x="0" y="0"/>
                                </a:moveTo>
                                <a:lnTo>
                                  <a:pt x="5328006" y="0"/>
                                </a:lnTo>
                                <a:lnTo>
                                  <a:pt x="5328006" y="652399"/>
                                </a:lnTo>
                                <a:lnTo>
                                  <a:pt x="0" y="652399"/>
                                </a:lnTo>
                                <a:lnTo>
                                  <a:pt x="0" y="0"/>
                                </a:lnTo>
                              </a:path>
                            </a:pathLst>
                          </a:custGeom>
                          <a:ln w="0" cap="flat">
                            <a:miter lim="127000"/>
                          </a:ln>
                        </wps:spPr>
                        <wps:style>
                          <a:lnRef idx="0">
                            <a:srgbClr val="000000">
                              <a:alpha val="0"/>
                            </a:srgbClr>
                          </a:lnRef>
                          <a:fillRef idx="1">
                            <a:srgbClr val="303A4B"/>
                          </a:fillRef>
                          <a:effectRef idx="0">
                            <a:scrgbClr r="0" g="0" b="0"/>
                          </a:effectRef>
                          <a:fontRef idx="none"/>
                        </wps:style>
                        <wps:bodyPr/>
                      </wps:wsp>
                      <wps:wsp>
                        <wps:cNvPr id="815" name="Rectangle 815"/>
                        <wps:cNvSpPr/>
                        <wps:spPr>
                          <a:xfrm>
                            <a:off x="252000" y="840371"/>
                            <a:ext cx="2114563" cy="297755"/>
                          </a:xfrm>
                          <a:prstGeom prst="rect">
                            <a:avLst/>
                          </a:prstGeom>
                          <a:ln>
                            <a:noFill/>
                          </a:ln>
                        </wps:spPr>
                        <wps:txbx>
                          <w:txbxContent>
                            <w:p w14:paraId="35BD2E4A" w14:textId="77777777" w:rsidR="007A1553" w:rsidRDefault="00000000">
                              <w:pPr>
                                <w:spacing w:after="160" w:line="259" w:lineRule="auto"/>
                                <w:ind w:left="0" w:firstLine="0"/>
                                <w:jc w:val="left"/>
                              </w:pPr>
                              <w:r>
                                <w:rPr>
                                  <w:color w:val="FFFEFD"/>
                                  <w:w w:val="135"/>
                                  <w:sz w:val="26"/>
                                  <w:u w:val="single" w:color="CF3435"/>
                                </w:rPr>
                                <w:t>Fire</w:t>
                              </w:r>
                              <w:r>
                                <w:rPr>
                                  <w:color w:val="FFFEFD"/>
                                  <w:spacing w:val="17"/>
                                  <w:w w:val="135"/>
                                  <w:sz w:val="26"/>
                                  <w:u w:val="single" w:color="CF3435"/>
                                </w:rPr>
                                <w:t xml:space="preserve"> </w:t>
                              </w:r>
                              <w:r>
                                <w:rPr>
                                  <w:color w:val="FFFEFD"/>
                                  <w:w w:val="135"/>
                                  <w:sz w:val="26"/>
                                  <w:u w:val="single" w:color="CF3435"/>
                                </w:rPr>
                                <w:t>Safety</w:t>
                              </w:r>
                              <w:r>
                                <w:rPr>
                                  <w:color w:val="FFFEFD"/>
                                  <w:spacing w:val="17"/>
                                  <w:w w:val="135"/>
                                  <w:sz w:val="26"/>
                                  <w:u w:val="single" w:color="CF3435"/>
                                </w:rPr>
                                <w:t xml:space="preserve"> </w:t>
                              </w:r>
                              <w:r>
                                <w:rPr>
                                  <w:color w:val="FFFEFD"/>
                                  <w:w w:val="135"/>
                                  <w:sz w:val="26"/>
                                  <w:u w:val="single" w:color="CF3435"/>
                                </w:rPr>
                                <w:t>Advice</w:t>
                              </w:r>
                            </w:p>
                          </w:txbxContent>
                        </wps:txbx>
                        <wps:bodyPr horzOverflow="overflow" vert="horz" lIns="0" tIns="0" rIns="0" bIns="0" rtlCol="0">
                          <a:noAutofit/>
                        </wps:bodyPr>
                      </wps:wsp>
                      <wps:wsp>
                        <wps:cNvPr id="8" name="Rectangle 8"/>
                        <wps:cNvSpPr/>
                        <wps:spPr>
                          <a:xfrm>
                            <a:off x="1841899" y="846150"/>
                            <a:ext cx="59068" cy="288971"/>
                          </a:xfrm>
                          <a:prstGeom prst="rect">
                            <a:avLst/>
                          </a:prstGeom>
                          <a:ln>
                            <a:noFill/>
                          </a:ln>
                        </wps:spPr>
                        <wps:txbx>
                          <w:txbxContent>
                            <w:p w14:paraId="2CBDD29E" w14:textId="77777777" w:rsidR="007A1553" w:rsidRDefault="00000000">
                              <w:pPr>
                                <w:spacing w:after="160" w:line="259" w:lineRule="auto"/>
                                <w:ind w:left="0" w:firstLine="0"/>
                                <w:jc w:val="left"/>
                              </w:pPr>
                              <w:r>
                                <w:rPr>
                                  <w:color w:val="FFFEFD"/>
                                  <w:sz w:val="26"/>
                                </w:rPr>
                                <w:t xml:space="preserve"> </w:t>
                              </w:r>
                            </w:p>
                          </w:txbxContent>
                        </wps:txbx>
                        <wps:bodyPr horzOverflow="overflow" vert="horz" lIns="0" tIns="0" rIns="0" bIns="0" rtlCol="0">
                          <a:noAutofit/>
                        </wps:bodyPr>
                      </wps:wsp>
                      <wps:wsp>
                        <wps:cNvPr id="9" name="Rectangle 9"/>
                        <wps:cNvSpPr/>
                        <wps:spPr>
                          <a:xfrm>
                            <a:off x="252000" y="1112850"/>
                            <a:ext cx="5003155" cy="288971"/>
                          </a:xfrm>
                          <a:prstGeom prst="rect">
                            <a:avLst/>
                          </a:prstGeom>
                          <a:ln>
                            <a:noFill/>
                          </a:ln>
                        </wps:spPr>
                        <wps:txbx>
                          <w:txbxContent>
                            <w:p w14:paraId="52D2ACDD" w14:textId="669FD211" w:rsidR="007A1553" w:rsidRDefault="00000000">
                              <w:pPr>
                                <w:spacing w:after="160" w:line="259" w:lineRule="auto"/>
                                <w:ind w:left="0" w:firstLine="0"/>
                                <w:jc w:val="left"/>
                              </w:pPr>
                              <w:r>
                                <w:rPr>
                                  <w:color w:val="FFFEFD"/>
                                  <w:w w:val="127"/>
                                  <w:sz w:val="26"/>
                                </w:rPr>
                                <w:t>for</w:t>
                              </w:r>
                              <w:r>
                                <w:rPr>
                                  <w:color w:val="FFFEFD"/>
                                  <w:spacing w:val="11"/>
                                  <w:w w:val="127"/>
                                  <w:sz w:val="26"/>
                                </w:rPr>
                                <w:t xml:space="preserve"> </w:t>
                              </w:r>
                              <w:r>
                                <w:rPr>
                                  <w:color w:val="FFFEFD"/>
                                  <w:w w:val="127"/>
                                  <w:sz w:val="26"/>
                                </w:rPr>
                                <w:t>clients</w:t>
                              </w:r>
                              <w:r>
                                <w:rPr>
                                  <w:color w:val="FFFEFD"/>
                                  <w:spacing w:val="11"/>
                                  <w:w w:val="127"/>
                                  <w:sz w:val="26"/>
                                </w:rPr>
                                <w:t xml:space="preserve"> </w:t>
                              </w:r>
                              <w:r>
                                <w:rPr>
                                  <w:color w:val="FFFEFD"/>
                                  <w:w w:val="127"/>
                                  <w:sz w:val="26"/>
                                </w:rPr>
                                <w:t>who</w:t>
                              </w:r>
                              <w:r>
                                <w:rPr>
                                  <w:color w:val="FFFEFD"/>
                                  <w:spacing w:val="11"/>
                                  <w:w w:val="127"/>
                                  <w:sz w:val="26"/>
                                </w:rPr>
                                <w:t xml:space="preserve"> </w:t>
                              </w:r>
                              <w:r>
                                <w:rPr>
                                  <w:color w:val="FFFEFD"/>
                                  <w:w w:val="127"/>
                                  <w:sz w:val="26"/>
                                </w:rPr>
                                <w:t>use</w:t>
                              </w:r>
                              <w:r>
                                <w:rPr>
                                  <w:color w:val="FFFEFD"/>
                                  <w:spacing w:val="11"/>
                                  <w:w w:val="127"/>
                                  <w:sz w:val="26"/>
                                </w:rPr>
                                <w:t xml:space="preserve"> </w:t>
                              </w:r>
                              <w:r>
                                <w:rPr>
                                  <w:color w:val="FFFEFD"/>
                                  <w:w w:val="127"/>
                                  <w:sz w:val="26"/>
                                </w:rPr>
                                <w:t>emollients</w:t>
                              </w:r>
                            </w:p>
                          </w:txbxContent>
                        </wps:txbx>
                        <wps:bodyPr horzOverflow="overflow" vert="horz" lIns="0" tIns="0" rIns="0" bIns="0" rtlCol="0">
                          <a:noAutofit/>
                        </wps:bodyPr>
                      </wps:wsp>
                      <pic:pic xmlns:pic="http://schemas.openxmlformats.org/drawingml/2006/picture">
                        <pic:nvPicPr>
                          <pic:cNvPr id="961" name="Picture 961"/>
                          <pic:cNvPicPr/>
                        </pic:nvPicPr>
                        <pic:blipFill>
                          <a:blip r:embed="rId5"/>
                          <a:stretch>
                            <a:fillRect/>
                          </a:stretch>
                        </pic:blipFill>
                        <pic:spPr>
                          <a:xfrm>
                            <a:off x="237744" y="4028"/>
                            <a:ext cx="2426208" cy="719328"/>
                          </a:xfrm>
                          <a:prstGeom prst="rect">
                            <a:avLst/>
                          </a:prstGeom>
                        </pic:spPr>
                      </pic:pic>
                      <pic:pic xmlns:pic="http://schemas.openxmlformats.org/drawingml/2006/picture">
                        <pic:nvPicPr>
                          <pic:cNvPr id="65" name="Picture 65"/>
                          <pic:cNvPicPr/>
                        </pic:nvPicPr>
                        <pic:blipFill>
                          <a:blip r:embed="rId6"/>
                          <a:stretch>
                            <a:fillRect/>
                          </a:stretch>
                        </pic:blipFill>
                        <pic:spPr>
                          <a:xfrm>
                            <a:off x="4026625" y="0"/>
                            <a:ext cx="928775" cy="793696"/>
                          </a:xfrm>
                          <a:prstGeom prst="rect">
                            <a:avLst/>
                          </a:prstGeom>
                        </pic:spPr>
                      </pic:pic>
                    </wpg:wgp>
                  </a:graphicData>
                </a:graphic>
              </wp:anchor>
            </w:drawing>
          </mc:Choice>
          <mc:Fallback>
            <w:pict>
              <v:group w14:anchorId="1405F067" id="Group 917" o:spid="_x0000_s1026" style="position:absolute;left:0;text-align:left;margin-left:0;margin-top:19.85pt;width:419.55pt;height:113.85pt;z-index:251658240;mso-position-horizontal-relative:page;mso-position-vertical-relative:page" coordsize="53280,144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pcTdptBAAA8w8AAA4AAABkcnMvZTJvRG9jLnhtbORX&#10;bW/bNhD+PmD/QdD3xpJsy7IRp+iatSgwtEHb/QCapixhFElQ9Ev263d3JGXHSZc2K7IOCxD5RB6P&#10;d8+96vLloZPJTti+1WqZ5hdZmgjF9bpVm2X6++c3L6o06R1Taya1Esv0VvTpy6uff7rcm4UodKPl&#10;WtgEhKh+sTfLtHHOLEajnjeiY/2FNkLBZq1txxy82s1obdkepHdyVGRZOdpruzZWc9H3sHrtN9Mr&#10;kl/XgrsPdd0Ll8hlCro5elp6rvA5urpki41lpml5UIM9QYuOtQouHURdM8eSrW3viepabnWva3fB&#10;dTfSdd1yQTaANXl2Zs1bq7eGbNks9hszwATQnuH0ZLH8/e6tNZ/MjQUk9mYDWNAb2nKobYe/oGVy&#10;IMhuB8jEwSUcFqfjogI3pAmHvXwyKfMsgMobQP7eOd78+sjJUbx4dEedvYEA6Y8Y9P8Mg08NM4Kg&#10;7ReAwY1N2jUYkOWzNFGsg0gljoRWCBriG4DqFz1g9kWUZvPxLMt9dD0IVTktxvM5Mgz2sgXf9u6t&#10;0AQ62/3WOx+d60ixJlL8oCJpIcb/NroNc3gOdUUy2Z94rVmmQRPc7vROfNbE6M48B1oed6U65RpC&#10;IEYH8EaO+GtI3innHQAiW/z17JCvIPKrGSnuhruBQGsJ3wEBWDzFWCoEA67hDEpPLZmjHO5aBzVJ&#10;th0ERDHLfECTYJCGcehdT5S7lQIBk+qjqCGGKE9wobeb1Wtpkx3DykN/JJxJ07CwGtwfWElVkoPn&#10;61bKQWROR++IHGfjV5NfgoTAjOcEFb3hZOZP8qCNr3xQP8DoWP/AsuEQ3ayVG84rqNp0yYm1SK70&#10;+pZqBgECiYnV4xkytMqnMUE/QuAztZEiwcVvydFiCq3DR1c1ycazs0Qt8nwyLce+phXz2WxK4gGn&#10;WBGN9YmaILFMMQW9c0PSAmtkQUSlwqfSb8CnPuNx5SyU3GF1CEZ4cJNG2z8/QG+tpYYwhdwkKsV2&#10;C5fibprIdwoqIdjiImEjsYqEdfK1pv7n1Xi1dbpusbiQCv628PKMnnzAj9/kxbya5BXUUCwSFTSe&#10;aWg8Q72dZyVMH9iYiqqaey8/gxN9J4mm/C98CU7wTfOYk9TbsCRAd328a55kZJ7nRXXPl1k2ziEN&#10;/yVvFj+KN03LF/AfJkGg7k1Bj0/McMptrUiDkO6rZHTM/rE1L2BohWbarlrZulsawKHuoVJqd9Ny&#10;HIjw5ThQzcs8hgbs47UJLkHpiXx4CisRvt8RspKtwYKJNQvpoC50sLPZ9wGL/Vx9rfm2E8r5DwUr&#10;oL/DV0rftKZPE7sQ3UrAzGffrUP9750VjsPIELsvpxoJvTxukJZHxVDnL4yBxXg2m0yoNk2yokKL&#10;oc2G0beYFGWRhdo0y+cwQyPDU2sTaeX1IBLU8vgC8Z+JlHLo6zchUGDlB4sTKgMn4fAd4gSCoywL&#10;sD0Oz8comRcVjB6+5MH3RDkvv3uQQP+nL0uKvfAVjJ+up+9An36rX/0FAAD//wMAUEsDBAoAAAAA&#10;AAAAIQAcZFGxtnABALZwAQAUAAAAZHJzL21lZGlhL2ltYWdlMS5wbmeJUE5HDQoaCgAAAA1JSERS&#10;AAADHAAAAOwIBgAAAP59oIwAAAABc1JHQgCuzhzpAAAABGdBTUEAALGPC/xhBQAAAAlwSFlzAAAu&#10;IwAALiMBeKU/dgAA/6VJREFUeF7svXd8JPld5/2u0LlbrZZaOacZSZNHk3bi7s7G2eRN3uAcscEm&#10;GjiOOwzm4A7uMGAMNviAhwP7HmzA4LC2cVh7w+ScRzPKoZVaoXN3dVU9f+jXGkmjNBtmxjz15lWs&#10;R1Vd8Vfd38/vm8DCwsLCwsLCwsLCwsLCIsdDDz3kaGpq2lZcWvo3efn5cUmSTEVVTa/fH66srPzC&#10;6tWrV8//jIWFhYWFhYWFhcXtQJr/B4s7GilQVlYlZTK/oKjq+2prawtXr15NTXUVHreX/v5+jp04&#10;bnZ0dHQapvnZvbt2/f03vvGN6PydWFhYWFhYWFhYWFhYzME0TamqqmpNUXHxN3fs3Gl+9o//2Hzp&#10;O98xjx8/bk5NTZk5IpGI+ZWvfMVct2FDxO50/vWOHTsK5u/LwsLCwsLCwsLCwsJiDuXl5VXBYPDz&#10;m9razC996UvmD374Q/PHP/mJOTIyMiM2ciSTSfPfvvENc+36dT0ej+cTgDx/fxYWFhYWFhYWFha3&#10;AmX+HyzuPPbt26f2Dg5uCxQU/NYLzz3nXrtmDYZp0tTURHlZ2fzNUVWVqqoqioPBvFdefbU4Ly/v&#10;TDQaHZi/nYWFhYWFhYWFhcXbjTXz/VPApUuXCgvy8u5et3ZtcNPGjWjZLF6vl6JgcP6mM7jdbtZt&#10;2CBt2bKlfmhk5MlPf/rT1rO2sLCwsLCwsLC45VhG6E8B8Xi8xOl237thw3ocTieyLFNQUIDL5Zq/&#10;6RwqysvZt29fwG637/i7v/u7qvnrLSwsLCwsLCwsLN5uLMFxh7Nv3z7VbrdX2G225pLiEnRdx263&#10;UxBYPhfc7/ezdcsWaVVTU6Cvr69h/noLCwsLCwsLCwuLtxtLcNzhjI6OOu1OZ7nN4fAGAgFM08Tp&#10;dOLzeudvegOyLFNUVMTGjRvduq6Xz19vYWFhYWFhYWFh8XZjCY47nIGBAVXXdW+ezyc7nU4AnA4H&#10;Dqdj/qYL4vF4qKys9Djd7sr56ywsLCwsLCwsLCzebizBcYeju1y2/Pz8/MLCQklVVSRJwuF0Ikkr&#10;69nodrspKS52KIqSbzV6tLCwsLCwsLCwuNVYguMOx4xGJV3XVZvNjiRJSJKE3WZbseBQVRWX2+3y&#10;BwJljY2N9vnrLSwsLCwsLCwsLN5OLMFxhxOPxzEMA5tt2rsBoCgrb58iSRKyJKkq+Nxutzp/vYWF&#10;hYWFhYWFhcXbiSU47nA8Hg+2WR4NSSSD3wwmYJqmMTo6as5fZ2FhYWFhYWFhYfF2cnOWq8UtR5Ik&#10;U5Ek3TSFVpCk6WWF6LpOKpUyddM0y8utQlUWFhYWFhYWFha3Fktw3OHIsqxrup5IpZIYhgGmiaHr&#10;8zdblEwmQyQS0TOaligqKlr5By0sLCwsLCwsLCzeAizBcYcTiUS0dDI5FYvFdMMwAG5OcGgak5OT&#10;yfDYWOi73/1uZv56CwsLCwsLCwsLi7cTS3DcuciAvHr1agxJ0qOxuJnNZjGBrBAeKyGracTj8awk&#10;SQlE5/J9+/apVolcCwsLCwsLCwuLW4ElOO4s5KKiIq/T6az2eDwtHo+nJZVKVcqyLKXTaV0Xno2c&#10;p2MlaJpGIpnMyLKctvt8jRfa2+9qb2/fXlRU1OD3+wOf/vSnrTFgYWFhYWFhYWHxtmEZm3cIra2t&#10;9qqqqjqX1/u+opKS/1NaXv7NyurqbxqG8ZVUMvmeTDptZjLTEVHZbJaZJPJlSGcyjI6M+JxO55PF&#10;gcDXCvPz/9UfCPyrYrf/o9fr/ZW/+7u/a2psbFxZ23ILCwsLCwsLCwuLm2TlDR0s3jZaW1vt4amp&#10;TcBv19fXf/Lpp59u+PjHPhZ414svBtZv2FCaSqVqxsfH1U2bNpGfn4/L6aSkpGRFzf/6+/t56aWX&#10;nFVVVZU//wu/UPqxj37UtW/vXndZWVlZMp3eOhgKtSbS6a5HHn64/+LFiytTMRYWFhYWFhYWFhYr&#10;xBIcdwAZWa5SDOPX6+rrn//oRz+qHHjoIbZu3Up5eTkb1q+npbmZ9qtXCQaDFBcX43A4KCstQ5aX&#10;FhymadLV1cW5Cxf45Cc+wdNPPUVFRQVVVVXUVFdTUFhgi0ZjVd1dXcGsph0aHh6enL8PCwsLCwsL&#10;CwsLizeDFVJ1+5Flw6gIFhff/fhjj1FXU4PX652zgcfjobSkhHg8DiKHwzCXz+MwDINkMgmmSWlp&#10;6czfHQ4HhcEg9bV13L1vn6O6unprd3f3M1Y+h4WFhYWFhYWFxVuNZWDeZkpKSlzFRUWrmhoby9eu&#10;XYtqs5Gfnz9nG1VVcbndpNNpJEmaFhwrKI1rGAbpdBotm8Xlcs1Z57Db8fv9FBUV0dTYWJJOp3d9&#10;72tfm3tgCwsLCwsLCwsLizeJJThuM7FYzON1uRqbGhsVp9OJ3W7H4Zibw62oKh63e6Y6lWEYZLPZ&#10;OdssRDabJRKJYBjGDYJDURRsNhtut5v6+nrVk5cX7IpErFbkFhYWFhYWFhYWbymW4LjN2P1+h93h&#10;KCkoKECSJGw22w3J4DZVxev1kiuLaxrGzP9einQ6zeTUFDabDY/HM2edJEkzoqOgoIDiYNAVn5wM&#10;zNnIwsLCwsLCwsLC4k1iCY7bTTIp6dmsLMuLPwqbzYY/Lw/dMDBNE8M0V9SLI5vNkojHcTocN3hN&#10;ABDCxmazYXc4pFgstvhJWFhYWFhYWFhYWLwBLAPz9mMqimIgqkot1GPDpqp4PB4y6TS6rmPchIcj&#10;Go3hdrlRlBsLkhm6jmma08eTJFNV1eV3amFhYWFhYWFhYXETWILj9iC1gQ3wZhXFKdtsmZz3Qstk&#10;bhATNpHgnUyl0DRtOodjBYIjk8kQi8fw5/ux2Wxz1uVEi2maaJpGJpXSbDZbFvACDtM0l665a2Fh&#10;YWFhYWFhYbECLMFx67EXFRXVD5aV3VNdXf28S1UfHRkaKopMTQGQ0TTS6fScDyiKgtPpxDD0GZGw&#10;kipVmqaRSqVwuVw35IUYhkFG09B1nalIxBwZG/PlBQJ7quvqnisuLn6woqJiVWVl5dxMcwsLCwsL&#10;CwsLC4ubxBIct5DW1lZ7TU3N5oJg8L81rVr19/vvu++v7rn77v/l9/sfDw0Nkc1m0TRtunfGLHIJ&#10;3oauz4Rc6SvI4choGslUijyfb/4qdF0nk8mQTqcZHR2V8ny+5r179vz+fffe+1dr1637W7fH84ea&#10;YewvLCy88cMWFhYWFhYWFhYWK8QSHLcOORaLNQYKCn79nnvuef43fuM3iv/sc5+T/vzzn5c/9alP&#10;2ePxOLFYDF3XbxAcsixjs9kwjOnwJ0zzhrCrhdCzWQzDIFBQMH8V2WyWdDpNMpEgHovxwvPPK1/8&#10;i79Q//izn5V/8zd/s+D+++9/JD8v77cyRmbP/M9aWFhYWFhYWFhYrJQ7RnA8++yz9pqamnwgAOS3&#10;trZ6/yPlERQUFHjtTufdtbW1jz7x+OOsWbMGj8dDYWEha1pbURSFyYkJEJ6J2UiShKqqSJJEJpPB&#10;FGJiOQzDQIIbPBy5vI10KkUylcIwDDZt3EhBQQE+n4+NGzbw8MMPKzt37mxxqI7HasA5Zwc/5Tz7&#10;7LNKW1ube/Xq1b6amhqn1WHdwsLCwsLCwuLt47YbWvv27VOLqooavv/9798fjcff7/f7P+j3+z84&#10;Eg4/l5eXt93v99c2NjYuUNP1p4u4rheoqnr3qlWrVI/Hg6qqM+tsNhsOh4PBUAhZlslkMnM+m+vP&#10;oSgKsVgMSZJW5uEQ2/j9/hv+nkqlyGQypFIpnE4ntbW1MCt8q7CwkNbWVk9tfUNTyG6vmrODn06U&#10;vLy8Arvd3vLSSy/tGxoaejqtaS+mNO3xz/7Zn20tKioq3bdv3/WHYmFhYWFhYWFh8ZZwWwVHW1ub&#10;+8qVKzudsvPT5RUVf7N27do/vufee//Xzl27/qihru4LVTU1fxMsKfmvkUjkYbvdvmrfvn3e+fv4&#10;acGjKG6H3V5fVlY2LSBmCQ673Y7H42EwFAJAy2RuKI2rKMocwbFcH45ciV1ZlgkE5vbzywkOLZsl&#10;k8ng9XqpqamZWS/LMg6Hg0AgIFWWlxfYbLbrK3/KaGtrs7nd7tKioqIdVbVVH1y3fv1nN23e/Lcb&#10;29q+uKWt7S/WrV37pab6+j/3BwKfaG9v31BTU/MfyptjYWFhYWFhYXG7uW2Co62tzTY4PLxH0/XP&#10;r1+/8T2f+Z3fKf6rL36Rv/ziF/niF77AX/z5n9t+8z//55annnzy/auam79YGAz+/oULF54rKipq&#10;+CkMtZIcXq/T5XLleb3emf4XOdxuNxXl5YyNjZHJpGeqR81GlmVkRZ7J71iuLG5OcEiShG9eSNV0&#10;nsh0id1sViNYWEh+fv71z4rP22w2fD6fw+fz/VR2IC8oKMjr6OjYUVxa/MkNGzf+8cMPHvjML//S&#10;Lz30R3/0R9V//rnPuT/3p38q/9mf/mner/7Kr7Rt3br1F90ez2/G41Nb29ra5tYQtrCwsLCwsLCw&#10;eMPcLsEhDU5MlGXS6U+tXbtm3cd/5md46qmnWL16NcXFxVRXV7N582ZefOEFfu93f1f+77/3eyWP&#10;PfbY0wUFBX+sqOp/CQaDW9ra2ubGCd2ZSPv27VMbGxvtHrvdVFTVkGUZ3TDIzsrB8Hg81NXVEYlE&#10;iMcT0/kV80rjyrKMIs8KqVqgQeBsDMMgk8kgSdINIVXZrE46nSKdThGPxyktK5vTp8M0DHQhVhRZ&#10;NiRJ0p599lnlox/96E+FId7a2mrPz8+vcbrdTzc2Nf3effvv//Vf/dSntn76t37L9eKLL7Jt61Zq&#10;amooKyujubmZxx57jPe+5z2etevWPSSrzg+Ojo7+Rwghs7CwsLCwsLC4I7gtgqO1tdUmpVL3ejye&#10;e5595lnKyssXNZ5tNhu7du3iD//gD/gv//W/+rZv3/4uWVU/19nZ81xzc3Ph/O3vEKTCwkJfRUXF&#10;upGRkftVVX0klUo1p5LJaFokac8WFE6nk6qqKmRJIhKJkM1mSaVSc3aoqipOp5NkKgWmSXael2Q+&#10;ptjGZrPh9cyNRMtmpwVNOpMhGo1RXFQ0b71OWjQgjMXjpDQt2N7Rsf/E0aMHqqur23w+XyFwZ3qZ&#10;ysrcoVCoLRgM/sqO7dt/95Of/OSez3zmM8oDDzyA17t4RF55WRnbt21zVVVXbw2Hw9vnr7ewsLCw&#10;sLCwsHhj3BbBcXF01B5LJHZX19QotbW1pOaVgZ1Pbpb+xRde4L///u/bnn7qqe0Fhfm/HQqF3l9a&#10;WrpUfoHU2NjoKCgoyCsqKvLeoqRgua6urjgQDD7bumbNH27bvv1Le/ft+8LGjRt/J5PJ1IyFw0hA&#10;apbgUFWVYDBIcUkJo2NjGAuUxrXZbHi9XjKZDFldxxCdyRcj12fD6XSi2q5fdq5CVSqdJplMkUql&#10;CM4SHIZhkEpN/z2ZSpmTkUj55o0bP7l969b/vWHLlr9sbm7+k7KKivfkl5ZWz3zo7UUWDQg9THdn&#10;X5yCgrz8TGZ/ZVXVbz584MBH/tN/+k8V737XuygrLZ2/5Rxy97K6uppVTU2FyHLp7Xo3LCwsLCws&#10;LCz+o6HM/8MtIZFwKIryfEtra+v2bdswTJPSkhLsdvv8LecgyzLBYJBdu3ZJLpfLd/bs2R3ReNxW&#10;XlZ2emJiIj57U7/f7/d6vetUVd3p8/t3oqpr+vr7g7okOetralLj4+NzY5beIgoLC71Oj+fx+rq6&#10;//78889v+MD735/38EMPeRoaGgp7e3s9GU2jpaUFu81GSUnJTAfwRCLB5StXSKVSNDQ04Ha5KCy8&#10;7sBJp9NcvXqVnp6e6ZK6bjelpaXI8sJ2cSKR4OLFi0QiEe69996Z4xiGweTkJIOhEH19fQwNDXHg&#10;wIGZY2UyGYZHRhgaGqKvr09KJhKuT37ykyXPP/ecf+fOnd6CgoLqiYmJDWMjI5rT4TgRj8fn1vB9&#10;i2hsbHQkEokKb37+BqfLtaMgENiYl5dXIsuy3e12p5PJ5Pzn5ytwuR5qbGr6taeffvrej3/sY2pr&#10;S8sNHdYXIhaLMTQ0RDqdZmR0NH7u3LnD6VTqkEhnsbCwsLCwsLCweBMsbK2+/ZiyLKdylZYymQwj&#10;o6Pzt1kQSZIIBAJ86IMf5Jd++ZfzamtqPjA2NvbBysrKXHc7uby8vMLmcLyvqbn5f+3Zt+/P77vv&#10;vs/uv/vuP9m5Y8cX1qxe/fvj4+Pvtbndm973vvfNr0gkidn0IFBYUlLimbd+Dvv27VNramqcs5PY&#10;FUUpKggEnn7g/vtL9u3dS21tLcFgkG3btvHOd76TSCRCMpkkmUzOCZtyu91UVlQQj8enk7pTqTke&#10;DJvNRp7PN5NQbizT/C+TyRBPJHB7PHNESc7zkc1miUajKIpCUTA493OxGPF4nPHxcdatW8f+e++l&#10;uLiYyooKdu3axa7du8vKy8oeTmjaupkPinyVFSRc20WvlULAPT80a9++faqroKByamrqkda1a391&#10;z86df3rv3Xf/2UMPP/y5/fv3//mWLVt+z+/3vzMQCFTl7nthYaGvqKjo/ubW1p9/8YUXdvzMRz9K&#10;dfXKHDCGYRCPx4knErlkeVO2KUuXALOwsLCwsLCwsFgxt8fDAYrP51ubl5e3764dO0AYusXFxXP6&#10;UyyF3W5n3bp1FBQWOo8ePbo+PDExWF1VddHr9foy2ezPVFZW/taHPvjBpk/83M+5Djz8sHzvPfeo&#10;27dvzw/k56+empq6Ox6Lre7q7BzdvHnzYE9PT6ampsbp9XpbfT7f/tLy8vsLg8E2CWozmYzp9XqT&#10;qVRqZka9pqbG6XQ6V2fJbnN7fBv/9E/+pFB0CU82NTVVVNfU/PyDDzyQX15ePpOwbbPZwDQ5eeoU&#10;RcEgXq+XvLy8mbwCSZIYHx/n7JkzrFq1CofDQUlxMYoy/Yh0Xae3t5eTp06yYcMGfF4vxcXFc5K9&#10;ZzM5NcWZs2ewqza2bds283dN0xgfH2dgcJDu7m4C+fk8/NBDM6IkkUjMeD+uXLnCli1trF27dubz&#10;6XSakZERBkMh8+qVK71aJnPCXeQurq2oXSPbbJt0TVtlmqbN6/XGZ3s/SkpKPJLD0VRaWrqrqrLy&#10;/vLy8q0FBQXVXq9X93q90UgkkqWmxjk5ONhaUlDwwXXr133qsccevf99731f6dNPPeV86MEHbXfd&#10;dVe+1+dr7hsYaBsLj2Y/97efO+9RPVImk7m3adWqX3nh+ed3v/c975Fme4aWI5lMMjA4yOTkJFOR&#10;COfPnx+5cvnKj9Kp1Mn521pYWFhYWFhYWNw8t0VwtLW1Sdls1p5KpZ7YvHmzPT8/n2QyicNuJxAI&#10;rCgMBmHE19XVSbKiOE+fPlU3MjzS5fF4Kp1O5+89/9xzgWeeeYaqykocDgcej4eSkhI2bdpES0uL&#10;TdO06t7+/tbezs6JVatX92matq22tvbX27Zu/djOHTseblq16p7CwsK7XS5X83hkwplNa5O6ro9X&#10;Vla6FIdjb11d3ac2bdz0sfVr1j5WXFKyJ1BQUBGZmrI5nc6K2trad27cuNGeHwjM9MCQJIl0JsO1&#10;9nYi0ejMeRUWFiJJErIsMzUxwesHD9LQ0IDX66WwsBCH43rPw8FQiNcPHWTD+vX4/X5KlhAc4XCY&#10;kydPkp+fz+ZNm2b+nslkGB0bY3BggL6+PhobGmYEiWmaRCIR+vr66OrqYmxsjHc88QQlJSUAGKZJ&#10;NBolFArR19tL+5Urk/mFhaltm7Y+07al7aPNq1a/p6ik5EEJWiYmJtKSJIXS6bTmdDor/H7/g+vX&#10;rv142+bNH9uyZcsT69at219cUrJPN4zaifHxKZ/PN+ZMp9dUlpf/0v57733Pxz/2saKnnnyS6upq&#10;vF4vTqcTv99PYWGQRDKRNxQa8o/1j/bpup5fVlHxi48++uj+97///dJsb81y6LrO2NgYAwMDZDSN&#10;np4ejh07dqmnr+9fdU3rmL+9hYWFhYWFhYXFzXNbBEcoFDKLioomJycnt7vc7vrWlpbpZOVkkkAg&#10;gNM5P9Jpcex2O6tXr5anJicLLl++vE7LZls3bdq06fHHHsPj8RAMBucIGEVRqKyoYMuWLUoymSw+&#10;f+HC2ompqWhFZeWHH3zwwUff/973up555hn27d0rbd261VlcXNyYTCR2JlPp/Ggk0hsIBMrLSks/&#10;8/BDDz/8kQ99KO+xxx5zb960qTgYLNycSCZ3jYfDrQWFhVUbN25UVFWlKBic8R7ouk5ffz/nzp2j&#10;pbUVRVYoKSlBlmUkSWJiYoLXX3+dYDBIMBgkPz8fj+d6VNdQKMShw4dpbW0lEAhQXFS0aN7L2NgY&#10;J06coKSkhPXr18/8PZVKMTw8zODgIENDQ2zetIlVq1aB8H6MhcP09vbS0dGBz+fj6aeemvE6ZTWN&#10;cDjM4OAgV9rbbf39/aV79+y5+7FHH3vs+eeer3vooYd869ev92vZ7Kr+gYGmaCQSCgaDellZ2Qfa&#10;tmz55eeff/6u97/vfd5HDhyQ9u3bR/Pq1a5oNLpqaGS4ZmhkVK6orHz8wIGHn/vEz/6ca8OGDTd4&#10;u7JZnWg0SlbPkk6lPO3t7b6CgoI1Bw4cePQjH/6wrapq5dVsTdNkKhKhu6eHqakpUskkJ06dih0/&#10;duw7MvxTIpGIzf+MhYWFhYWFhYXFzXNbBAfTTdn0dDptDgwOHqivr1fKyspIplKk0mkCgcCiM/cL&#10;4XA4WNXUpIQnJkovXbpU/8ADD8irVq8mnU5TEAjM8RIgvA0ej4fW5mY5Fo/7z54507Z9x461jzzy&#10;iOLz+QgGgyiKQl5eHi3NzWxYv96ZyWRW9/b21pumuXr7jh3veOKJJ6TGhgby8vIIBAKsXr1abm5u&#10;9sfi8cqhUEhZu3YtiiyT7/fjcrtBJL1PTU3xo5dfpqmxcY4XQ5IkpqamOHzkCAD19fX4fL6ZkCxJ&#10;khgdG+P48eNUVVdTXFREUVHRDdeWY3hkhBMnTlBbU0tra8vM3xOJBIODg4SGhpiYmODee+6huLgY&#10;RHhRSIRTDQwMsHHDBjZv3jzns0OhEP39/Vy8eFGurqry/eqnPhV8+OGHlWAwiNPpxOlw4HA4pGQq&#10;5evq7g748/NXHThw4L0f+fCHy+7bvx+/34+iKGSz2VxPETmrZQt7e3q27t69e+PPf+KT7oaGhplj&#10;5jBNk2g0Qm9fH8lkkomJCcfVa9dqd+zY0fKzP/uz7tVCNK2UZCpFf18fQ8PDmEBPd7dx9OjRE1fb&#10;2780MTFxZv72FhYWFhYWFhYWb4zblTTOtWvXMsXFxT8cGxt77dsvvWTkEphHRkbo6u6+oSzsUsiy&#10;THVNDb/0S78k7dq9W52YmCCZTBKLxejo6CCRSMz/CJIkUVxSwoc+8AHbps2bK71ej10CxkZHmZiY&#10;mNlOVVWam5v55Cc+4X3yqaceUW2299bU1soAyeT1/drtdjZs2MAH3v9+7A4HXV1daNks4Vn7stvt&#10;VFZU4PV46OrqwtB14vHrxbUcDgd+v5/R0VFM0ySTuV4ASpIkXE4nbrebZDKJKRKeFyOraaRSKTze&#10;6x6SXEncRDJJPJFAURQqKipm1qXT6ZmkdkVRWLNmzcxnc8nVE5OTTE5OYlNV3vWud7Fly5aZPBOE&#10;l0RRVaqrqz2VlVX7t27Z8v4Pf+hDwba2tpntDMNgamqKwcFBTCA/P9+zefPm8qeefNK3kNhA5I6E&#10;hoYIh8O5sr3Stm3bXO9597s9a1pb52++JOl0msGBAQYGB9F1fTr87NSpsSuXL3/XZrMdnL+9hYWF&#10;hYWFhYXFG+e2CQ7AdDqdQz6//3+cv3Dhyve++13S6TSyLNPb20tXV9cNze+WQpZlamtq+PlPfIJ4&#10;LMaJEycAGBoepru7G027sXqrLMtUVlXxvve+l8HBQfoHBkhnMnR0ds4RKZIkUVZWxs989KPStm3b&#10;7OPj42QyGSanIjfsLxgMsqqpiWPHjqFp2kwjv9x+AoEALS0tdApBEpslODweDzU1NcTjcTKZzA3n&#10;rKoqLqdzummgaS4pOLRsFk3TcLtcM3/TdV3030gSi0ZxOBwzSeu6rhNPJIhGo0xNTuJ0Oplt/Gcy&#10;GSYmJpicnGRiYoLKykp27dw5s35mH/E4kakp0um01NLSbP/A+z/gamxsnLNdOp1meGSEyakpBgcG&#10;6OzsZPfu3ezdu3fOdjkymQyhUIhQKEQqlaK9vZ1IJMK7XniBfYt8ZjEymQyDg4P09PaSyWRIJBIc&#10;P348dvTYsR+MTI58IxwOR+d/xsLCwsLCwsLC4o1zOwUHJ06c0Oyy/KqeyfzpN7/97cFXX311uuSr&#10;YdDV3U1Pb++C3onFsNvt7NixgxdffJHz5y/Q3t6OaZr0DwwwGArNGP6z8Xg83H/ffaxpaeXlH79M&#10;IpGYqeI026CXZZnKykqeeuophkIhJicmmJqcvMETEwgE2LN7NyOjowwNDU0b4JHrwsTv97Np40YS&#10;iTjxeJxoNDpT3tbjcVNfX4eWzZJOp8lomTnnYLPZVuThME2TTDpNJpPBM6u7tq7rpFMpkskk4+MT&#10;+Hy+mdA1TdOIRqNEolGGR0fx+/34fL6Z/eXuy8TEBOPj42xYv57gvATtZDI5nZAeCtHb18vaNWvY&#10;sWNu025d1xkfH2d0dJRoJMKly5dxu908eP/9uEXo2Wyy2Syjo6P09vYSi8Xo7++nq7ubTZs2sXfv&#10;XpQVVjVDCJ2BgUG6e3pIJpNkMhnOnTuXPnrs2NGBvr6/i0/Ez87/jIWFhYWFhYWFxZvjtgoOgJ6e&#10;nnRlZeU/JhKJP//mt77VdfDQoRlDuquri47OTmKx2T39lsbpdLJ3714eeugBDh85wsDAALqu03Gt&#10;g+HhkQW7c+fn5/Pkk08yNRXhyNGjMJ3YztTU1JztPB4Pd+3YQXV1NadOnyYWj98gTJxOJ2vXrqWl&#10;pYX2q1fRNI2RkevHdTqdNDY2kufLY2xsjEQiMRNW5XA4KSsrx2G3E4/H0TKZOb02VFXF4/GQyWQw&#10;l/BwGIZBIpEglUrhnZV0rov+HolEgsnJCQoKcq1LpgVHPB4nGokwMTFBTXX1TLK9ruvEYjEmp6am&#10;RVQiwcZZla9y20xOTjEUCtHd00MqmWLnzp03NCaMxWIMinvb0dlJKpXinc8+y+rm5jnbMatJYV9/&#10;P9FolP7+fs6cPcua1laefMc7cM3y3iyFaZokk0n6+vvp6uqa9iBpGqdPn9Z+8KMfnb967drfBgKB&#10;VyRJunFwWFhYWFhYWFhYvCluu+AAzDNnzkxu2rDhc6PDw3/y9X/5l4uvvfYaqXQawzDo6e3l6rVr&#10;TE5Ozv/coni9Xp55+hm2bdnCyy+/zODgIOlMms6uTiYW2I+qqrS0tPD8c89x+fJlent7SSaTdHd3&#10;T4cvzaKgoIA9e/Zw/vx5+vv7GR4eJhqdG4VTWFjIPXfvo7enh0g0Snh8fEZUyLJMfn4+5eXlM6Fe&#10;k0LYyCLJvCAQIBwOkxWejhw2mw2v14thGMsKjlQqNR1SNUtwZLNZEokEsViMVDpNpcjfQIRgxeNx&#10;YvE4ToeDdeuu9/TLZDJMRSJEIhFGRkaoKC+nob5+Zj3CuxEOjzE0PMz4+Djbt2+fsw+AtGjwGBaV&#10;sC5fvszmTZvYvWvXnO3IJYnHYvT29U17RMbGuHDhAhXl5Tz26KM3eFcWwzRN4vE4PT09dHd3k0wl&#10;ScTjHDt6VPv+D3944fKlS1/yOJ3f7unpWXn8noWFhYWFhYWFxYq5EwQHAD/5yU9izc3NXxoeGfmD&#10;f/qnf7r0g+9/n1gshiLLDAz00371KlNTkQU9FAuRl5fHCy+8QEVFBS+//PK0MR2Lce3atQXDtDwe&#10;Dw/cfz/btm7l+z/4AbFYjLFweI53AsDlcrFxwwZqamo4euzodOWmoaE523g8HlpbWtGyGlevXiWd&#10;TjM+Pj6z3u12UyEERyqVIhK5fl1Op5P8QIDQ0BC6KBWcQ7XZ8Pl86Lq+pODIdRFHkvDMClPK6joJ&#10;EcalyPKMaMiFWsViMZLJJOXl5dSLdTnvwNTUFJOTk2iaxp7du+eULtZ1nUgkQmhoiP6BATxuNw89&#10;+OCcsra6rjMeDhMKhRgfH+fy5csUFBTw8EMPYVugtG8ylWJwYICRkRHC4TCnTp0iPz+f97z73TPn&#10;thym6BuSC89LpVJEIxEOHTmSeumll05fvnz5LwJ+///b29t7PbPfwsLCwsLCwsLiLeWOERwAhw8f&#10;Tk6Oj391NBz+Hy+99NJr3/r2t/WBgQFkWWZ0ZJQrV64QDodXJDokSaK4uJiPfOQjFBYW8vLLLxOL&#10;xZgYH58O+VkgIT0vL49HDhwA0+TQ4cNks1n6RTjPbILBII8/9hhTk1OEQiEmJifnVJuSJIlAQQGr&#10;V63mwvnzZLNZpqamZgSC2+2mpqaGCZGAnRBJ4og8lLy8PMLhMJlMhuT1BufYVBWv14uezWIYBsYi&#10;9yGTyRCJRHDY7TPCwDCMmQpViUQCn89HufBwaJpGNBYjEokQjUapra2dKbebzWaJRCKEw2GGh4fx&#10;er1zSuUivBsjIyP09PTQ29tLc3PzTPWrHPFEglAoRDgcpqOjA93Qefrpp6mpqZmzHbkqUoODDIZC&#10;TE5Ocu78eUzT5NFHHpmTyL4UhqiE1dXdzcDAAJqmMTw8zA9+9KPYj374w1f7Bgb+qL6m5qudnZ1z&#10;4+YsLCwsLCwsLCzeUu4owSFIrWpo+L/pVOq3vvud77zy1a99Ldnf34+syIyMjkyLjvHxRWf3Z6Mo&#10;CvV1dbzvfe9jbGyMQ4cOoQkR0d/fPyc/AhFatWrVKt797ndz9epVent7iUSjN1S5cjqdrF+/ntbW&#10;Vo4ePTrTfXv2ORUEAuzbu5d4PM74+DhR4T1AiIqKykoC+fkMDA6iZbMkxDqn00lhYQHh8Jgo/3rd&#10;w2Gz2fB5vaTTabLZLMa888+RExYejwd1VilaLZMhmUySSqWoqqycaSqY0bQZD8bU1CR1tbUz+5oO&#10;lZpO8u7p6aG6qmpOOJNhGDN5Gd09PdhtthuqTWmaRnhsjDHh4bh67RqbN23mrh075mzHrCTx/r5+&#10;JicnuXz5MvFYjGeeeYbt2+cmoC9GLvejo7OTwcFBstksAwMD5vd/+MOx7//g37/d39f3h/fdc8/X&#10;T5w4YYkNCwsLCwsLC4u3mTtRcHDixAmtsrLyNbvN9pljx47961e/+tXk+QsXkGWZyakpLl++zPDw&#10;8IpEh6qqtLa08KEPfpDw2BgnTp4kk8nQ29d3Q7gUImRqz+7d7LrrLn784x8TiUQZDU8wFr4eEoXw&#10;htx1110MDA7R3n6NsfEJEsnrXhOHw8GqVauprq7l4qXLpNKZmX1IkkRBIEDrmrWEQkNoWYNEYvqz&#10;TqeL4uJSJqeiRCIx0hmN3Bna7HZ8efmk0hpaVkdf2MFBOp0hGovj8fpQRRUqwzTRsjrpjEZG06ms&#10;qkaWZUwTMhmNyckIo2NhDAPq6qe9CIZhkkimCE9MMBgaJp3R2LptrtGfTKYYHh2jfyBEPJ5k/737&#10;qZ3ltTAMg4nJCINDw4yOhrl27RrlZWXcf999N3QS13Wd8Pg4/QMDRKIROjs7CYVC3HvPPexaIAF9&#10;IbLZLOHxcTq7uhgeHiadTtN+9Srf+va3Iwdfe+0HsUTqjz/5yU/+6Gtf+9q0S8nCwsLCwsLCwuJt&#10;5bZ1Gl+OQCCgjk1NFXjczsDY6Ni20dFRp9/vJxgMipChKA6nE5fLtawhqqoq5eXl2B0OXvrOdwjk&#10;5xMI5BOLxfB6vTeUY7Xb7RQUFPDa66+R1VJUlgVJJ6Lkeeygp9EzCTAzOGwyA/09dHW201hfg101&#10;cTtk9ExietFSjIeHOXHiCM2r6pHNLPl5TgwthalnSCaiXL54lvraSlwOGZ/bjqmnmZwY49iRg1SW&#10;F1Mc9JOf58LUkmQzCUaGBrh48SyNddUEfC68LvX68TIJdC3B2MggJ48fxeNUuWvrRvRMgnQyxkR4&#10;mP7eLsJjQ2xc10JVWRHpVIzxsWG6OtvpvHqJQJ6H++/di6ElSSWijI2E6Om+Rue1yxQHAzzx2EOg&#10;p9AzCbR0jPBoiGtXr3Ct/SJOm8STTxzAJusz5xOPTtLX18XQYC/tVy4xPDLCO599Jxs2bJhzz03T&#10;JBKJ0NXVNdP88dKlS2zfto3HH398RRWpdNHEr7Ori7HwGOlMmiuXr/D9H/yACxcuxFPp9FWbJF27&#10;evXqRDgcvjGRx8LiPy4OwAv4gDyx+MTiFutlQIeZOQ4LCwsLC4u3hOm6p3cY+/btc56/dOnB4uLi&#10;D+26664tDQ0NxYl4XOns7qayooLt27fjcDhwuVzU19dTXl6ObQX9GCKRCF/+8pd5/eBBdu/eTW1t&#10;LQWBAC2trfhm9asASCQS/OQnP+LYj77MtjVBTFmmKBjElUuWlqZn03t6erlw6SLr1q4lL89HYaBw&#10;erUE2axOT28vJ0+dYv369Xi9HoqCRdhUFcM0GRkZ4cyZMzQ1NeHP81NYWAgShMfCHDl6lOKSYqqr&#10;qigoKEBVVQzDYHh4mIuXLlFfV0dBQQF+v3/mIeashMjUFGfPncNud7B921bMWbkYQ0NDhMPjrFrV&#10;RElJCbquE41ECQ0PMdDfT2FhIZs3b8Y0zenPTEUYHhlmaGiYoqIgG9atxzANzFy53GiU4eERQsND&#10;+Lxe2tra5niNUqkUExMTRCIRBkaS+Kt28sxz779B5CXiCbp7uunt66Onp4fjJ07Q2NDAe9/zHsrK&#10;yuZsuxCapjE2Fqanp4fxiXGi0SgXL15kYGCAYDCIx+Oho6MjefLkyfP9AwN/43I4vjY4OBiev5/b&#10;gE0YfcsrqrceDYgANyY0WfxHoBCoA8qBEiAoxlpOXEjia0MH4sAkMAIMAZ3AAGB5Ai0sLCws3jR3&#10;nuDYt08tvXJlp6Kqf/zud79780c+/GFqa2tJpdN897vf5etf/zpFxcVsaWsjEAhgt9tpaGigvKxs&#10;JtF5KcLhMH/xhS9w4eJFDjz8MCUlJZSVldHU2HjDLHp0aoQT3/p9ou0v4Ry3Y2bnh3BJyIqMJEkY&#10;ho5pAqaJZELaMJEkCZeqYEoShmmAac4xxiVJRlEUDMOcXjezV2n676aBaZhcXzO9bjoUygBzOlQq&#10;Y5jIgF2RZraUZQUw0WeFnUnimJIkYZrXk84lJCRpegHQjeu5Ibl1siyBCSltunmiXZYwxOiRZz4r&#10;zfksTJszkgxZt4l77WZa9/8awcq1czZJp9P09fXR2dVFf38/p0+fJhgM8p53v5u6uro52y6EpmkM&#10;i6T1yclJpiYnOX3mDKOjo9x33308cuAAHo+Hzs5O/uHLX+Zr//zPp0ZHR3+/rrr6306cOHFjC/pb&#10;SyXwMDD3ptwahoBvA1bDw/84qEANsArYBmwFGoEC4eHIiY35ZIGkEKD9wBngkBgbV4QgsbCwsLCw&#10;eEPccYKjoKAgz1SUz27ftu1Df/LZz7J61aqZdZlMhoMHD/Llr3wFTdPYv38/wWAQVVWpramlurpq&#10;WdFhGAa9vb387d/+LX39/Tz44IMUFhZSXVVFQ0MDikiyBsgkxml/7S/ofulvCB5yoCau3zETmDHl&#10;xd8kIGua9KHTb9exIVGdVqiQlevbzgpWkISxjjn9j9w+pVysmyk2l2Yda9Zns6ZJrzR9LJc5fawS&#10;WZl9iDnbS4jji/2J/zltfZjT/9tc5FiaaTIo6fTbDGxAdUahFAVzgRGU22dOWxmySaJBxvX0btY8&#10;+Gt4C69XmtI0jdDQEF1dXfT09HD48GG8Xi8f+uAHWb169fWdLkImkyEUCtHb10dUlOY9ceIEkiTx&#10;2KOPsmv37jneq3PnzvEnn/tc6rvf/e7XZPhMf3//tTk7vPVsBj4NPD5/xS3gAvBfgH+dv8LiBmzC&#10;C7XAiJ9DWngF5r9Gt4IC4C7gUfHfVW/SczYAnAT+DfiuEKgLV6qwsLCwsLBYgjsth0PKy8sr83o8&#10;v/XiCy8U7LzrrjleB0VRqKyspKqqigsXLtDe3o7X58Pn9RKNRDFNE4/Hg00kSi+EJEnk5eVRU13N&#10;4SNH6O3tpaKigmw2i8PhwOPxzOSEZLUkYz1HiVw5je+SwsSkTk9GYzJp4EyBW5OQUiCLRUrBWEbn&#10;dCBLpkkllScxNpGleBy8abFt+vpipE0GE1lCaY100sCTAlsGjJTBaEKnL60xmdSxJU08aQkpZSCn&#10;TOQUmEmD/kyWMwENfZVKwisxOqnhHwf/nG1NlBRoSYNQMstQWiOTNPCmwZYyMZImY8nrx1KSJu60&#10;hDz7WCmDkJblbJ5GulEhmScxOq6RNw7+zNxjySnIJA2GElmGUlkySQO3BmaBjLK+juLG3dhdARAh&#10;WWNjY3R1dxMKhbhw4QKapvHss8+yaePGeU/uRtLp9Ex1rKmpqRmxIcsy73z2Wfbv37+gAB0dHVWv&#10;dXSoQ6FQRyqVuvA7v/M78ze5lZQA+4AbW62//QwBPxIz2BZLs0aIwruF52D7AssOIUhGb0MoUjXw&#10;HPBJ4EHhOVv8i3Bl5AGrhffNAwwDE5bosLCwsLC4We40wWHz+/2ba+vqfubRRx9Vi4qKyMvLm7OB&#10;LMuUFBfT2NRIb28vx0+cwO1yUVBQQCQSwTAM3G439gWayeWQJAmv10tRUREnT55kLBymoqKCRDKJ&#10;y+3GK8rF6lqS8d5jTLafJtIFB50Zwk0yg16ToWiWcknFLkuY8nTYkCaZXHRlyW6zs22Dh/wilYFM&#10;lmRflgabjaw8PfUvyZCVoF3JcrwoS7ROYcCmoyVMiiWFftngcL5GuF4ilGcyntQpNxRURcKUJWQZ&#10;EsAJVxajzc7OTV78QZVhU2eyX6NRsaHLgCwhyRJpyeSionGmNEukVmFQ1pETEJQVhlSDEwVZhmsl&#10;+rwGIwmdElPBqchzjnXZq6O12di6cfpYg1qW8cHpY5ny9HlJskRGMrmsaJwMZpmqlRizG5AGf5GK&#10;ur6WosY92F35mKbJ1NQUPb29hEIhzp07Rzgc5p3PPsuunTtnwrsWI5lK0d/fT19fH7FYjO6eHo4e&#10;O0ZJSQnvfte72LJlyxxvFblGgLEYoVCIjo4OR1dvb/f3v/e9gz09PdNxYreHUmHE3g7BMQy8bAmO&#10;FXE/8AvAE8CeJZYREY40t3nP20sd8FGxNL8FQmM+AWAdkA90AeHb5MGxsLCwsPgpZaFY3tuJYhhG&#10;U1FRkdNutzMVicxfD8LTsXrVan72Z3+WjRs2cOjQIS5evEhG0+jr76ejs5NYLDb/Y3Ow2+1saWvj&#10;xRdfZGCgn1OnThOLxejp7p7T6E8Swc3nVY3kehvrdvuovctNZ6XJ5UwGm4iwkESIUhITU5lWcgrT&#10;/y89L8hJAqZMneOONL6tDlp3ewlsdXI5YDCa1elz68htdtbu8VKzw81wtUS3nkWddSwDkyQGpgwK&#10;ErIEsgKZORkf09uOmwbn8rL4tzlp3uXBudHBWU+WsazBsNvAXK+yZo+X2rvcTNbL9M46FuJYackE&#10;GVQJFBEzlZmVd4IYTBHTpNNv4N3qoGWPF9cmB1f9OhHdmBlspmkSi8XoHxhgaGiIjo4OhoaG2LNn&#10;Dzt27Fi66pg53Rukv7+f3r4+xsfHaW9v5/Tp01RVVvLiCy+wadOmG0ruIsK34vE4qqridru9iiRV&#10;TExMzFW0FhYLo4r8B9cyi7qCsKu3knzg3cAHRO7GEi/Pm8IPPAt8DKi/AyerLCwsLCzuYN6uH6c3&#10;g5lMpTAMg7GxsTkdvGcjSRIlxcV85MMf5p577uHYsWMcPnyYVCpFKBTi2rVrRBYRLDkcDgfbtm7l&#10;HY8/waVLF2lvb2dyaoqOzs45xzVMkymbSUWFgxKfQnmBjfxiGyOGft2IBmxIlGdk+i8kef1SnDNX&#10;EuidWVYrdq5305gmYZpM2gxqSxwUeVQqix2YfonxrI7hlKipcFDsUykLqHgLFSa4brAbgFOSqE0r&#10;jFxOcfBSjLOXEySvaKxGnSM5THNaBOleifpSB8VelZJiG3G3SdjQ0R1QHLRR6lOpLLBTUmIjJhkz&#10;FpMJuCSJYFxi4EKK1y7EOXd5+rpaJRu5FJQcGclE8knUlzsp9dkoLFBJuKeFiCT2mguFGujv5+rV&#10;q1y4eJEtbW08cuDAgiFQOUzTJJFI0NvbR29vL5OTk1y6dInTZ87Q2tLCB97/flpbW+d/bIZEIsHU&#10;5CSZTAZN0yTTMGSHw3EnvgMWdx43M6O/UBrV24ECPCCEQMn8lW8DHuCdwCNCgFhYWFhYWKyIO26W&#10;yu/3e7Rs9tm2tjab3W7HNE0KCgoWnPWWJAm3201LSwtaJsOZs2cZGxujqKgITdNIpVK4XK4bqk/N&#10;xm63U1VVRSKR4JVXXsHlduPxeDAMkzyfi6n+E0y1n0bplBnSdaKySXcoQ6g9zZaEnSJFngloliVw&#10;GzKDExqvx1LExwxaBmU22hzMj9kxgVF0Bm3TJWYH+jPIXVma0yqabNIjZZnUDXpDGcY7MqyLqeTL&#10;8ozVo0oSXkNiIKpxLJmGCVg7oLBGtc8JsJak6YTvfjPLkM1AN2CoN4O716A5Ox161afoTBgGnYMZ&#10;hq6maY6qBGcluquShMeQCMeynEik0SYNWgdlNqj2OVaYBGRN6DOydMnTjQlHBzScAwY1hQ68GxoI&#10;1NxFeCJJT28PHZ2dXLx4kdWrV/PUk09SVFQ0a29zMU2TaDRKT28vg6FBhoeHOXnyJIOhELt37uTJ&#10;J5+kurp6/sdmyGazjIyMMDQ8TP/AAMePHYsODA7+sCgY/H4oFLqdlapuZ0jViJXDsWI2AHtFqdml&#10;OAgcvkUhVRXAr4jckZWEUaVFGF2HCI0aEOcpA/YVTkA5RYjVSSB0k0LMwsLCwuL/p9xpgsP0+/2Z&#10;SDT6QElpaVlDQwNR0ZzP4/EsGtdvt9tpaWkhz+fj1ddeY2BwgLLSMkzDIB5P4HI5b+j7MJuc6Bgc&#10;HOTE8eNUVFQgy9Mla1Ph88SvnaHimo1IKMvrE0lGE1k8Azr3Si5k6XopWgmQTQlk6C+GUo+NmmGo&#10;UNW5IkAY8XEJXkunGBzK4GjX2R6zUaaqODWJsbEsJyaShFM6vmGT7VnHdGnaWcimRMIGU+USdW47&#10;NSMShbMrYgkLQkYiZBgcTiYZHEjj6zTYnXJQpCjYsxKjY1mOjiUJxTVswwY7sw4c8vXrQnhvJLvE&#10;VKlEqcdGxTCUyjdeF8CArnMkmWJkJIO3w2Bb2o6/woG8pha1YC39oTDXrl3lxMmTlJeX8973vIeK&#10;iopZe5qLkRMb3d0MhgYZHR3l5MmTjIyM8NCDD/KOd7yDYDA4/2MzGIbB+Pg4vX19RCIRrly5wrHj&#10;x68kksl/7O7sPHubk8ZvRnCYwsDLFRl7s8uwEBzt8w9kcQN3ouDYBzwv+mwshQFcA74F/BPwTeDf&#10;gVeAY8AlURI3sMJKXMWiT8cF8TkLCwsLC4sludMEBx6PR9cMIy8Wi+5Zu2at4nK5iMdiOBwO3G73&#10;oqJDVVUqKiooKCigvf0qHR0d+P1+7DY78Xgcu92Oy+Va8POSJOFyuaitqaGnp4fTZ85QXFyMJJmk&#10;x86hDbQT6FTIT0p0mBrFq50E4jKNMRl1lmEuMR3CNKLojJTLFHpVHAM6tYptjmEuAxomfV4TqdFG&#10;clBjV9hGq92BLkKY8rMy46pBaauLkpRM6biETbl+7tPeBJNhm0G8WqbQruLo0ymR1Ru8DklgIN+E&#10;KpVEd4Z9UQerbHaygBMJT0YiokJeo51iXaFqUsY5q6eHJIz+sN1kslzG71Jw9huULyA4UsBEIaj1&#10;NpxjJpuGVZqcNtKlCunaYpK2GnoGRjh16hRul4tnn32WpqamWXuZi2EYTE5O0tPTw8jICIOhEMdP&#10;nEDXdZ588knuv/9+vPOaNs5G1/WZz49PTDA0NMTrBw9OXb127duBvLyv/uIv/uLU/M/cYm5GcFwB&#10;vi8M2lNilvmNLqeAo8ARITwsluZOExyyEBt3i1CnxTDF+fwV8DdCYF4UgqEDOA8cF6IjLvIz8pYR&#10;HQrTtSReEwnkFhYWFhYWS3LHCY5YLKaXlZSExifGm1VFbWxsbETTNKLRKIqi4HQ6F0wIRoiOmpoa&#10;amtqOHfuHBcuXKCouAhVVWdEy2KeklzlqtLSUo4dO0Zf/wBVleXoU5eQR7txdUgoGsRtkK5UsKWh&#10;fEzCpchzDHPdhG5FZ6IS8twKZleWVYptTkiVBERNk3N5WQINdqQ+g7syDmyyhJH7pTch6YRstYI3&#10;LVE4zA0iQDNg0G6QqJZxShJyr07NAiJgUjboDpr4Kmx4eg1245zJvZAAFQnZI5OuVHAbMvnDJnny&#10;jdc1ohqMlUn4nQpKj04lKvqsWymbEMVkpFTCV2vDHzJZG1Ox2WUyJQqpmiDjWjGnzlwiq2V497ve&#10;xYYNGxZ8HgixMTE5SXd3N8NDQ/T29XH06FFUVeX5555jz+7dS+Z8aJrG6OgY3d3djE9MMDU1xSuv&#10;vmoePHToRDKZ/KuB/v5Tt9m7wU0IDlPMSv+RmKH+8VuwHAEG32CZU0mE1/hEPH+++G+eaDDnEmE+&#10;5tsUdmMXxywGakXPiVVAg6jaVCnEgUdsi7jO3LC+WdYLwbG4K22aV8V9XbpqxZvHC3wQ2CgS1Rdj&#10;EvhD4P8KYbnQs8iK8KhLQJVoFOicv9E8MsB3RGnln2ZkMW6DorRwoxhHjWIsVYkx5hX3RAK0NzGO&#10;FsMjxmv5rHNoEudQK74n8sQ5qOKZLfQs3yyKeK+KRBGCRnH8GqBsVvNIU9wHCwsLixWxsKV3u2lr&#10;s5WHQvt8+fl/cO8992y+Z98+fHl52Gw2ykpLKS8vJz8/f/6nZshms1y+fJl//OpX6eruYuPGTaxd&#10;swafz0dtbS1lJSXI80qm5kin05w4cYK//4cv4/U62dMwibP9dQLfnTYh2lWNQ80GAbtCyzGTtXY7&#10;GfHbIwMJw+QHthTp3XaKnSrj347zrOqZ2WbaWwBdUpYf1WgUlNuxvZbmScU9Yw1JQNYwuWDLcny1&#10;QaPTRsMxgxpFnREuMhAzTI76NNJ77NiSJvoPUzyiuuceyzDpcxicWG2iuCDvoMb9NvdMErsE6IZJ&#10;l0PndLNJidtG+eEsqyXbzDYyENdNTrg1RrYqVLpVtB+k2Kc7yM4aQZIJPYrO6dUGtiIF+8EM96Ud&#10;mC6Z5EYH4Z1NXJhqZGAkzjsef4z777tvUbGh6zoTExP09PQwNDxMR0cH5y9cIFhYyDueeIKtW7cu&#10;+lnTNInH4wwNDTE0PEw0GmVqaoqDhw6ZP/rRj6719fX9WaCm5u97zpyZnP/Z28BG0fjvHfNXzMME&#10;/hr4DNA3f+UtQhbJyauEAVIsjCSvMOpzD8QQ+QJRMQM+JGbTrwoD+M0Ya8WiRGuzMBCDIhTIP6uL&#10;du74MXG8KWFQ94nZ/fYVCIL6WYa3KUThO4WQWYpcyNKE+LcM9IpjLlwB441RIzwWdy+Te3EFeL/w&#10;cqyEe4A/FgJr4RdsmhHR9+PVBQSrA9giGhFKizxvWfQrObvMs/CJ5pj+RfaD2FdYeO1Weo894hpX&#10;C6O+WJyvH3DPuqdp4c2ZFON5SIyjduCcGFuLnddyqGIcrxHnUC7GcoE4v5yQzHWBnxSd4MMi/6ZT&#10;XPPwAs/gZskDNs0SOYXiPPLEeZhCZE6Iax4EekQJ6CvCub0U1eK7jmXulyTe38PiOhfbdqPYJ0ts&#10;g3iOSeGNS8xfaWFhcetY6gflduPwFxQ8WpCf/3N79+7dsW37dldNdTWKohAI5FNdVU1hYeGi/TYM&#10;w6C/v58vf+UrnD9/njVr17J2zRry8/Opr62lpLR00QaBqVSKgwcP8bd/+79pqwix3hzB960sShzC&#10;ssG/V2jkN9ux/yTN/RnndH8N8c02bhj8qydJ4wEfPkmi/Zsxnk44UYR3QgZShslRV4beDTLyhMm6&#10;87DJ4ZgRCgjjvZcs3y7OUNHoIHA0y96sA1N4JmRR7va1Io2y+z0kJ3V6vhvjOd2NTYR5yUDcMDib&#10;pzOySUEZ0Wk9J9FkV+dMTclAr6nzkwqNokYHBceybInbkOTpYynAkK7zk/wM+Xtd5Csyoe/HeSDm&#10;xKVMe2VkIKYbnPBo9KyRcaeg+rTBTtVBxikR32jnfG0elyJN3LP/MR458DBO58KTqJqmEQ6H6evr&#10;YzAU4vLly1y+coWmxkaeefppmpqaFhUbmqYxOTnJ4OAgI6OjJBIJBgcHOX7iROrIkSOXh4eH/z5Y&#10;UPB/L1++HJr/2dvEzQiOvwF+V/zQ30oU4TVoEw3uNosf+5xxtlDCsS6MtaQwHDqEEfG6MJLG522/&#10;HAXCQLxf5C7Ui78t7uK6TlYYomNCcOQ8PJeXMELeDbxXzPSa4lilKzjeiFhyr5gsBMiXhPB4q2gV&#10;YVI7l/keHwB+WeRvLHats/EAXwAeW8bLkRD36AcLzHQXCk9cTrQsZBDKwAkxnrvnr5xFPfA/hPhb&#10;DFmEhv3mCt4NuzCs9wL3Ai3iGa8kdwUxjsZFTsyrYjznQugWus7FaAJ2iSaNm4WQ9y3wHi1EShyv&#10;BzgkzuNVMe5u1uvhBraK+3GPmEwoFON8qfsRFe/TGRGm95p4BvPHQo51wtO2XDW1nOD4O+B/LzJm&#10;a8SYyHmFl7rvMvB1IaKXLltpYWHxtrLwNP+dgV5UWNgdj8XUy+3te8ZGR90AhYWFGIbB1NQU2WwW&#10;p9O5oOjIdRRvaW1F13VeffVVJiMRSktLSSYSmKaJz+e7oTkcIjSruLgEn9fJZP8xiowIjqsmsvgq&#10;7ZezOBvtaGmT/FEIKMr0N7MJw5JOe4nB5g1eVFkiFMpQMSmTryhI4v+G0TlfrFO2ykn6qsamuA3H&#10;rHApmO51oQvRka1QwTQJhK8fyzShF51rpQZr17invSb9aUqjEiWqOl2C1oRuspwv0SmosqNd01gb&#10;V2cESQ4ZyBgm3ZJOqmT6c44xk+JZx+oiy5Uigw0bPBimSWdfiuJZx5JM6DSzXCgx8FXayHZnWRtV&#10;yZNlDFUiVSwRLSugYcMjPPDQgUXzLrLZLKOjo3R3dzMYCnH69Gk6OjrYtnUrTz35JA0NDYuKjVQq&#10;NdN5fGJyksnJSU6fPs33vvc9Dh85MjEyMvL1qoqKv7l48eLg/M/eRlYaUoUw1F8RM4y3CocwjD4i&#10;DPD7hLGUSzBerO+ELEKq3MKAaRLiqlX8feAmDIBSka/wcWEIrxLG2VKhRLORhfFcIGa0NwgDNiU8&#10;HwvNzu4XncVXiVCS/BUezyNmy8vEUioqQh18AyJrKQrF+VUtcv9zuMUs9Yi41uU6oGtimwGR63Nk&#10;keWoMLbHFjBy84CfFYZs7j7MX0qF0fpdsY/FKBO9PzYssI/Z+0oLYbdUTolD3LNPCO/MOjGObcvc&#10;w9nYhdCuE8KlVYyLzptIoG8Dfl54nu4SgicXrrUSVDHOysU7tU7so1d4QeY/j8UIAu8S79VT4jso&#10;59FY7lwc4t41i3NoEu9zzyLelpSYpHhI3Lv5z3D2sywT7+dR4UmZfz0fAz4s9pfbfrGlF/iieAfn&#10;78fCwuIWcqO1fedgVx3qvuJg8dO7du1qbV692t7b18fg4CAOhwOXy0U0GiWdSmGz2XA6nTcYormy&#10;uY2NjUiSxOnTp5kYnyA/kI+maTPJ4gvlhNjtNirKCiDWQaLrAp5OGVkDQ4IBPctksUSwxEb/QAYz&#10;YzKOwZjo6K222gn6VRJpg0hKZ6w3g0uWmTIMxg2dM06NbIuNoFtFuqSxRrdhzvt6lwDTgFHTYKII&#10;KiscDIUyGGmTcclg2DA4o6YxGlUKfCqJjEksYzA2kCFPUogYBqOmwYU8HanVhtOU0C5qrJXsN/yU&#10;5ETFiKkTLpQoLrMzMqphpgwmMBnGoN2RhSYbpYU2YimD8bjO6KBGnqwQMQ3ChkG7f/pYXkVGv6Kx&#10;ybAjI2HYJLKlKsW7NnPX/e8lUFA89wQEmUyGoaEhent76R8Y4Oy5c/T397N71y6eeeYZysrK5n8E&#10;hDcrGonQ199Pf3//TJL48RMnGB0dpbq6mvKKCiOr6/HQ4GCorKwsND4+np6/n9vEnSw4XGLm85PC&#10;A1OxwvKri+ESs5NN4se/ewWiowR4URhFbWIfbxbvrLCwYREiM98Q3y6Mwbei38Rp8dzeSsFhBw4I&#10;422pWXFZbFMlvu9zoW7zK3XPpk8kkr8uZq7nL68LATW0yH68wNPimEudW6fwvCwlEoJiXyXLGMG9&#10;wL8usS9ZiI1PiY7wyyXGrwSHuMYWMRN/eRHxOpstwK/Nuqal7s9KUGeFGfpFHs5KwhZLxCTCJ4SY&#10;c7+J++ET318NQnR1LvA+pUXoVS7f6sYf3bkUimv4ybx72gz8tvguWu7ejYltv7+E58XCwuIWcacK&#10;DrmkpKTS7fb+z0cfffTRX/iFX7A/+MADlJaUMDQU4vXXXyeVSlFaWoqmaUSi0RnxsJDHwm6309TU&#10;RJ7Px8lTJ+np6aG4uJisrqNls/i83gVFh6mniY+cY+LKSbxdyrSHQ5IYzuq8riVpbnAzJOu8Fk4y&#10;USLT6zFpV7MUVdhwqgrxtM5ILMuRkSQTfjgvaZzMphkpgqbVLi5dSlAzJFM3L6k8hyRJRHSD83Ka&#10;unoX/dksByeTTBTLdLpNrtmyFJfasCsy0YTBeCLLidE0E3lwQdI4a2bQaxVq65ycOxenakRilTpd&#10;nWo+siQRzuqcI0NVrYMJxeTgRJLxIoluj0mf06CgxIbTNn2skViW0+EUk3kSF2WNU3qadIVCXZOT&#10;nqspSgZhtWrHMMFUIVtuw7e5harW/SjqjZEamUyGUChET28vvT09HDx0iHA4zCMHDvDQQw9RUFAw&#10;/yMwkxg+Sk93DyMjo4yPj3PmzBlOnDxJID+fxx9/nKeffpqtbW0OQ9erOjo7K0PDw6Hf+PVfv/aT&#10;n/xkuR/lW8HNCI4TIhRoOSP9rUAWhtnPi9CThV1Sb4wCYXj0ibyOxYwBh2hq93PCM7GcgXEzSGIG&#10;NCji8QfmzYDuEOFKb5XgePUtFhyaOL/mWUnxiyGL2eBWYRwXCqEQXeTeZ4WRlxT/nb/k/r7QTDZi&#10;rDwrjrnUM+sGvr2ESEDM3D+zAsHRv4zg2ChCrravICzuZskXIvqsGNOL3ZcC4L8K8b5UZbE3gkO8&#10;IxHhmVpqQiVfvFM/M0uIvhVUivE1IEIo5//UxMT92SXeu6XGBkJUHBVi0hDj6jeEl3W5Z6iJkMO/&#10;WyZHyMLC4hbxVn3RvNXY8/LyHlqzdu0vfPD975e3bt2Kz+ejrq6OxoZG4vE4l69cYXBwcMa7EYlE&#10;yWY17Hb7gpWLVFWlqqqKQCDA6TOn6e7pIc/nQ5JlDMPA7XbfkNOR1ZKM9RwlcvU0ni4FSQNJhphh&#10;cNzM0FjvYjxjEPdCUZ0DW5GCzSsTjevkuRW0rMnl/hTFVQ681XayBTJTbpMEBmUBO0NdadZGbBSr&#10;yoK/UIoEKXM6oTtYbSecMUj6ZILiWA6vTDZrEvAppDIm7YPTx/LV2MkWyky5THQVCrwqwx0pNsZt&#10;FM/rCZJDlSCqG1yTNQKVdjKKRNwjUVg7fSzFLZFMGXhdCtmsScdQmqIKB/m1dvQCmSknGA4I+lSS&#10;A1lWT6gUKwq6CaYNsmUK9jUNFDfsRrHNnaROp9OERChUZ2cXJ0+dIpPJ8OiBAzzw4IPk5eXN2R6u&#10;dx0fHBykt6+PsbExevt6OX78OIOhEBvWr+f5555j+7Zt+PPyCAQCKIpiu3TlSkl3Z+fUlcuXD01N&#10;TS03G3krWKngkITBmhbGessbXFpFuIIuZkIXo0LMgL7jLRYbOQLCIDm/RFneJuHZuGuZ76qkEC4n&#10;RCJvh7g29zIeEVlcZ1j0lJhdynaXOO6Ng+/mOfM2CI6sMPA2CwNyOSRh8LaI3IoWIQiKxX3KirH1&#10;VoSd3GmCwyvyWA6swNDvEJ7EM0KIjgpBNzuRfCEKxKz9oSUmBJ4Q4UC5ZPrFGBbHPyVyjvrFc8lb&#10;5j2wizHxuvA+LfQsJRFG9csr9BIwy1uy1DnnCAoRc36RxpC5qmZbxbNYap9esbwiRMMjotFlYJnP&#10;ISr6/TcRknUnTCxZWPz/nqW+vG4nLqfb+c577r5nz8ZNmwjk5+NwOJBlmfz8fDZs2EBhYSG9Imwm&#10;q2kUFgZJpVLE4nEUScK9QPlbVVUpKyujvKyM3t5eTpw8ic/rxW63o2kaXq9vjujQtSTh3mNzBYcE&#10;WQm6nTr2IhXZgL1rvVQF7ZQXqFQX2UhmDM53JxmZ1KgqsnPfJh/VQRt1pQ5qix2kMgZD41nKDIXW&#10;SQX3vPyNHDJgyjDqM9EKFWySxO5WD1VBOxUFKlVBG6mMwZX+NImkQW2JnX3rvdQW2akvdVJeYGNk&#10;MsvouEaNprImpt6QKzL7WLoEQx6DhF/GY5O5q/n6sSqCKoYJHYNpwlGNqiIH927wUVtso67EQWXQ&#10;RjSpMzahU2/YqB+XcYlcEVMFrUzFuaGZ0sZ9yOp1QZhKpRgYGKCvr4/2K+0cPPg6Lrebd73wArv3&#10;7FmwS7yu69Plcnt6GBoaYnx8nHPnz3Pk6FH8fj9PPP44Bw4coK62dqZDfSwWIxwO09PTY+vo7Axl&#10;DONgIhpdyDi51axUcCB+aNcLz8Pdb2LZLoyBiwsYBDn2i6Tgmvkr5pEVBtIVEVIyIGYXc2VxF0MS&#10;13NZhIEspIPvB55cJtFUE+VZ/wr4F+CHwrg/Kgz8cmGQL2ag5Fybx+ZV/6oQBl6uM3dSGD9LXRMi&#10;hv2cSCruEv8+LMTQW92bQxdjoWKJ61uIPBHWskksbUKIFgvjLL6I52Ol3GmCY7Pw1FUus4/jwOeB&#10;r81qjHhECI96MV6Xup5yITgWymPwAb8lQp+WGkNDwOeAr4hx/bIIXzslPFMVy4QjBcQ4PrGIl6NZ&#10;VLpbvYLf/36REP6yeJ+uiOsvWOazuXcuJxRmY4qQq9ykyVL3AiFeTorvq/8m7t9Sx0Zc/28Iz+L8&#10;52BhYXGbWO7FvV3Y3R7v3Rs2bNjV2NiIqqozITWSJOFwOKirq6O+vp5UMsn58+cZGRnBbrejqiqx&#10;eBxME7vdfoPXIic6qqur6erq4vz586iqisvlIpvVcTodMx6SxQSHgcQ5PcOYCzbWuHDYJSZiWSZj&#10;OtGkSSJtcvxqnLGpLOvqPOimSSRhkNZM7KqETZU515EgMCGxRbff0EE8hwxkMbmc1eizGzSXO3A7&#10;JCZiOhOxLNGEyURM59iVOJGETnOVm6xuEk0YpDUDuyqRzpqcvZKgIa6y3rwxfyOHzLSQ6jB0+u0G&#10;qyudeJzT1zUR1Ymlpvd7piNBKKyxqtKFJEtE4jppzcCmSiQ1k4sdCYqnJFo0FUV0YTdV0MpVXBta&#10;KGnahyxPP5NkMsnAwADdPT1cvHiR02dOU1xczDvf+U62bt26YJhbJpNhZGSE3r4+hoeH6e3t5djx&#10;4/T19bGmtZXnn3uOnTt34puVlK7rOmPhMP0DA1y9epVLly9f0eEHyZ8+weESBljJm1x8wpA6vojg&#10;CIi8iQeWCV0YFkm//yCM/ZyRdlLkmRQtEyvvEcb8mQWM8Vw41T3LeCl6gT8Tx+8R5zQoDP7Lwshc&#10;tcx12IVIaZ81GzopvB6vijC2jNjPciFW3xLVdV4S8ec/Fvd5sXyHN0NEhIW1vkEvlFOIjCYRx78R&#10;WCtyPoLCGIy9AfFxpwmOx4CHl/FWpYHfE/1KrolxNCRE43kxRjYLT8diuIQxfWKBBPI1IoypaJnr&#10;+GfgsyI8KzQrx+iC+PcOYfAvdl8lceyXFjD2HcAvCk/BUu8UQuR8HviyeMdfEcL5vPjOaFgilE8S&#10;guK4eL/nG/1J8Y6uE+JkKTvELs61WCT6L+cViQN/IkTjneDBtrCwECz1ot9O5PxAoMzt8Ty2cf16&#10;KZ1O4/P55sx2y7JMQUEBa9aswe/309nZycmTJwHwer0kUylSySQOx7SAmO3tkGWZ/ECAxoYGkskk&#10;hw4dIpvN4vP50DQNl9uN0+FYVHBIEvRnshxNpohrBgPhLLGUSTJtkNJMMCWK/CrlQTt5HoVkGhJp&#10;g8m4Ts9ohiuDaUL9KTYmbKy1TXcXXwiJ6Z4dnSmNw4kUiaxBaEInmjBIpg0ymokkSRT6VIrzbbid&#10;MskMJNI6E3Gd3jGN9sEU4/1ptqTtM93FF0ISieNDms7JTJq4bhIazxJJ6KQyBqmMiQn4vQol+Tby&#10;PCqpjDl9XTGd3rDGlYEUI/1pVsVV1tgcM5bbjIdjfTMlDXuRJIV4PE5fXx9d3d2cO3eOc+fO0dBQ&#10;zwvPv8DatWtv8E6ZpkksFqO/v5/+gQFCoRDnzp/nxIkTuBwODjz8MI8/9tiCVaxisRgDAwPTieTH&#10;j2tXLl8+FPT7vzU+Pr5QycVbzc0IjreKhJi5PLGI4NgIvCBmIBcjLn7U/1QIjcvC+O8SnpMLYnZy&#10;9RKzmJIwFI+LKkqzyReGZtsy31N9wL8JsTCfiDCW08K4vbjIck2EofTNuh9R4a3pFX+vFDkTyzX+&#10;+44QPxfFZ3uFEbzYq/dm0MQ5VgmRsJSoWg7brCpeG4XnY7PwcCnieadXGJ5ypwmOx0V43FJGdloI&#10;xasLGMiaeI5ucZz54ye3XBLerbMLGLu7RUiVb97f5/MdIVTnCxbEOLSLXhiXFzj+7PN4bYF9tAG/&#10;LkTqUs/llPAmfF1cb1SIl/FZnsxcg8IbZ4WmsYkx/8MFzgMhpMZm5Ukt9WzLxJgsXOa8EYL/D8W5&#10;rmSsWlhY3CKW+iG/nRiefHcqFok9VF1VVVBYWEgqlSIvL29OCVxJknA6ndTV11NdXY2ezXL58iWu&#10;Xr2Gy+3GbrMRi8UwDOOGhPJceFZjUxOpVIrTZ84wOjaG3+9H13VsqorDJjHed5yp9lMzggMJZCS8&#10;yCTjOuGwRiprgiJhd8p43DL5PpnSoI2SAhuqTSJrmEzGdYbDGcIhDb0/y7qEjd12Fz5JXtDiyyFL&#10;EnZTIpXQmRjXSWkGhixhc4DHoxDIUygL2ikqsGOzSRimyUQiy8ioRnhQQx7U2ZSxsc3mxLPEsUxA&#10;lSQcSCQTOuMTWZKaiSmDzSlPH8unUlo4XanKZpfQTZOJeJaRsMbYoIY0qLMhpbJNdRFQlJljzQ6p&#10;KmnYQyyRorevj46ODo4ePUp7ezttbW089eRTCwoGLZNhdGyM3r4+QqEQHR0dHD58mOGRYdavX89T&#10;Tz3Frl278PtvnHyOxWL09vYyMjLClStXOHToUNfo2NhXK8rLD4dCocVux63kdgiOpAiTWExwbBYz&#10;qTZhtC+0nBB9QQ4tMANuiB/8ZlGVZ6m4+QFhHA3M+3uBmIldu4wxYhfG3ZDwSsw37EfFrOzrwpBb&#10;aHlVzMQuJUA3iP4fhfNXzOOQ8B7N99i8XYwLsZYnDPwbKzLcPE5h4OdKCLcKL4hb3M+FDMjZ3GmC&#10;44Awtpe6N7IQbGExluaP6YgQtYcWGD+55RUhNsYXeK+2Co/hcp4otziHXLnm2UazIcbpcXGs+cfP&#10;ncPRRXpyvF+UpV1KeCVEb5RvLPGcx4T42buMt6VYTGwslMthismJPHFvFvOWIJ7LSnqUHBfhYhcX&#10;EI0WFha3mTtVcJguuyuZTmn+aCx619q1axVThOA4nc4bSuAqskxxURFr167F5/XR0dHB2XPnkCQJ&#10;j8dDIplE07QZb0cOSZJwOZ00NTUhyzKvvvIKk5OTBAIBsrqBw24jNnx6jocjV742X5Zpkm00SjbK&#10;NQVHxESf0ImNZhkf1hgdzjI6qDHWn2GqJ4MxqJM/bNISU9lpONhqc1AgXzfKF0MC8mWFJtlOAypl&#10;GRlHFPQJg/isY40NaowNaEz1ZjAHdPJHpo91l+GkzeYgsMJj+SSZeslGg6lSpim4IqCPXz/W2Eju&#10;ujSmetPoAzp+cayduoMtNidBRbn+KymSxrXyaQ+Hp2Qzff2DXL3aztGjR+nr72fv3r2844knqKyc&#10;28TZNM2Z3hq9vb2Ehoe4eOkiR48eRVVVnnjscR555BHq6+tvqE5mGAaxWIw+IVKGhoc5dOhQ9Pz5&#10;8990O53/5/LlywsZJreDO1FwZIUx+KqYoVxo+Y6IkV6ss3NAGFhblzH0+oWhNL8pnkvkcKxdxtBw&#10;ifCNulnhTlkRAmWImeucUb7YshIjeoMwsJYTHAdnNYK7VYSEIeoSM8/LhZ3cDC7h5VgvwoLyxLOK&#10;LDGDfKcJjnuE8F3K0JZFmFCjOKYsjNbZifSTC4yd+UtkkXeqVTT5W05wlIpzqBBGuC7Gc1bc77gY&#10;r/OPO3tZSPAoIo8l1zdkMdpFaNlSvVEQomyDGBOLeTC9wiNycgEBh7i2LnG99cuc13KMixwZqwSu&#10;hcUdyp0qOEgkErrfnzcwNTWVZ8Ca6qoqRdd1YtEomqahquoN4iGX21FXV0cmnebSxYt0dHbi8XhQ&#10;FIVEIoEsy3hmJZTnPldTXY3X66W9vZ0r7e3k5eWhqDKJodNo/Vdwd8ozHg7Ef9ySRFBSKDUUyjMy&#10;pQmFoqhE4QQUT0qUjEuUjcvURhRWp22sMWw0STZKZAWHNN2heyXIgEeSKJIUSg2V8oxMeVIhGJEI&#10;TkqUTEiUjk8vNRF5+li6nQZJpURWsN/ksdySRKGkUCauqyw5fV1FExLFkzLFYYmSCaiOyDSnbKwx&#10;7DQxfSyHyNuYwQTTDlqVDb2umoRcxZX2axw8+DpTU1M8/PDDPHLgAMHg3EgVwzCYikToFd3GOzs7&#10;OXzoML29vaxds4ann36aXbt24fPdGKGQSqUYHh6mr6+PcDhMeHycg4cOpQ8fPvzqRCTyxZ/5yEfO&#10;3iElcblDBceEMBTOLbF0L2Cku0To0S7gnSJuvnIZo3NAnMv8DtGGECvrVxAq5BVGy9pZuQhrxL3l&#10;LUiC5g4XHIYwADtFbLxNzC4vd99uBpu4ny1C0Fxdot/DnSY41omQquWMfXWWuFonwspaZhnDqZsI&#10;K5tPngipWq6imCTu8zoxhjeL/90o7ntWeCFu9hyCop/OcuFUPxYhgUt5+xDHrxTfXUtNKIwA31sg&#10;xCzHlBCw28SYXercFsMQ3tb/vcQEiIWFxW3mjhUcgBmNRie9dnvH0NhYXTKRWFVWVgaSRDQaJRaL&#10;zYiF+aFSRUVFtLa24na7OX/+HJcuXcZms2G320mlpr/3nE7nnKRku91OXV0dgUCAU6dOca2jg3x/&#10;HkqyA2m0G3eHNEdwIL5xDaZzOpyyREBRKFMUShWFfBP8hkkQiTJVpcym4hUVk/Q38GuRO5YsgUeW&#10;KVBk8mUJn2GQZxgUmlAmyVTb7RQpKk5pWkwZb/BYpjiWW1yXHwm3YZCnTx+rWrVRY7NTqCg4JWnx&#10;Y80SHKmKMnrHHbx28BBaJs0zTz/N3XfffUPZ25neGr29DAwMcP78eQ4dPowJPPzwwzz26KOsWrXq&#10;Bq9GNpslHA7T19fHwOAgk5OTDIZCvPb669rBgwePjobDn6+vqfnJl7/85TdrfL6V3A7BkRFehcWS&#10;xpdDFcZbUBhjbSLc6BHR0Oxp4d3Ixf8vxaAIu+ie93d9Vuz2cnkTiOMEhGG2XpxTm/j86lmhHxkh&#10;Pm4YqstwJwuOHKMinOSymKHOPSf7GzTkFiIn7hIiV2AhA+9OExx20buhcJl95PCIsbtWGPxbhPjI&#10;iVhplvdjpeMoJt6RqhXO5NuFt2qNGMO5c9gg7qtbnENihe9wK/CBFQieQSFqVguhs9iSuzdty4RD&#10;TYpE+KUEzIAQtDvEpMVKntFsfixyTnLlgy0sLO5AljMGbiuNjY32WDK5cTwc3hKNRpui0ag0PjGB&#10;V3goItEo8UQCTBOXyzVTAnUmt6OujuqqarRslrPnztHT3Y1XVC9KpVKoNhsu5/XJGVVVKS0tpbys&#10;jFAoxKmTxwnYRinQpnBeNW8QHDlksUSyWc6lE7yqpTnvtHHF7eSyKnMxk6YrHkM2TPJkBdsSuRRL&#10;kTvOhKZxJp3gpCLTHQwwUFRIt8/NFUyuxaJktAx+RcGxgjCqxcgda1TLcCyZ4Khi0lHgp68gnw6X&#10;g0vpJMOJOF4J3PKsEKr5CMGRqVDpsUkcOj+Bx+PlmaefZveuXThn3X/TNInH4wwMDNA/MEBHRwev&#10;HzxIb28vra2tPPXkk+zdu5f8/Lm/mbquMxWJ0N/fz8DgIOFwmMHBQU6dOsXhI0c4dfq03tPT02cY&#10;xnG3y9UzPDy82Gzb7eBmBMeQyEe4JjwCb2TpFeE3rwjDdKVDxCvO8R4RGvKISMZ9VMTIPySuY7Mw&#10;qlZqOOQER9f8FcKgWyMM3Jv5rlKFQVYiznmjWNqEsVQpjKrIAjkfi/HTIDgQgqpPjJML4hmHxLPw&#10;LxH+cjO4RcjPmUUa3d1pgmNiVjWvpcKq5iOL7QtnCdkNwvDfOKtS0/gKPGi5Rom53i5LXct87OLZ&#10;5UTQ7PG8WoiISeFxXOyrePsKGw4GxL73rmDZuIJSwUlR+Wu596FXfBe23uQY7Qb+syhrvdJ32cLC&#10;4jZwM196t5aaGmcgHn8yWFj4yXvvvrtl48aN+bquc+nyZTKZDCWlpaxetYri4mJcLhclxcUUFhaS&#10;nx9AUa5//5mmycTEBK+88go/+OEPicfjtK5pZe2aNRQVFVNWWkpxcfGc8rnZbJZr1zr4+r98FfvE&#10;D9gkh/F9K4scn+6LMRsZ0EyDK5k0nX4vyaYG/KtXU1Zbi8/vn56tHxoidPUaWns7RX2DtGR0qpzO&#10;hT0CiyADKcPgSjZDd2EAaU0rFZs3UtXQiMPlnO5NER6n8/w5Jk6fxXutg6ZkhkaXG+kmrEoAGYmY&#10;nuVSNkNvsABzXSvla9dR3diA0+UinUox0NNN/8lT2M6epyk8ySq7E3mh0C0DTA9Mtdk4X1HMlHMX&#10;73jHM6xZ0zrHw5TNZhkfn2BoaIj+gX4uXbrElfYrOOxO9u7Zzd69eykpKZm7a8MgHo8zOjrKWDjM&#10;1NQUQ0NDdHR0MDwyjN1mo7amFpfbbVy4cCF6+PDhc719ff+Qn5f3z+3t7cvFKN8qNgKfFsbAUpii&#10;Asv/I2ay38y7m8vRCK1gCM42QDYLI6tIGC7OmxQCC3FM1Mz/4fwVwtB6BPiEmP1cqiTpSomL6z4v&#10;vDzfFQJsOYPxPcB/EaVxl+J/irKcg/NX3CY8wthuFAZq86yY+VyzujeCIUJYfm+B/JsS4KsitG6p&#10;8fGyaOx4Zf6KWbQIg3X9MmP+kEiKXqhaGeK5/ZYIa1outGolpIS4uSbE+/dEiOJSkxn5wK8JT8Mb&#10;DR+ajS6ERrcoVPCyyGFYKL/mw8D/WIFgfqsZEhW6Ohc4p/msBf5afM+sZFwmRYL7ny7jQbGwsLgD&#10;WOrH4HYilTidlXa7/Y9ffOGF7R//+Medd9+9j3Xr1lNdXY3T5aSzY7oMbjKZxOv1omkaU1NTZNIZ&#10;7HbbTH6HJEm4XC7qGxqoqa5G0zQOHjxEb18ffr8fwzBIpzO4XM6ZCliyLBMIBKirLUdOdJEdaMfd&#10;cWMOhwrE9SyvammuNK9i3Yc+wM5nn2Xvgw+xdcddrN24gZZ162jesIHGTRspWNPKVMDPqf4+9MlJ&#10;yhUVZRlvx/RxJKayWb6vJeloWUXbRz7MrmefZef+e1m7YSN1TU3Ur1pFU2srdWvXUtDSwmTAz6nB&#10;AVLhMOWqbUVeldw1hbMaPyHLwOb1bP7g+9n37LPsvvde1m/aROPq1TQ2N7NqzVoq160jXVLE5eEQ&#10;5sgIpartxl8UE0wHaFV2CrdvY9+Bj9DS0jInHCqdTjM0NERPby8d1zp47bXXuHLlCmta1/DM009x&#10;1113EQgE5ux2Jpm8r4/R0VGGhoc5ffo0R48dI6tpbG3bwoMPPMi9997L1q1bpZaWFqdpmuXtV6+W&#10;jY6MDPzar/3a5Tskj+NmPByvCuPr3AKei5tZ+lYw44gwTN8njJVHxOxuiTBi36ownUEhNhbycOiz&#10;StN6RIjJzcxQL4RdGNpNwsCpECU6RxaYqZ/NT4uHYz6amIG/JsbNKRFKd0aMhYwQjs6bfJ6SEJ7z&#10;ywlzB3o4EH/vFvuoFeJ1qf0thyo8FbViHLWKcdS/xEx7SojbCeFlC7zJ32BZXEcu9CpXYOHSAsJn&#10;9wp62rwd6CK/YiVlaieF17R+hfclLXqFXL3JOTULC4vbwEpe6ltOG9gyweC2urq6X/rYxz6mbNq0&#10;CVVVsdvtlJWVsWrVKkpLS9F1fbqXQ08P8Xgcu91ORssQi0bRDQO7zTbjuVAUheLiYpoaG3E6nXR2&#10;dNDR0UEqlcJhd5DVdRRZnqmAJcsyLrtEZvIK45dP4J1VFlcRv1Q9mTSvO21o993D/R//OPsPPExj&#10;fQN5vumO5bIsoygKLqeLosIgdfUNVLU0Q3kpXfEYQwODeLJZ/MJQn/9tnAtr6tUy/ESB1N17eOjj&#10;H+f+AweoqarCNb9al6Lgz8ujurqa6uYWzOIiLk2MMzw8hC+r41fVG46RQ85dkzZ9TfKD93Pg4x9n&#10;3/77qK6swuVyzRxLFiFrJSUlVDU1kvb5ON/dhT48QolqQ5p9LSYYDtDr3ZTu3MnqTQeQpGkbxDAM&#10;IiIUqru7m1OnT3Pk6BFMw2D//v08/thjrFq1ao73KZPJMDY2Rn//dC+OwVCI8+fPc+7sWSKRCC0t&#10;LTz66KPs27uXurq6mVwdIVjkM2fP+q9euzbQ0939yvj4+FIG5q3iZgTHaSE6puaveBtoBD4KfFAY&#10;MzdT+cgQxldMGPhLfc8sJTiYFSJ0VXh2EOElzps4n4WQxX4aheF4RYiOxbiTBEfO0HTPEgsLLQ7x&#10;LHLGWErkduR6pZwWAuScEHUxsU/XMkIhh1d89sI8A/etFBzFb5HgQHi22sXYzIjn7l7mHFeCWwiP&#10;WjGTP7CEeJ2c1bMmJd4r/1twDrmk/lWz+mXM9trtEN8zt1pwGMBfieey2M9PjvuA94oJgaWedQ5Z&#10;XOMrCwgsCwuLO4ylDIHbRgBUiorW1dfXP7dn9x6puLh4zoy4zWajvLyclpYWysvLwTQ5c+YMFy9c&#10;QJZlnA4HiWSSWDQKwjiWZXnG29HU2Eh1VRXJZJIjR44wNDREns+Hruvouj5T1SqrJRnrOTrdh+Oa&#10;hJqelgWTWY1jqQQnSouof997OPC+97Ft6zacDqco5ZpkbGyEqalJTNPA6Zz+jpdlGX9eHvVNTeTV&#10;1dOvShztvEZ8coqArOBWFFRJQpEkZCCa1TiWjPNqnofip9/Bsx/7GDu2b5+T97AQsiyT5/NR29BA&#10;fn0dgzaFk53XMKPR6YRyRUFGQmb6WKo0HUJ1OBnjcEE+NS88xxMf+hCbN22aUwlsIVxOF6WVVSS9&#10;Ho5du0o0FKLMZscpy9O/LsLDka114l67lmDVdiRZRtM0xkRvjWsdHbzyyitcvHiRNa2tPPnkk+zZ&#10;s4fCwuu2na7rTE5N0SeqVoWGh7h44QKHDh1iZGSE1pYWHnxw2qOxevXqG+6RpmkMhkKcPHlS6uzs&#10;PGtT1R9EIpHFZiJvJTcjOE6JH9e3W3AEhWfjg2ImdiU//klhsJ8TJXO/LMIcGpYxcpYTHAjjLSQM&#10;tbNi25Sozf9mDUa7uMYhYaQtFppxJwkOnwjxega4V8xcL7TsFc9kbIEZ4FwOS48QH2dESNAFcU9K&#10;V1DlShYG9hGxrxxvpeAoE0UIipcZhysRHAjvQq5B32XxLvnE8mZ+DyUxjuyir8xSzz8lPE4XxHge&#10;npWnoS5zncsREPf95XlG/kZg/zLvIsKAj8+qyPVmlyjwt0IELUWtCM/buMJwKsTYqhHizeq9YWFx&#10;h/NmvmDfNkYBb8DrtNscz27YsMHl9/vx+XxzZvNz4qGyspLGxkYKCgtJJhJ0dnbQ09M7kxSeTKVI&#10;pVJIkoTdbkeW5Znk8MaGBtweD+1Xr3Lt2rXpcrs2G4ZuoCgKdsUk3HecwY6zdA15GDBlrtkV2gv8&#10;RLa2seV97+HAM89SV1uLpmW4cuUyP/zhj/n+917n+987yGuvnODMmUt0dXcRi02Rn5+H0+nEZrNR&#10;WlZG6apVpINFdJk6PfEo3VOTDCST9KVTXNQynPO6GNu4nrXPP8c73vVuWlY3zyTG67rO6OgIp06d&#10;4siRkxw/doazZy7Q2dVFMhUnL8+H1+ulvKKSsqYmEgE/HYkY/RMTjMdiZPQsCUNnOJPhQjrJKaed&#10;8bZNrH/xRR57/nkaZzXg07QMQ0ODnD9/ngsXLtDR2UlkahKbzYbb7ZnOoamqJJ3n4/RwiIHRMbRU&#10;CrsJqmGStulkap3krV9PsHo7yWSKUGiIru4uTp44yaFDB0mn0+zbu5d3vOMdNDc3z4S3GYZBNBol&#10;NDQ0k0x+6dIlTp48SSgUoqKiggcfeID77ruP1tZWPJ4bcyINw2B8fIKzZ89w9Pjx8cGBgR9UV1W9&#10;9lPY+O9WCA5ZzDR+VCSkLmX8TIpz+j7wTeCfRHfil0RMfYNIVl0qZn4lgiNHQng7Ls4yGHvF/TCF&#10;MXUzCac5XMLIObVAA8Icd5LgcAO/JAzxNhHzPn9pE8nN58V9yszfySyy4h72CWO8T1xv6TKCAREi&#10;9GNhyOdYqeDoF3lJS+VTVQFPCcGxFCsVHAhDODRLeJyf1xHeKcbRUmN/ISThifmhGNdLfb/o4nhX&#10;xPHPChEyIs5PuQlP03yCwpNzftZzbxBlqm/8gpzLVeDPRW7Ty29y+bG4F8fENS2GAvyiKKW9nCCa&#10;j0v04DmzgntuYWFxG7nZL9RbhtfrLSoqLf0/73n3ux96+MEHKS0tJRgM3tAxPIeu6wwPD3Ph4gXO&#10;njnLqTNnCOTns3bdOmqqqggEAgQKCigrLcXr9c4Y0+l0mtOnT/PKq69y9OhR6urr2XnXXdTU1FBc&#10;6GP0/D/Qe/YHOMvejZa1oysSroIARTW1NDU24XG7mJqa4nvf+z7f+saPGR7IkknayaQNQEJVJZwe&#10;mUChxIa2ah597D7WrVsPIqE9Go3S0dFB/9V2us6eZaynF13L4isOUrl2LU0bN9LU1ERBoACE8Twx&#10;Mc6xYyd4+YdH6Lw6RiqhoGdlJAlUm0EgqLJpSwP779tNS0szkiQzOTXFlYsX6Dh5kquHjzB69RpG&#10;Jg0OBwV1dTTtvIu1d+2kqalppgqUpmn09vby6quHOHnsIkODETIZCUkycXlk6htL2L9/F5u3bMSf&#10;l8/E5ARnTp7k7E9+Qtdrr2MfHcOfNVF8ULXDy8Z3PEXZxg8wMDjMtWvXOH7iOL09PaxatYr79u+n&#10;tbV1pkRurunf6NgYo6OjhMNhurt7uHTpIpOTkzQ2NrJt61ZWrVpFRUXFnAT0HIZhkk6nmJiYoH9g&#10;gH//9383//nrX3+t69q1356cnHxZkqTlXPy3gptJGv8bkSTZM3/lW0hAJEf/zDLGSa9IDP6uOJ+w&#10;MLJzXiMZ+BTwK8sYi0sljS+HSxhX5SIXo1mEf7UIQzX/JmZLw8AvAF9bxDh/L/Cbd0jSuFOEqTyz&#10;AgPtfwF/fJPn4xCfe/cKyqj+E/CfhPDIsdKk8VPCk3Zu/opZ3At8UeTcLMVySeNLoYpxVCZE1mox&#10;htaKGfSSmxhHhhjzfzPP67MS8sU5lIvjrhFLk/ib4yZ+s78uEvKHxb93iGdVMW+7+bwmvGdLhReu&#10;FEncj9Qy4VQPAH8mwhvfiMAyxbV9QsxXLnUsCwuL28RKv7xuB/bisrKHW1tb//wjH/pQRWVlJU6n&#10;kzyfj4KCAgKBwJzY/hyGYTA8PMyJkye5cP481zo6UBWFjZs20dDQQCAQoLCggKKiopnZ8NxncqJj&#10;eGSEts1tbNuyAa3v3yB6jbanv4jsLpju/WG3o8gypmkyNBTiy1/+R773rRNMhp041UJsNieyJIME&#10;pmGiGxpaNoHNmaR1fREPP7ad/fvvxu2+PvGb0TTGwmOMh8PouoEvz0dRURE+z/VtkskkZ86e4aVv&#10;/ZgLZ4YZGkhiZl3YVBeyPP27rusaupnE5dFZvaaY/Q9u5O67d1JQEJzOmYhG6entZWhwAE3TsNnt&#10;lJSUUlNTQ2BWudlweIyXX36Fn7x8hvaLo0yNZ5Fwoch2TNPEMFKodo2Kai/bdzdx4JF7WL16Ndls&#10;lpHRETquXiMSDmOk00iZMdTIYXwllShVT3DqzFlOnjiBx+Nhx/bt7Nixg5qamjkicGxsjHB4nPB4&#10;mKtXr3Lu3HkymTR1tbW0tLSwfsMGqquqFhWf0WiU8Pg4kUiERDxOZ1cX3/nOd7pf/vGPP59OJv/3&#10;xMTE2+kluBluVnB8ZoGqQG8lrSK0Yanz0YG/E8Z1+yKzirKoyPPLIvF3Md6M4JiNImLyS0VoS42Y&#10;pb9fzO4uZzBq4nz/ehHvxLuEEFvOE/VHwsBfzFPyViCJiks/u4yYQ5Qc/sVljPqF+C/CgJtbGu5G&#10;/kGcy2wP1UoFx6DwhBxeZAwhBMnvCgG5FG9GcMzHK+5rlVhahNdvwwrCzBCJzJ+ZlXP0RnAIEVQh&#10;xMZqcT/3ifCv5X67z4qKXD3iu6ME+PdZieWLcUWUve5dgeEui+e72HaSWLdU6Opa8b7se4PeyRwR&#10;4HeALyzQkNTCwuIOYKkfg9vCpz/9afvBgwebHQ7HLl3T1oyMjKzL6nqguKgI0zRJJhJMTk0Ri8fB&#10;NLHZbHNmtyVJwufz0dDQQF1dHfl+P0PDw5w6fZrx8XFkSULXdRKJBEgSdocDVVXx+Xw0NTZSWlrK&#10;xMQ4x0+cZGJ8jHxlBJ9do2btE7i8+dhUFVmSpkvndlzlS1/6O7759cNk46X4PGXYbHYk0XRPkmQk&#10;kThuU12YupOhwSkuX75MPBmmpDSI3z9t5CuKgs/ro7i4mNKSEgL5ARwirEjXdUJDg3zzmy/x9//P&#10;NzhzdJxExINDzcfh8KDIKrKiIMsKqmpHVVzomp2hwShXrlxjLDxAsCiPwsJCXC4XpSUlNDY2smrV&#10;ahobpq85149E17P09fXyz//0bb76lVfobs+gZ/Jw2gM47F7sNicOmwu73YeMi8lxjY6rffT1d+D2&#10;KJSUFFNQUEhNTQ0Nq1dT19xMWbGPVPgSvUPjHLs8ycmTp6mtreHZZ55h9+7dFBUVIYl7Ojk5Sf/A&#10;AH0DA3R0XOPI0SOcP3cevz+P/ffey/3338+mTZsIFhbOhJfl0DSNqckpBgYH6e8fYHRslPHxcXp6&#10;enj55Zd5+Uc/Gp+KTIayRlaSkaX8/Px0MplcaDb7VnKzIVU/EeEv0lu0zGeVMDjq56+YhSY8Ad9f&#10;opysXfTm2LmMkbZQSJVHdB7eKQyShZb1woiKzuq8nEuK7hRhV2dF6Eyl2HYpQ8sU4WqnFklAbRYh&#10;VcsZ+CdETsPbLWhLRU+H5UK88kSYzLVlwlpm4wCeF6FZSz07xLN7dZ5IW2lIlV2EoF1dZBw5RYW0&#10;rSs4j4VCqiRxj+6a1axuoaVVGKxxMQ4yIkSsR4RdnRGCLdcLY6lGd4ix9yORhI+Yub9HjNn5x84t&#10;G8T1hoWg18U9HRAi4JwYz1lxvksn8k1fz1dmhbplhPjOdU1fDJcIhepZJiciT3hBHxJiYaHlHhH+&#10;17OI6FCBXxfCaLnrWQ6H8ASdXaBqmoWFxR3AQgbH7UJevXp16eDIyEcb6+t33L1vX1lZWVlhPB7L&#10;TyZTHk3TSCQS1NbW0tjYiN/vx+V04vF68fv9BINBfLNCpXJks1k6Ozs5feYMly5fpqe7m4KCAtra&#10;2qiprsafn09RMEhhYSGKoqDrOkNDQ7z2+kGOHTlIuXSCXetL2PL0F1A8016CsbERXv7xK/z4hyc4&#10;fTwE2Xy87iLxHTctaDJakmw2iYmJqjiwqW5U1Y5p6mS0CO68NC3ri2jb2sSWrRupr2vA4Zj7nZvJ&#10;pOnq7uLYseMcOXyOK+fDTIUV3I4iVNWBBGT1LJqWImukkQBZtmFX3SiKiolBRothc8VZvSbArr1r&#10;ueeePZSXV845To5INMLRI0f57kuHOH9yhNiUDYc9D1lWME0TTUuR1uIYhoYi27Hb3NhsLrJ6CoMJ&#10;KmrstG2vY/febWxYvwGXa7ptQmzoEme//2f84Og5RuXNbNu6jV0776K+ftqmzeVpjIxOC4Tunh5O&#10;nTzJ6OgoFZUVtLa0smH9+pmqU7PJhV6NT0wwOTFBNBYjHo9P76e7m/6+PkzRGNLucKS8Xm84HA6P&#10;vv766/0XL1w4JknSv0xMTJyfs9Nby0o9HAAnhSGTExxvBe3C0A6Jf+8HfluU0VyMNPBfxUzuYrOJ&#10;m8WM48PLTGws5OEoEGE6Dy9xnZIwZP6HOP/F8IvQro8sM1uvCePnrxcJhXlMzLRvmL9iHl8V9+/S&#10;/BVvMavEbO6+Ze6vKUTUl0TYyVL5EgjD7xHhtVizzL4zwCcXaOxWII61d5nPA/ybeNbzPWUq8IJo&#10;6ta0gv0s5OGQxHU8skwPF1OM1ZeWKBogiTHw+RV4W74gxkAuLOkRMbam42IXRhbvwHKekUbgG8Lj&#10;sZSYOy/ON+fhQJzTLwmxsBT/AvyqSOpfzHD/GbFNYIl3FHHd/7DI98RTInSvZplrmRLirXQF4+Al&#10;8a6vpMeQhYXFLWSpL4pbSmVlpcswjJ+trq39T7/4Cz8fXL9+A4UF09/PsViMnp4eTp8+TfvVqwCU&#10;lZdTVVlJsKgIr8eD2+2msKCAYDCI1+u9IaY/k8nQ09vLiRPH+dGPXiaZTNLc3ExzczPl5eUUFRVT&#10;UlI808U8mUxx8fwJeo78JU5tEGfzJ8kqXkZGRjl3pp0zJ3uJjttRlQB22/TkWzarkUxPoDji+PwS&#10;weI8VFVhIhwlMqmTSbiQ8OB0eMnqKbLGFC5visoaL6taqqiqLKcwWIAkQTg8Tk/PAJcuXqWvZ4pU&#10;1I1NLsRh9yJJMulMglQ6jGRL4PIYeDzTnp5kUicZl8imXKhyHk6Hh6yeQdMn8PiTtG4oZe/d21i7&#10;toW8vDwUWSaRSNDb28/rrx7nyKErjA5KKASw2RyYpkk6Eyejj+NwJfHmKTicKpm0TixikEm6UPBj&#10;t7vRslFk+xRl1Q42bGpgzZpVVFZV4NSGGTr9j4wkZaq3fph169bh8/lmxMJYOMzw8DB9fX1cunyZ&#10;jmvXsNvtbNu2jbtEuJXLNTdU3TAMEokEExMThMPjRGPRadEyMsLAwACDg4MYhkFjQwPr1q2jprZ2&#10;OjfFNJmcnOT4iRPGP//zP4+89vrrX1Ek6XNDQ0NvZ17EUtyM4EgJg2ha2b41/LsIjTol/n2fMEx2&#10;zdtuNoaIq//DRfJJakQ4zntX4BFYSHC4gN8XhsNSeSRx4A/EuSxmpNmE0bpc+FFslvG8kCdgvxA3&#10;W+avmMdVcf++MWuG++3ALozTD6/Ay2GI8/qG8EpdE0acJowyVdznKpEz8YTwCCyXH3JJHP/IvNlw&#10;D/D/itj85bwBU6KZ5T/P6lqeL8bfh4RXYLl9sIjgQBjFn1rm2SNyYn57lvBeiIeAvxSem6X4z0J0&#10;TIp/bxfehrpl3tsrQmSdXcK7UCHe2eZljPR/F/dj9vXsFMZ/7TLnERVNHb8ocnNmn0u+EJKfEYJ0&#10;KW9JhxAVFxa4njXiXm5fZh+IinenRQ7VcjlFCSEeP7+EeLSwsLgNLPWlcyuRm5ubGzOa9vXf/M3f&#10;bH3Xiy/eUI7VMAxGR0fp6Oigt7eX0NAQ3d3dpNNp6urqaGpsJD8QwOPx4PF4KAgEKCwsvGE/yWSS&#10;8+fPc/HiRS5cvMjI8DC1dXVs2bKViopyAvn5FBcX43a7ScfDXH7l8xx7+d/4ccceEmkHqWSa6JSG&#10;qbtx2L3IsjJt/KbCoI6xsa2OHTvXU11TRl6eF1mRiUVjhMemuNrez8nj1+i8MoXTVoTN5iCdiaMb&#10;UVS7jsuj4vE4QIJ4LEEsliaTkrApPlwOP4psJ6MlmYr34snLsGV7M+vWN1JeUYzbPZ1Mn0ylGRuZ&#10;4PLFbo4fucpISMfrKkNRVNLpCIYcpbDISXlVgDy/A1VRiMcyjA7HCA1ESCdtOO1+FMWGrmskUsME&#10;ijXu2r2GNesaCAYLsNtVNC3L+HiU9svdnDh6je6OOC5bCZJkktYmUR0ZAgUufH4PQW+UjRU97Lj3&#10;Hpp2/zyKopBOpwmHw4TDYQYGBzl16hTXrl2jsLCQ1pYW1q1bN+PJmk02m2Vqaorw+DjRaJR4LMZY&#10;OExHZyc93d2oqkpVVSWVFZVUVVVRU1NDSUnJDQI0FovxL1//Op///OfPnT937neTyeTX5mxw67gZ&#10;wfF28C3xA31c/Hu3MCbumbfdfK4IQ/GfZs2i5ovreRJ4VBiwy33HLCQ4JCEQflWIl6W4KIyjfxFh&#10;NbMNmzwRRvKLIkRrKcP1rEj2/dEis7pbRaz5UkIMYcSfmNUQLy32ffZtECD3ixni6SoUy5MLNxsQ&#10;oTu50DG7mKkuFp6TohUYgYY49p8sYKSrwoB/dpkKZTlGxXgaE+PIK/Juqm4irn8xwbFD5D41LzMW&#10;+0Ve0peFIJsd4mUTQvPnxbhe6ppiwHNiPOeEq18Iqj3LjMGUGMd/CRxdILSvQVzjzy7jLUF44/5o&#10;XmifB/hvQiQudQ2IZ/K6COUaFSFRuUaH24QgXe7Z/IHIB5ufE+UAPis6ri8naiOietVp4P+I76Xl&#10;jtslxOqri4RyWVhY3AaW+gK+ZbS1tdmmxscf8geD//L5P/sztW3TJmwif2E+pmmSTCYZHR2ls7OT&#10;c+fOcf78eRRFoayiguqqKkpKSvD5fPh8PoLBIAWBwExDv9w+4vE4V69e5djx4xw8eBBVVdmwYQNN&#10;TU2Ul5dTXFxMnkum88hf8upLX+frh+8mkbSjKBKKYkNRVDBN0pkEmjFOUbnOg49s5+67d1FbW4Nn&#10;VrI3mGiaRjgcpr29kx99/zBHXu8mMm7Hac9DVmSy2Qy6kQUzZ+tIIifDhiwp6IZBLDGCqYzSsr6I&#10;Bx/ay5YtmygrL8Xj8U4nqQOmaZBKpRgZHeX0yXN88xs/5vzpERSjGLfTj2kaZLJJQEOSDSQJDEMG&#10;U0WRbajq9H1PZxLojNOyPp8nntrHpk3rKS4uxm6/LuCmr2mMc+cu8e1v/oTjhwZAK8Dp9KLrGlk9&#10;g26YBLwRHr5rmEefvp+qrT9DJBJleHiI/v5+Ll+5woWLF0mnUmzatJE9u/dQX18/U61q+ppMMpkM&#10;kUiEcDjM1NQUE5OTDI+M0N/fR3//AIZh0NTQwIaNG2mor6ekpGTBErk5stksBw8d4n/90R8Nffvb&#10;3/6fRjb7J4sYmm83t1twfFMIjJzgWCeMksfnbTcfXSSWHhMzmYZIbm0R4R75K/x+WUhwIGZj/5vI&#10;b1lqP4YwMA4J42hYGIs+YWTuEee0VEiNIYy8/7lEed4GUS70gWXOB7G/iDC0dBGm9dcLGOZvloAw&#10;6p5bQZjMbHQRDpUTZ8oKGjTO5xLwc6Kq0fz8C0l4Cz6+TMGA+eTev6Vm7hdjMcHhEff+sWXGAGLs&#10;HBahi/0iDMgtRO8uUWo4b5nnf0xU97o6K6RHEqFdvyCe2VIkxPEPifcqKp5LLmdnuwgNXOpZjYuS&#10;ya8v8GzWAH8vROpS+2BWueS4eDZOcf2uZe4BQrS9KDyn843+p4V4X0mPn78XEwFjwvvzuRV49BAT&#10;IT8v+utYoVUWFncAy33h3BLKy8uVjKbV5QcC79qxfbuUTqenk7qRUFVlTiUiSZKw2Wzk5+dTU1ND&#10;fX09VVVVFAQCaJrGxUsXOXf2HPF4HEmS0DKZ6ZnweBzTNHE4HMiyjN1un+nFUV5ejqqqXG5v5/Tp&#10;0yQTCVTVRjarEQ2dITzQQ+dwC4bpnvFopDNxEulhCko1HnhkHc+9+BD79++jpqZmpofEdSQURcHr&#10;9VFeXkbTqmqqawvJGlH6+/tIJnVUxYnd5sCmOlBVB6pqR1FsGKZJIjFFPNND3WobTz23j+eee4yd&#10;O3dQWlqGw+64oT+JzWYj359PTU0lDY0VFAQdjI33MTDYj2koIvnbiyK5UCQ3NsU9nRMiKWQyKWLJ&#10;IfyFcR55YhPPv+sAO3Zso6CgcFpkzSJ3TRUVZdQ3VJKXrzA82sPIyCiKPB06piouPE6Dxsoo5TUl&#10;xOVyurq6OHToID/60ctMTEywprWV+++/n3vuuZuGhoYZr5RhGMTjcYaHhwmFQoSGhujp7eX06dMc&#10;OXKEUChEIBBg4/r17N2zh927d7NmzRqCweACz2A6+T6RSDA2NsbQ0BB9fX1cuHQpdu3q1YN6Nnto&#10;/va3iJtJGn87aBeJ6Lmyqbro37BhmVluWRhPjWLbreJzNSs0SHKMCK/C7LKqiHAU3yzxshiSmO1t&#10;EuexXYiMu4VoWUmSb7vwkpxYIPQjR1Z4f5pXMMMqCePML8799ALN8d4K0sIQaxGhNiv9PpfFNdjF&#10;YrtJIz8kypj++xJeG7fIL1mJcZhDWmDc6MJgXGjdbBZKGkcY3JoYF8vlG+Q8K+vFeN4trmGveO7L&#10;jeuEMIhfW8A7MSrEfOUy75VNeHbWCIGzU5zD3eL9WklX8q8tkFeTY1yIh21CjC11PbJ4jrlx7F1h&#10;f5JBMVnw8gLhiauA/y7G7HLjtU9MRlwT5zwo7l/rMvcQsZ0uPEXzRZeFhcVtYLkX/u1Aeuihh/Km&#10;pqZa0un0GtM0G0IjI3VAhaood69bt85ps9mYmJhgfGKcaCRCIpkkq2kzTftyBrYkSXg8Hqqqqqhv&#10;aKC6upqyslIAhoeG6O7pobOri2g0igQkkkniiQTZbHa6cpTNhtPppKqqioaGBkqKi8lmNS5fucLV&#10;ax1MTU3iMgaJjvVx7IqdaDKGakvg9WtU1TvZua+eZ57bz33376Z1TStu9/SMekbT6O7t5eSZM5w9&#10;f56evj7S6RT+PB92uwO/309NbQV19aUUlThBSZJIRpiKhEmmYmh6mlQ6Sjw5hi6NU1Grcs8DLbz4&#10;nse55+7d1NTUYrNNl6eNxmNc7ejkasc1env7iMb+P/beO06uu7z3f58yfWZn+2qryq66VWzZcpFx&#10;wdim914NIYEbQkJIIb+bAtwQCEluEhIICdxQQkIz1RiwcZVlyZJt9S6ttvc2vc855/fHPGc8Gm9X&#10;w2Y/r9e8dmfmzCnf+nyeGsfpLDyXw+Ggvr6ejtUraFtRiy9gksmHiMUnmAqPkk5HhThFSKbGyRgT&#10;BGvzXH3dMt741tt41atfRkdHO7o+u3yl6zo1NTW0d7TS0lqFoqcJhUcJhafIZk38HoP25gjuChcH&#10;zkR5YtcuRodHWLlyJXfedRe33XYb69auJeAPgFhOwuEwo6OjDA0N0dffz9Fjx9i/fz9nOzvJpNOs&#10;WL6cm2++mZtuuolt11xDe3t7ISalhJxalkU+ny+kyJ2cZGh4mMGBAUbHxojFYnR1d7P3qaciA/39&#10;5xRFyVuW1aHremttbW3F8uXL8+Pj49MFOl5s/LoRjqwIyxvk3uaCLoKYXTyvVBix401mEw5SIpic&#10;Lvs8K4JtlQiBM5urCnAIQakRrXqVPMdcwlGfaMDvL/G5nw55seBsnoeWuhx7RGM9nQB4oRiTNlwl&#10;z32p1/QhcZf6tlx7Ju3xpMQsrL6ADESmkBq7b2cTtGciHMg4srM7zWWh0GSsVUt7Vs+zmn1aXLe+&#10;MUO7TIkFZf08LBQ2Ya2Se6idx/Pb2ClWr/LYCxuWBINnhNTMRToWihFxl/rONATbJ26Sr57nmPia&#10;JGGw1+GUzNeXyjyf7b5dQm6OzBH8voQlLOEyYbYJe9Gxbds2x+Dg4J2TU1OvraquXtvc1OStqalR&#10;NF0nFovp42Nj69s7Otw379hBY2MjNTU1eL3eYupbp9NJMBiksrKSYEWhanc5TNMsxAUMDjIq6XBP&#10;nz6NoiisWbuGdevWUVdbCDSvrq6hpqYar7dgaTcMg4mJCc6cOcORo8fY+9STrK8eYkMz9FqvRHHV&#10;UlNTybLGwt/6hmrqGxrQRfOfz+c5193Fz376U07v3Ys+Oo7fNMlrKpmqSpqv3cadr3wV27cV4k4L&#10;2ZmiDA2NMjgwxonjZ+nuGiAcjmKaBrV1QdZv6OCqTWtoa2tm2bJGVFUt1A0ZG+Pxxx/j6N69RDvP&#10;oadSmJZFxu+jZvVqbnjpHdy8YwfVJUX8xsfHGBgYor9/hJMnzjI0OEoslkBVVaprgqxatZy169pZ&#10;saKZ5pZmfEKgLMtiKhziyNGjnD51iujUFAoKgWAFHWvXsmnTJhrqCjGZmUyG4eFhTp06xzP7DvPM&#10;vtPo2UluXD9BVndwaqqZLZs3cf3117Nq5crz4iuy2awQzRCRcJjxiUnOnj3DmTNnyGazdLS3s3nz&#10;ZlpaWli2bBk1NTXT1mLJ5/PE43HC4TCRaJRkMkkulyObzZJMJpmcnGRgYIADBw9y6uTJpM/nG6it&#10;rQ0ZhqGGQiFjeGQkGQ6FTvm83vtuu+223ffee+9MWtyLgV83lypEwPkdcYmZPqXZ7LDENeWsaJbX&#10;lh9Qgrhc/yvTpJJVRWi4R+pgLOZeZkOPBPd+V+IaphPQSrFahLlXziNNaykudW2OSvFt/wNp7+cv&#10;jBcHB4Wc3SfEY6722iJuarcssL2QMfQjcWP7lGj6ZyOuM7lU2aiTMfR7Eocwm8C/UCQkvuCLcv1y&#10;FyIbbom7+bi4Ry20TWaDJelsPyuxC+WWhXLUi8vT788jS9R8cUIsXz8Wi065kP9ByW7XMo/rHZWk&#10;E0fLxpku7ml/NA8XOcRV87clzqz8fpawhCVcRlw2wiFk47WKpv35bbfeuubmm2/2rVm9uhBboapk&#10;MhmmJicLFololFQ6jaKqqIpCTU0NjY2N1NXV4XA4cDqdeD0eKoJBfF4vfr8fn8/3vCJw2WyWoaEh&#10;zp07x5GjRxkcGiSfz+P1eGlra2N1Rwc1tbVUBoMEg8GihrwQoD7B4YNPM3L8h7T6J1h/99/gCDTh&#10;crvwuD3nuRcZhsHg0CAPPvAAJx55BOPgYVrjSVosBa+qkrMsJjDp83kwr9rIlje9kTvuupv6uufc&#10;m/P5glY/FAqTTKYAC7/fR21dHRWBiqJVZ3JqkkcffYSjjzxG8plnqZmYYlkuh8dSsBSIYDHschBp&#10;aqLxlpdw+5veyHXXbDsvfiWTzRAKTRGJRMmk0yiqgtdbCLSvqKgoWjQsy2JkdIQnHn+cU3v2EDty&#10;DOfkJK5sFg2FvNOBWVNDYOMG2m+9hWtv2kFbS0EmzOWyjI6O0dvTz8S5Z0n1PUDG10Rlx2vZds3V&#10;NDY2FtraMEimUkSjUcKRCGOjo5zr6qK7u5tEIoHT6aSpsZH169fT3t5Oc3Pz84imaZpkMhni8Tjx&#10;RIK4pMZNp9OkUikmp6YYHRlhcnKSXC6Hoig4HQ6ClZW0NDfTsGwZLmfBYhRPJAouX3v3Rp/as+fo&#10;+MTEf61oa/v+4cOHZ9N+XwiuEcIxV8zEpcLPJWj8mbLP20VAeM88qhOXYkq0rN8UV4Y/EQvOTLCE&#10;7HwGeHAaQUmRrECvlexJ2+ZwsZoPJsXV4keSRnO+KTR10c5+XFxS5isw/qMQjoHyLy4iPBJn8Eap&#10;o9I2h4A+X1hCHPdI4PNusQTNp700yez0YRkDcwUq25iQbFpflPSuPxfCMZuQ+qzETpRbykpRJwL/&#10;m6St6uY451xIiQb9Pmmbc7OQDRtuGcPvlH5afhH6qVPmzvdkXJfPoZlQK/fwVnEfm8vlbCZMCNn5&#10;H7FWRqcZH9tEqbBlHmQvK4kevjFDOt3Vsr5cN4+2SwtJ/pTM+/L7WsISlnCZsJjFZcH45Cc/qX7n&#10;O9+5anRi4r8++IEPbHn/PffQ1tZGIFBwobFhu9JMTEwUAoSnpujs7OT0qVNEIhE8Ph9tra2FmI3q&#10;avx+P06HA4fDic/vIxgMUlVZidfrPa8onGEYTExOMjw8zMjwMPsPHOD06VM4nE7Wr1tfsHrU1VFV&#10;WUlVVRVVVVXouk42FeHsvv9m7MwDXP+Wf8FbtfK8+wWIxeM88vij/PJ738dx6AibIzHaLIVq3YFD&#10;VYvLm4FFNJ+nH5NjDbVUvPwu3vXB32bV8rmS8BSQzqQ5fPQo933/e0w8+jibJsOsyBlU6zpuVUOR&#10;rjSxSBgG40aeLq+LoY3ruf4db+fVr3o1/lmCqMuRTqc5dOQwP/yf/2HyiV1sCcdozebxqyouRUFB&#10;IWeZJC2LKaeDnroazOuv42Vvfzvbr722WLTQMi3GO/fQuftrBNtvoH37e3C73RiGUayXMTk1xdjY&#10;GKdOneLkyZPkslna29vZvHkLy5e30dDQQG1t7XmZpizLIpPJEIvFCIfDxOJx0uk02UyGeDLBxMQE&#10;A/0DDA4OkognqAhW0NHeTsfqDhrqG/D7/VRXV1NZWXleJjM7bqS7u5tvf+c7+e9///u7J8Phz0an&#10;pn5VPOjiYq1YE269ApuhKtrQr4h2svy75SIwvk0EhtkExogUSLtPtIpnxR3lo/MI/M7JPfxglpiA&#10;GnEbuklS1G4V15S54jNsZMXdYz/wsAhmZ2cQjmZDhZCNN4hrx8pZiEdehPN/lhiR0fIDLjKcoj2+&#10;Wiwet1yAS1NItPVPCoE8Je4s8xVmbXjFjei1MpY2ymfTjYeQ9M8PZVx2yjj8FxFUp/sNcswx0XxP&#10;l6a5FF4h01cL+bhO+nC+4wjpx2NCivbK3JlcgAZdFSvLRklDfbP0k3+WZyxHTMbvTplvx4XQzkV4&#10;yuGVa18n9UK2ievgXKQgJzEWuyUGa7+Ml+nGhyqZtd4+y1yxoUlCgk+IRXC6uakKufzgPLJcIW31&#10;p2Khm8sqt4QlLOESYb6L2wWho6PDFYnFfr+ysvLz//Hv/67ceMMNz9NSl8MWKKdCIQYHBhgeHqbz&#10;3DlCU1Ok0gWlh6pq1NbWFq0fXq8Xr9eLz+fD7/MVLR+lAcTZbJaBgQG6uro4dvwYgwODZPN5vB4P&#10;7e3tdHR00LhsGRUVQfxeBxNnf0nPge9x/Zv+CW9NR+EcuRw9vT0cPXqU43v3MfLkbmp7+timaDQ7&#10;nOiqimFZ562UiqySecuiP5flWb8H6yU3ccPrXsf2666jsWF6d/lUOs3J06d5+omddD38COqRY2zN&#10;5lnpcOFSNUys5+1yqlwvZuQ5bhl0tTaz7OV3cu1L7+DqTZvPywBVjmQyyYnTp9j9+E6OP/QQ3hOn&#10;2J41WOV04VZVLBTsJ7MHj2GajBp5jjt1Jtevof3uu7jutttYv2YtbpeLiXN76Nn7DeqvupPGDa8n&#10;Go0SiUQYGR3l7NmzdHZ2Eo1GC9aMZctYv349q9esobGxsejuRknQdyKRIJ5IkIjHSSSTxONxJiYm&#10;GBoaYnJykmw2h6oqOJ1O6mpraVu+nLbWVpY1NFBTW/u8mh7TIZvNsuvJJ/nnL3whtGvXrn95yY4d&#10;f3f//fdfirzuPhHsa2bYXC8lFLFI9M4i6FeK7/t2IUcN4k+uiRAfFgHspGh7T8s5LRHiVsyjBgIi&#10;vAzOQ2CqlPbqkFeTtF2FCNa2j11OtJtREQYHSypu94oQstj2dohgv7GsTRwidKakPcPienRA0tFO&#10;J4xdCriARmmfq0SgbhACGJDv7UUxL/eVkLYalxiEs6Kx75L3FxJ4q0g80CqJgWktiY1AYn1sgnNc&#10;yI3dP5qMv/PzY58PRe79zAwa8engESvQcunHFtH421mYXHLenLRPXMb1mIz1LnmFFkA0yqGL9bBN&#10;nrFN5kqVtI1Lnt/OKpYQYj8m2dROSx8NXwRB2if90yH30ih95JexYso9xMSiMSikq0vmbnqW+aQI&#10;6ZwrlS+yfU3M4ZqGtNHaeVg4KCEx47Pc4xKWsIRLjMtCOACfv6rqX7ddffX7/+ov/oKKigoCQgYC&#10;gQBOp7MYpzETcrkcU1NThEIhotEoExMTnD17lrOdncTj8WLFcNu3306F63Z7qKgIUCmWD6fTiaIU&#10;qoHb2YqGhofZv38/p06fJlhRQUdHB6tWtdPS3AihZxk7/gM87e8hpdUzPjrCQOc5+o8fQ+sfZGU4&#10;SlsmS6Om49N0zDKiUQ67waeMPGc0hTMNtajr13HVjTfQvm49tfX1hcKDiSR9nWfpPHSIscNHqOnt&#10;Z2U0Tr0FleLyNNcupwjBGTbznPa46G9uomrzJtZvv44169cTDFbicDnJZ3NEwmHOnevk2P799O8/&#10;QKBvgA3xJO2KRo30y0zXU+SVMAwGMekOBphctYKOl9zM1Te/BK8xQOT0fVR03IFWewM93efo7DzL&#10;uXPnSCaTtLW2snXrVlasWEF9XR3VNTU4xcXJMAxSqRTRWIxoNEoikSCZTBIOhxkfH2dsfJyx0VGi&#10;0Shul5v29lWsXr2GZcsKVoyqqioqKytnJbimaZLP58lms6TTaeLxOLF4nJGREb5/773Gz+6//2tX&#10;b9785w888MBMxeVe7FBFEKsSwcQWxgwRxmIiXNvpMy8HnCIM+UsExNJsS2aJsJgUgTF+gYJzORzS&#10;HrZwqIpAkxfhzL529goJOqoQjIqydtJLNNim3K9N0Oy2is4hRC4WpX1WTg7Dl+ias8Fuo0BJPzpm&#10;aJ9kidCfu8j36ZN78AlxttMUq3IPNumw+ygqfy/mPSDPbo8Xr7zXy8Z1UuZ89DLO9yUsYQkvcFx0&#10;wvHYY4/p73vf+1r7+vp8DQ0NdZlMJh8OhxPeQOCPN27Y8I5PffKTBYuDZaHpejEmw+1y4XK58Hq9&#10;BAIB3G43Ltf5KV9t2NYP2zd/amqK0dFRJqem6O3tJRwO43A6WbFiBcvbllNXV6g+7na78Xg8BAIB&#10;KoPBoqY7m80yODREb08P/f39dHV10dc/gM/r4ZrVDqoiTzJw0E1mGKx0EmIx/OkMDUCD7sCjalgL&#10;WHltAT1rmgzlcwxqKqnKCpTaaiyfH1VV0LNZ1MkQ2lSIqnSGRkWlQtNRFWVBqiz7WjHDYMDIM+zU&#10;SVRXkq2pIR/wo3o85NNplFgM11QI12SImnSGNlWjXnegL+B6trQVyecZxiQWrEBraca7XMe3PEM4&#10;sIUTgw4mx0dobm5m9erVtDQ309raSlNTU9GakctmiwQjmUySSqWIxeOMj4/T29tLb18fyUSCqqoq&#10;mpubaWhooKa6mrq6Ourr66mpqcHj8Uw7dhBLSTqdJinWkWQqRSaTIZvNksvlyOdymJZFJBLhxz/9&#10;af7++++/16XrX3G5XHoeCE9MhAKBwOS6desmdu7cOZNlYAlLWMISlrCEJSxhCReRcCjXXXddw9mu&#10;rpcm4vHtNbW1G/w+n8vldntVRbEsy0pHIpE2wzCWv/Utb2HFihV4PB58fj8VgUCRWKiqWkx963G7&#10;8fn9+ISAuFwunE7ntFYQwzCIxWLEYrFiKtUTJ0/S1d1NLpulIhikoaGhEAtQU1OI//D58AcCVAQC&#10;VFRUFP34o9Eow8PDnDvXxb59e0lPHuPm6m7cj6VwdOVQHQoORcWlqWiKimU936VpvlBESM9ZJinD&#10;IA3ksFBQ0EXV5lJUXJpWVCcvFjYZyBgGCdMghkVGUbAUFcWycJgmfkXBp6q4NR1dCNRi1GfPXStf&#10;eKZ2nYlrKzicakX1reP6669l/fr1LFu2DL/fj6Zp5HI5Eskk0WiUuJCNqVCIsdFRRkZHGRUrhq7r&#10;LF++nHXr1rFyxYpCHEZVFT7JZlYO0zRLMlSliMdjJJJJUskk2WyOvJHHMIxi4LldsyWRSNDV3c3u&#10;3bvN4ZGRoarKygFd152mZZFOpdLRWCwcjkR6dU17prG1ddc1Gzd233vvvRfSRUtYwhKWsIQlLGEJ&#10;L0pcDMKhNTU13TYxOfmh9o6OzXffdVfjuvXrA3W1tYrP50NVVfK5HJFIxJqYnFByuTyhUIjRsTGS&#10;yST5XA63x0NTYyP19fVUV1cTDAZxuVyFWhm6ju5wnGcJ8Xi9BPx+PB5PsZCfDdv6MTE5WbB+iNA6&#10;MTlJX18foVAIl9vNqpUrWbFiBQ0NBdcbr8eD1+slGAzi8/kKmacGBxnpeYbI7v9L5aMxPOcsTOE7&#10;1jTCeMH+rWBZBam7PI5jJthWiELg93O/sK9RICZK8Y1JITh8MbBJDnJu1bLfK6AUgtsXSzTKoVI4&#10;bXqVQvwVq3BvfAvLVu6gtaUZl9tNOp0uEsVkKlUkjD09PXR1dxOPxaisrKS1pYXGxkaqa2qoq62l&#10;rq6O2tra8+I7AJC6G6l0ukga0uk02WyWbC5HLpsjl8+Ry+XIZDJEIpGCdWxsjNHRUZLJJLqm4fV6&#10;C8S0pgaP202FZDFzOZ2FQoyJBOMTE8bpM2eST+7aNXry5MlDqsPxPy+58cZfXaI4jyUsYQlLWMIS&#10;lrCEFywulHAoW7du7Th95szXrr766us+8ad/6tq8eTM1NTW4XK5ikT5by5zJZEgkEkQiEaJSjK2v&#10;t7dglRgeJhQO49D1gvXD56Omtobqqmq8Ph8VgQCBQABd19F1HYeu45D0uHYsiNvjwSkExXansWsy&#10;RKPRokvOyVOn6OnuIZfLUllZSWNTEw3LllEvgqwdYxIMVpCL9bL/2x/F9cthvKctLMfzm0ylIKGP&#10;GwantTyWBm1ZjTZNx+YJi4FNNFKGSRd5hp0GdXmN1ZaOV1PJW9aiO1AtyOeMmQZntDyqprAyq9Kk&#10;6dOSqUXBAkuFdIeC+rZrWHvnx/HVbSSZSBCJRosZyYaHRwrVxEeGCYdCBStGWxtr1q6lfdUqampq&#10;qKqqKtZksWEYBrl8nmwmUwweTyaTZNLpAsEQy0YikSAqxCYcCjE1NVU81jAMKioqaGxspKmxkZaW&#10;FmprawkEAkXy6XK5cDgcRWKbz+fJZDKEQiGe3b+f//7Wt1I7n3jiaQX++aqrrrp/586dswU7LmEJ&#10;S1jCEpawhCX8RmGx8ioAGzZs8A8MDf3z1i1b3vu5z33Oce22bedlhJoLtjAYj8cLweDizhIKhQqf&#10;hUOMjowQCoVJZzKYhkF1dTXNLS3USErTQgFADy6XE4fTWQxAd7tcBAKBosCoqgX3p1QqxeTkJKOj&#10;Y4RChXSso2Oj9Pb2EolE8Xq9rF69huXL22hqasalhJl46p9w/7Ib7zELy3l+kylAxDJ5Ws0w5DOJ&#10;V6lYKgTjsG5E5XqHG2MR4rsiUYlnrRxHXTmmApD2K1TkoXbI4jbDTZWqLfrcYUwOqFkGfCbhoIJp&#10;WQSjFusnNW5wuhdx1mlgFcINk+tV8q/ZTM2W95PTGxgeKmQJO3fuHJFIhIqKCtpaW2lpaaGmpoaa&#10;2lrqamuLhR8VRSlWDU+lUkXrRcFqkSWTzZLJZEilUkWrxeTkJMMjI4RCIUzLwuNyUVlZSUNDQzGl&#10;cmUwSCAQKPxfWUlFRQU+nw9HCWGdC8lkkj179vAv//qvqccef/y7VcHg3/T3958rP24JS1jCEpaw&#10;hCUs4TcV85Oqpoe6du3aWwaHhn78+c9/vvLDH/rQea5Ni0U+nyedTpMWt5hoNEo8HmdoaIiBwUEi&#10;UnMhk8kUhGLLwrIsKioqqK6uLmSoqq4uxmW4XS7cbjdO+d/j8RRdseyaC5FIhPHxcXp6euju7mZC&#10;CsRZKAS9Butdh2neP4xnv4VVEkKiAlnL4qF8il31eTat9aOoFomMQbVHY+KZFG9P+qjU1AURA9ux&#10;6lQ+y7f1JPUbvFQFNBKZPH6PRqQ/y/pOhbs9XjLW/M+L3HPMtHjQSHKwweCqNT5ylkUqa+DXVdJH&#10;Mrw+4aFO12bNSTgvWGC5FFKbdQa3NnI2vYGphAPFMnA5ndTW1rJ8xQpWrVxJTU0NlZWV+Hw+dF0n&#10;l8sVx0E6nSaTyZBOF0hFOpMuZiqbnJxkamqKWCyGaZrFWCCn04k/EKCqspLGxkaWLVsmBKMCv79A&#10;Qt1u97RxHwtFMpnkv771Lb7wL194tq+n99PJZPL+8mOWsIQlLGEJS1jCEn5TsWjCsW3bNsfQyNAf&#10;5/PmZ//9y1/m9ttuo6qyEuapGV4IbMtEMpks1mGwswoNDw8zPDxMX38/AwMDJJJJVFXFI3Ehy5Yt&#10;o7q6+rlCgU5nIRuWx4Pb48Hr9eD3FT7PZrNEIhEikQiJRIKe3j66zx6hPr2bVWeH8O4xCzUo5BEV&#10;IRw782kO+PIEO1xsXefF71bJmyYPPRxiR6/OS/0FYjDf4HJFCgWeNnI8YKVRW3SWr/OwqsGJqsGx&#10;zhRjjyX4sKcCv6aSXQDpUIGwZfJoPsVxb57qDhdb1/qo8mkksyb7n4yypVPlFr+HzDxjUGaECZZP&#10;IXa1Rv+6Rsa0G2hdtZmVK9qoqKggKLERHo+naL2w+ziZSpFKJklnMsRjMaZCISYnJxkZGWFkdJR4&#10;PI5lmni9XpqammhtaaGpqYmG+nq8fj8up/O8uixut/uiEOJyWJZFIpHgwQcf5Itf+mLXEzuf+Ixp&#10;ml8vP24JS1jCEpawhCUs4TcVi2YH27ZtcwwMDfyFhfpXf/93n6ejvYPKYBC3212MsyjGWzgcEgDu&#10;QNO1iyb4WZZVFFAjkQjhcJhoLMbQ4CCjo6NExDqSy+cK2nbLQtf1oiWkrq6O+ro6AoEAHq8Xj1hC&#10;XEJKLMtiYrSXsUPfIvazH1O1WytEbJe1WtQ0OaBkebrVYMtGPw1BHY9Lpas/Rd+zSbZM6Gx3u3Eo&#10;CsYCyEHGsui38jzqy+Lc5GR9s4eAVyWZNjl8MEblWZNbLDdNDp3cAs5rAlOmyV7SHGk22bbZT2Ol&#10;A7dToXcgQ/+zSbZO6WxzuFAvJDuWCUYA4je4cN51C8u3f5RgZQMul4tMJlMkjelMhpT04dj4OGNj&#10;Y4xPTBAOhchkMiiKgqIo6LqOz1eoKF9fX09jYyNVVVUEKyqoqKjA7/Ph9njQtLmK5M4fpmliGAb5&#10;fL74ytn/53JFQnTg0CG++93vnHvs8Z2fMXO5b5SfZwlLWMISlrCEJSzhNxWLJhxvectbtKNHj758&#10;eHT0J5/4xCf0G7ZvJ5vNoqhqUUC009xqmoau68X4Cof875LaG3a6W/t1IQKjXY3atoSkUimyuSyx&#10;aIyh4WEGBwfp7e1lZHQU0zDQNI2q6mpaW1pY1tBAdUmAciBQgcthET7zE8Z/9k2qHwIl/5yFA9tF&#10;ybL4oZZgpF1jbbObSNzA5VRZ3+ZiMpzj0NMxVvYrvMHnx6komBaoEkxuWJDn+cHfinx3xMryi9oM&#10;javceB0qmbzFulY3Th1OnEwQO5jhtZaXlU4HhlUwMCl2taoZLBSaxHA84MkwtFKhudpJMm0S8Gp0&#10;NDuZCuU49WyC5X0Kd3m8eBQFk9J7tuZHQkzIV0LiJR4Cr3glrVd/mGQqRzwWIxKNEgqHmJyYZGx0&#10;lIHBQSYmJ8nncugOB3W1dbS1tdLS3ExjYyOVVVXFhAK21cLj8aBPkyZ53rAsDCn6l88b5POFIPNM&#10;Nku2pC5HLpcrBqHbKXQtceWzX08//TQ/+slPnjxx8uSnM4nEw+WXWsISlrCEJSxhCUv4TcV5cu62&#10;bdvaTp87tzIejbZgmtWay1VnZLPOQp7X5+BwuXK5TGbSGwjo2XT6j2/asaPhA+9/P16vR/ziC9W8&#10;S1F4+9xnqqKgCCFRVbWYdcopKXBLrSPl1hJdCIwmWbDmQmnAcTweJxyJFOo8TE4yODjI5NQUkWiU&#10;VDJZqKthWYCF319BfV01dVoPdb2PU/1ADjVuYZUYaBRgyMzzNWeCms0eVte7ePZMkrwBG1d4aK51&#10;kM7mOfh0jLouixt0N5qiELMMIopFtaqy3uEqxKKU3LMKJE2LX5kpDqww2bzKSzxpcHYwS0eTi/Ym&#10;Fx43nDyTZOLZFDfn3TTpOgnLYgoDA4urHC4qVU2e5/xzDysG91dl0Nc4qHLrnBlIY5iwpsVNc52D&#10;aDzPiQNxmvvhOtWFBUQtk4hiUqVpbNCczyNJz4MJ+TqFyM1eJtu3MGFuYWxiilg0gmmaqKqCqqi4&#10;3G6CwSC1tbU0NjZSV1cnWcKC+CX98UKSEVhSobzUKpHP5wtF/cqsFDkJPLdrcpiGUagWbxYSD1vS&#10;djaxKL2GnQVraHiYn//859ae3bsPplOp+3OGEVY0LYhpuizDOK+ZFE0zFEVJmKY54fF6Rxtqa3tq&#10;amp69u/fHyk9bglLWMISlrCEJSzhxYKL49u0hCUsYQlLWMISlrCEJSxhCdNAAVi1atWO7v7+OzW4&#10;ubaurra1tdW3cuVKV1Njozvg92u2dtk0TeLxOIlk0pyYmEiHQ6H8xNTUsmw26161ciVutxuwsFBw&#10;SVpaOz1tIODH4Si4UdmuVV6vF6fTiaooqFohtkMVlyxVVYtWENtFSwFUqUTucDiKBQHtmAunpMUt&#10;tYjMFC9iWRa5bLZQdTqVIpFMFt1oxsbGGR4eorevn76+HiqUEV5WO0jto1n0EQNLe05prQCTpsG3&#10;9AT6ZjcddS6yOYOhqRzDU3liiTxr29w01zgZH8qSGssDCpFsntRYnrc7/VzrcJMX+4YlMROWZZEx&#10;LfaQ4fHmPJvX+vA5FMbCeUZCeUZCWar8Klet9JJLm0z0ZFEyCikMpsI5tiQdvNkbwIVSCHQvcbNS&#10;URixDH7mS2FsdLCy2kU6azIwkWM0nCeWyNHR7Ka1zsnkUJbkqIGpQDSXR500ebXq5VqHq+hWNaOb&#10;lQX5JoXR7R4OWPX0x1ppbWmmra2V5uZm6urqChnESgK87TExm+XKtljZr2w2W3CFkriQnMRX2JaM&#10;81ygTBPTsoqf2TEa9iubzT5XLLDEvSqRSBCT2h120gLb8heLxxkdHQXLitfU1ISrqqqUqqoqZ0VF&#10;hebzeosugplslmg0ao2OjeV6e3vTvb29qcmJibBpWacqKyoeaG9v37lv377RssddwhKWsIQlLGEJ&#10;S3hBQwGoqa09uH379uZt27ZVb9q0SVu5YkWh+rYUWtM0rehOksvlyOXzheJq4uOeTqdFcE8SjUQL&#10;xdeyWTKZNNlswe0knU5jGAWR1DRNcalRC4If4k9vGCiKUhRC3R4PHkld6na7i2lMvV5vsRJ5aYyI&#10;pmlo5YREPre/L3XN0jQdh+O5zwu3UahUnkwmicViRCIRMpFzTO36B/wPTeLuPL/4nwLkLItnrCyP&#10;1GVpbHezqtZFLGlwZjBDKGpQ4dNYucxJ0K+SzJjkDDjblyR0PMPLFDcNDh1dhSwWcdOkVtfZqDtR&#10;LBi2DH7mTBFt11jX6sGlKnSPZBkYz6IoCm0NTppqNHJ5yOYtRkJZOo8n2RTR2ORw4dZUDMUiZpk4&#10;FKXgZoVKwjLZQ5rdtXlaV3toq3YSjhl0j2aYjOYJ+nRWLnPi9yhkshbJvEVXX4rs2Sw3GS6WOXQ0&#10;VSFtmaSwaNB01miO57lZZZotkne34L3urQQab6KiolDA0e5DmxDawn+5G1Q+nydv5DHyBRcp21XK&#10;Hod2XIX9uZHPkzeMYl0OO51uJpMujMl0mpSM3Uwmg2EYaEJ0gWLND5v0KqqKrmlFMmvHHrndbrwe&#10;D/5AAJ/XW0g64PEUCbDT5cIp7oCq1IAxTZNsLkcqlSIajTLQ38+Ro0etZ/fvTxw+dGhwanLyqaqq&#10;qv++8847d3/zm99MlzXlEpawhCUsYQkXCgXwlHi4ZKTs1xKWcEmhAPzbl79s3bxjB/X19QQl09RC&#10;UKpxtv3kDcMoCoP256VaZdM0yWSzxONx0hJbYadCDYVCxJPJQnBxJEIqmQQhFoqi4JSqz7quF4mH&#10;bVFxud04HY6ipcPpdOJ2uQp1OIS0aJqGpqloml6IGZHYEZuI2BYY3eFAU1TSsT4O/eCP0X55Fv8R&#10;BausdIMCJC2LvVaavb4cVe1OltU70RUF1VIwTIsKr4auK9QGNTxOlfFwjv7+DNGpPJFYnqlYnuGp&#10;LMG0wtv8FVzncBc08UC3meNRR4Zwk0Lrcjdup4JLVcnkLLxuFbdDocKrFWp1pA36h7JMjuaIRvOE&#10;4znGwjkSYYOXury83uvHbSnFmIx9VoZnAzmCK5w01DlxqAoKClgWfo+Ky6FSW6HjcMBkOM/gYIbw&#10;ZJ5wNM9kNMfQZJZlOY23+SvYojufs3JYhYZJrQTlzZvouPsPqWq+FtMssSaUxE8UgrOz8lmOXL4w&#10;jgqE4TmykMlkCuNJrA/pdJp4IkE6nSYvMRVFYmIYmIaBYRpggdvjoVLiQvx+f7HQn8/rLcaKeL1e&#10;3G53Ib6oJPHBcyRVK8YV2UTV/nwma9p0sIltNBplZHSUxx97jO985zuxkydPHnS5XP+xZcuWnz70&#10;0EOJ8t9dRuiAQ4b3+UFAFwc2N83LZld+Dfv6dqK03IUkTFvC8+CUNrbbdr5Zuy83FMBVIhyVj5P5&#10;wJTnNBb5+yUs4YWMSmA5sF5eNUBFyZxKARGgHzgEdAJDS3PlkkOXtc2SV/rF3uYKQDgctoLBYPl3&#10;lxy2RruUnBiGQTqdLgbk2lYUy7LIymeZdJq0CJ6lQmahUnmhKGA0GiOZTJLN5TDkGrb7DIDP78Pn&#10;9eH1eqmsrCwKml7RVNuZkFwuN0o+TOTIV9B3HaPiKbn5MlW+AqQlje2wbhBxw2i9xZotPpJJk0q/&#10;hmEqnBtMYVomHq9GNm8RT1skUwYjwxkaRuAVupdVDgceCqRAkd1y3DToVfNMuSxG/SaetU5a6lyk&#10;Mia1QZ2zgxkmo1kqAzqGAom0STpjMRHOkurNcmfOw9UOF7WqVjwvQpT6rDyjusGk2yLSqLBqgwcs&#10;Bb9HJZm26BxMYSkWPp9GJmeRSJskUgaR0RzNIwq3qm5W6g7cSuGeQaaNA1LrdbKvuZrgxveguOrJ&#10;pAsuSfFEgrS4shVTG0ejxSriiUSimEVMEyuBrus49IKFy+8vZKmyyYND3OscDkeBcArBdDmd6KUE&#10;taQavdPlwlGWHU3XNNQLyJK2GFiWRSgUYvfu3Xzp3/4t+8QTT+x1u1yfC4VCD5QfexmxA3gdsOwS&#10;LYL2EHwcuB8YK/v+LuCVsjl2At8HTpYds4SFoRm4EbgaqBfSYQBJoAt4Ejgm739d4Ac+BnQ8f9Wd&#10;NwwhthkRroaBU8BRYES+W8ISXmxYBrwRuAVoF+IRFCFXL5lPttIhAUwBo7IO3Avs+zVWRrzQ8Urg&#10;7fL/JPD/Cel40UKhIPBcCoHiosO2jNjEpPS9aZoF/30hLjYJyefzJEXATSQSRKIFl69EMklM/o/F&#10;YsRiMQzDKGi0bdcrTUPTHfhcFhuCZ+gIj+H/ZR6lEIbxPNiq4LxlMW4a3OtKEtxecIPKZUFRoWsw&#10;gzKYY73ipMvIMqyZVDe58HpUvN0Gb894adC084r5FVcFyyJhWOxRMxxYZbKxw8tkOE9tQKdrNMPU&#10;QIaWiAoanDFyuGp0ahudWGMGt4zo3Ki7yZVlw7Lv2TBhwMzzcGUa5xYXqqmQy1l43CoDQ1mUgRxN&#10;eY1uI8eYw6S2xUXApVLfY/GKlJtaVSNXemYTLC/ErnZypmMZp8KrSWZNjFyukIpW/prS5j6/n6BY&#10;HAJ+Pz6xOAQCASoCAXy+Ajm0rQulf51O53nudfZf+/+FWB6uJJLJJN/+9rf5v//4j8nevr4vbli3&#10;7u/3798/UX7cZcK7gT+VjepS4hvA/xWBtxQfBX4faAIOAH8B7Cw7Zgnzgx+4Q/p0s5A422pgicAR&#10;F63mz4HvAOd+TQTxGuCHwLYLSHJiaxBtS0cSiAK9wC7gJ8DZJbeSJbyIcBvwh8BWoE5cqOaLvKwH&#10;PcD/AF8VC8gSLi7+CPi0iGEjwBZp9xctXlCEY7Gw/fpLLSm2tSSfyz1HVEwT0zTIpAvB46lUquDu&#10;k43hie7Beepxgg+aaNHzU+OWQpHXWSPH59IhPDU6VZbKoJHHbRUC3yvTKr+rVKACo1aeMafFGUee&#10;U8kM69Ia7/cH8VOofVEKDYVJ0+Cr6Qj73VnW+tyMZ/OkMalQNbDgZTEXt7q8DBt5xjWDfrfJkXwG&#10;M2rwLleAq51u8tOkybWAp3MZ/iMfwVup4zYVRvIGPk3Bo6uszui8Jeslq1iMYTLiNDmj5zgVz7Ap&#10;6+C9vgoqFOU5nxcTjKBF/NZKkte+hKzvRjS94MLm8XiKrm+29aIY+2BbH4RElFofbJe6FzN6e3v5&#10;3N/+Ld/53vce9rndnx4eHn6y/JjLhPcBfw6sLv/iIuM/gb8VK0Yp/gD4Y6AFeBr4M+CxsmOWMDfq&#10;gd8Ta9XqOQQPCxgXreZngf2/BkJ4rRCCGy+AcMyEnGgWzwLfEivakmC1hBcyNFHUvA9YJ4oFG1My&#10;1nuACbH2eYTUrwRWyXyzN1lLrIG/BP6PuFy9qGXFy4w/lb1PAQbE3W2JcPwmoTTGJC8ZjvLZJJNd&#10;j3LmR39D8OEczmETS59d8B02DXblUixTdaoVlV25FFWKSpPu4Gg+wzvdFTSgksUiY1mELJOTRpbT&#10;uSy3urxs0Z3nWTmQzopaJk/l0iQsk9Wak04jx+lclpvcHjqNHCtVnZe7fGRMk7xlkbAseqw8h7Np&#10;GlSNu1y+olWj9LwG0GXkOJDL0Kzp6Arsy2aoUVUadJ2oYfAqpw+fopCTKuiTlsnhfIYxw+A2p4fV&#10;muM5K4cFmQaT/KtW0Pya36Gh/e6itaHU+vBiJxALRT6f5//953/yD//wDycHh4c/nU4kvld+zGXC&#10;e4VwrJHh0iUbVW56+96ioMhm9j3Z2Erx+8CfCOHYJ4Tj8bJjljA73EI2/hewQgT2vGxuPUAICIir&#10;1YoSMpICfgF8UtzYynUflxO1wI+FcBRqlhbcPRYS3+QCvPLyi8bXW2o8ljb5V+DrIpgtYQkvRLwD&#10;+BzQVjK++2QOPQ50i1CbkXGvyfzwSZzHS4E3lP0+JlbPj8nasISLgz8BPi/t3AdsXCIcS8AyDcIj&#10;R3j2vz+G+4FRvGfPz1Q1HQpOkRYOFFQgZJkoQACFkGUSVLWi6sE+U8YqZJNyKQoBRZ12l7coZLNS&#10;LHAqCkn5TZWikrIKVdArFRWrxNpiAAnLxAQqlJmVhAYWOQscSoGShE0TTVHwUrhOhaqilpwXIG1B&#10;ChMXCh47hsMCS4X0SlDevJl1r/wjatuuP/9iS5gWpmly7w9+wN9+/vOdRw4d+rRpmv9dfsxlQinh&#10;yAFfAv7rIm84igiQE9No0j8uJucm0bR/Anik7JglzI7XAH8lbhW6uBB9S9pxHMjK5wHgOuCDsuk5&#10;RMj4Z+DfxNx/pVBOOA7KuOwuP3AWaCUvvxCs64G3ip+7vSgOSnvdK8+/hCW8kHCjuD+tLxnTP5a1&#10;+5Sss5my35TCKfNtrbhfvk/mDLJO/xXw5V8TV8sXA/438BnZB8ckTu1Fve5oAJ/61Kc+Vf7FEkqh&#10;kDdyTA0cINvdj3tUPV/qngYa4BSyAeBVFNyKgqYo+JWC4G7DkpeuKPgUFWdp8HUZFDmvLpYBp5xP&#10;VwoC/3mB23JeFXArCq45rAkaCk6lcM8qCl5Fxa0UruWROig2nrtn8MhznQcdsq0azmvW0LThbpye&#10;qvO/X8K0CIVC7N+/n2efeSY0Mjy8EzhSfsxlwhYJNqwRzvorsUYMysZ1sV7xGTTolmid94or1X7Z&#10;9JYwPziBjwC3izZ/QrRp3wJOSGDolHw+BJwWK9OWkhgPp8TNXMnaMF4JrGyVpaxH4n5OTzOWZnqN&#10;yzOMyJjqlLigk2LtaBTiVSEWtWfk+OnG5RKW8OsIReIBbpexDPBdsVIeEFfBosfzDDBE4B0QYh+U&#10;9UAVa+kGiXkaKXOSWMLi0S+Wp8eAp+bRRy9ovKgJh1USVG6n5rUzX6XSaVLJJPF4vBg0Ho1GCYfD&#10;hMJhpqZCTExOMjExwfjEJJNTYZKhHvITZ3H3ynSbXX6fdkYqgI6CQ4T08h1tut+Uwxb2y1H+mSaE&#10;RJXrlH8/HeZzTDme9xsLLBdkV7owV68i791AJJYiHAkTi8UKKZBLslOVFtrLZnMYeclYJmmUoVAf&#10;48XufhWJROjp6eHpZ57h6NEj4/Fk6rF8Lnes/LjLhHLC8aS4Ns2mIbuYmBTB+FnJJjS5JAAuCG1i&#10;sVgjy84e4P+JsD1dO2bErL9efuMSF6sHRMh/3jS/TCgnHAPAT2U8LAaWaGhjYiU5DdwgxEMRDW9U&#10;hLRfp2xdS1jCbGgTbXmljOMe4ENi2Zhuvs8GUwjKIUnWYLtXBWVuPLaIcy7h+ZiQNn5G1puFuIm+&#10;IKEAdHV1W7W1NQQCgfLvLzlKa3NYUvyv9DNTMhnZwmdpdirTrhot35umWSQZ9rlNKSxomWYxK1Lp&#10;sYZkt0okEqTTKdLpwv/ZbJZ0JkMykSCTyZLJpPCb3dzk6aHuMQN97PyK43NBEQuCicW5fI4BK88y&#10;NFbrhUrrUv7wokCT6w2bBmeMHBWorNUdeFWVnGXNxZMuHCaYtQqj1zo5EmhiJLMGj9eDy+XC6/EU&#10;gsZdrmIqYjsdsdvtxqE7UDUVrSTjlB3roaoq2FXnhUjZ35fGh5R/dt7L/o0EoJee/0ohk8kwPj7O&#10;8MgIw8PD/PgnP+FXDz6408jnPzU6Onql4hZKXaqyEkT8z0tBtS8Y3AL8ixBHxDXq80IqZsPvSL+3&#10;Sb//FvCjKyh8l7tUPQW8X4jCxYBTMqL9qQTYI5aPdwjRXRKslvBCwDtFoWDHYf2nWDgvVEH0KuDb&#10;Yv1DFEC3/SYIx0u4+FAAfvnAg5bX66G2poaqqir8fn+xcJ42Q02CojAvAr8pZMAmCnZ9DVMKsNmp&#10;bAufF7JBmSUpbW0SUJry1pKKzzbs/y3LKmjRsbCswquUSOTz+ec057ksmXSmWEAuGokQi8dJpVPE&#10;Y3Hy+XzhvIqCZZrFTEhOh4NgZSWVlZX4fT6ClZXU+DJUjf8M78PDeI+bc8Zx2LCPGjENnjIznPUb&#10;aLUqjoTF+jGNl+keFOXiqBAVIGyZPG1mOe3Ok6lT0DIWzaMKL1c8VGoaxkW50gwQy0+2TSF2VwvR&#10;5tsZTVQTDU8RSySIRaOEwmEymQzIWEH61rQsdE0v1EiRgnwVFRVFgmJXmrcJSmnBPZs0qNKX5xEI&#10;y3o+UbHT5wr5sKuN2wHtmp0WWb6zP5uJ0JSSl7lgmCbZbLZQeyQcZmJykmg0immanDhxgv/+n//J&#10;nzx58j9WtLV95sSJE1fKf36JcLyw8XLgHyQmA+m/f51HPMbrhJisFcvW7wP/LZrNK4FLTTgQ68n3&#10;JY5FEyHt7WLdeVHnxV/CiwZ/L5n9HLILf0Dm7YXGW3jFonGtWBgj8v+5K2j1XMILFArArx56yMpm&#10;syiKIoXTnLjdrmKtA7sQmipCoVleB8O2HBg2cSgQj/Ni0cvqP0yHIoGRv+l0WlLTFipKp6SadDqd&#10;JimfZzIZ8rlcQRDUCsKephQ04cB56VSdTmdReHW5XHg8HtwuFz6fj4qKCrxeb0GQdTrRJFWrTbwc&#10;DgdGZpKux/+exH07qdynFVpvfpyDHiPPvY4k7g4XwaBGJmeiqxDryXLriIPtLjeZC4zdV4Ex0+AX&#10;jjSTbRoVFRpZ08SwLPSISUcnvMLlI8/cfbFoWGA5LZKbnXjfejsdt34MQw2Sy2XJiVtbLpstks9E&#10;IkEymSSeiBOLFarOpzMZ0qlUsZJ4JpMpWrcMKdxojxNk3BiGgabrxaryHrcbt8eN0+EskhW7z+3q&#10;9DZJsIlIKc4juoUPip+rik1OSshKGYGxLSmlJNmyLPKSmjlT8oymaaLrOqOjo/zwhz/kiSefPGEY&#10;xmfuftnLvn/vvfdeKZ/OJcLxwsZtwBek7gbAF4G/E5/h2fAuSYG5SgL5Pyh1MK6URvNyEA4V+Brw&#10;ZsnWg2iHv/ViD+JcwosG3wbeIvEbOam7s/siWei+DrxH5p8JvFbi+S7GuZfwGwQF4F+/9CVreVsb&#10;bper6LpkiSvS+QcroJzvTz+dsGYTDcuyyOfzZDKFuha2oJU3DIx8vvBZPk86lSIWi5LLFawiaSER&#10;FhQLxFmWCRZ4PB6qqqqoqKjA7/NRGQziCwTweb34/H68Xg9eT+F/BVDEjUYRrXZRay01HmyNdWmt&#10;ByQ9aV7qd+SE5MSjk4wd/Q7Jx39E1UMWSnZuwqGImvCZbJrvWHFaVvtY3e5hbbMTS7F45nAc9mT4&#10;oD+ICeSf1+oLw+l8lv8243iWu+hY5WFdqwu3C7p6Mww9kuS9+PDoBdeqSwIT8lWQuCWA52WvpHXL&#10;B/D6AoW6Gnqh/XWpvVFKIspf+XwewzSLVeIty8KUcWmaJqlUqkBWUikSEhMSTyQIh8PEYzGisSjh&#10;cIRUKoVpWUWrhl7S3y6Xq0gmSwsLOhwOdCHbTiGdDocDl6tAwkutGKVkxCYVpeOfknYubfFSspPJ&#10;ZOjs7OShhx/m0MGDA7ls9stNTU3/78iRI+XVty8nXoyEwy8+zj4JVrczNc0XHnEt8IkmkZIKvaEF&#10;nutSo0PcKm4WgfpXkvnrePmBJVAlL/xvAdUSJ/EuyWp1oZrSxeJyEA7kuT8k4wNJw/wfi0xU4CsZ&#10;J7pM/ayMualLEBjqkP7ylwQMm+IGNyVWmkux4Osl17XngynzISwZ7S7Fda8U7Of1iSse0pel7Xyl&#10;8EOxTmoy1nZIXMDFIAV/Iy6H9tj6fXHRXOw4rpT54S4pA5YSch8qP/giwyHxWn7ZvnsugtvZrwsq&#10;5eWSZ7Pk2cKLXMfmAy9QJX+1kmvGJUblPCgA6zZsSLS2tno3btzI6o4OKisr8fl8uFyuomBow5SY&#10;h3Q6XQzCTkjwdTQaKWipxV0pk83i0HV0hwNVUdB1B06nA6fLRUUggN/nw+12UxEM4vf70TWtKNTp&#10;uo7H68XtcuFwFqwuKAq6pj0nFJZUnC66wtguMjO4gpXCsiyyQoIyYkFJixUll8uRzmSIRqNMTEww&#10;OjrG4GA/mclj3FLTT8vTFo6u/Jz1OGwkLZM+M8+uihzuzS7q/DrNtQ6yWZO9T0ZZ2Qt3u3y4VOV5&#10;hfkWgqxl0WXk2OnJYmxwsKreRV1Qx+1Q2PtUFNfJPK9y+mjQz69mflFgFZaP7CqV/m0uDsaXkXFt&#10;YsXyVhoaGqivr6OioqJgYZIif6UWJ7vY35ywrAIZsd3xbJJiGOSkwnxO+rD0GHvc2mO3mEQglyOV&#10;TBKNRkmkUiQTCWKxWPE4m3gWrpNH14WgeDz4AwGCFRX4/X68Xm9x/NrPVPo8CmBaVmHOJBKEQlN0&#10;d/dw4uRJzp07l50KhQ4opvmftbW19x8/fnxUUZSL3EELwpUmHFvFxSUg2ZN2ScDwdFguG+wyEXYe&#10;lwJXpmySm4BXSjzDMjnnA8BX5pFeVRMrwV3yt0E2SzurdUbaZBQ4LOc9/WtAPtwiFLxVBKQxqcfx&#10;i1kEo02S9vIGee59wIflua7UWLxchOPTUrOkWt7/b+DfFyAAOeUe7xB3tDoZJ7YgnpJxMix+8PeL&#10;tWmxQhsy7l8LXCPZtSrlekpJYPyYuL/8XIJTL4ZwtUZSLl8l1w3K89v6tYiQ+RNy3UPTpL2eCZuA&#10;W+U50lL/IXIB4+8mWUdUIdA/WEQ8Uru4KF4rKZWDJUJdXtwNR2VM/kwyPF1Ivy4G3xDlgC7XvlvW&#10;wYtxH3eL9USRdvyeKDAWQmZ8UuPjbokPqy4TUpPSP0PAo8DDC0wMoco9Nsn/R+Qc9riplziXbSVz&#10;JStryTUlBQ8npbr6xWi3W2TsGXKtb5ZZiq+VYywZQ/+1gHliIyiZye6S56oVxZhtjUqJ4D8MPCSv&#10;CyUfqtz3q6R+U73sqbZyJSXXGJK17ifyf4FwtLW1vdmCV+YNY3sgEKirrq72V1ZWen0+H6qq4nQ4&#10;MC2LXC6HZVnEYjEjkUikTdPMRSIRzTDNwA3XX09dbW3BPSkQIFhZicvpxO/3E6ysxOt2F0iM213U&#10;MNtEoei6VeYT/5y/vIIyS/2IuVC0VohVJZFIkM5kyGWzRbedRDzOVChEJBolFo0yNTXF5NRUMYDc&#10;5XTS2trK2pX1tBj7sB59loq9coE5OEdB0IRjVpaf1WSoX+mm2q+jAK31Doy8yd6nY1R1GrzJFaBK&#10;V8laFiqFQHNFgdw8XNKg0N09Sp6fVWVwrHBQ69PRVIX6Sh23Aw4ejcPxPK9XvDQ59GIQuX2dvAUG&#10;iwwsl+xUqa066dvXEXLfzLFzYfr7e0lnMricTrxeL1VVVdTW1hIMBgkGgwWLVaACj6fg9lR0gZKY&#10;DYeMlXJL2kJgu2DZ5KP0vSlxPzZBKVpYDINMNksykSCRSBCNxYjHYqTS6YIVJRolnkgw0N/PqVOn&#10;SKXTuYpgMONyuTSP2+3yer2qUhLIns/nCwQ3nSYajRKamspGotHJfC53TtP1hxVNeyDg8Zzs7OyM&#10;XcAGe7FwpQnHh+XVIJvHZ4R0TIeXigZui9zfX8gi5xWB+z2SfckvgpEqgsxnJEB4JrTLJvYasRjY&#10;mlxNzoEs6oZsFDEpkPj9GYoZXm58VIpLtcp9/hj4S8lcUz6+aqS/3yv/W+KC9c/ziPu4lLhchONz&#10;YuGw83f/iQThzmdz3gjcI5t+s4w7e5zYi5Y9TrIiXJwSl60fLiI+xi2b/YclVakt8JeOS6tkXKaE&#10;APxA3GN6FilQVUow/TtlPgTmuG5Cxs4PRNjqm4eQeo+MQ7+c43aZU+Xjdb74K4lncMn1XyNtMZ/z&#10;VYmb3fuF3M3VzgkheD8R69jlrMz9NzJmbYL7cXGjXKgAOx1syzAynsMLdDW8WVwUrxMi7hLhVC2Z&#10;H4aQt6xYi46IS+ij82xDXZQpV8k5fySWGJt8/aEojOw+1IXQXgP8LvAm+V0OeLUkjJjPdWeCU8in&#10;7dK6H3hjmSLqD8SSihCdGxZQ+E8BXiJr/LaSVOaOkrGJzLecXHdSiqZ+QcjYYrBe3GxfLX3pnmGt&#10;y8t1I8AZqQVznwJwww03ePr7+2sGx8aC1VVVjeTzQYfbHXRqmhNVxaFpGICZy6E5HFY6mUxkDSNZ&#10;VVHhGBkf/+v/9eEPr/7Qb//2eS4qtuuJZgfbin+7Mo+g2sXgOfetLJlMWmIDUmRz2ULgej5fiCHI&#10;5kilkkxOTTE+Ps7IyAj9AwMkEwm8Xi+VlZU0NzXR2NRETXU1VdXVVFVW4pKsSg7NYPjYDxl64KtU&#10;PmrimLCw5lDKq0DSsvi5leLEKovr13pJZ2D/2SQNlTrXrPHhdsKhI3Fi+9O8SfPT6tCJWCYhTOKY&#10;tGgOgjw/jW4pFCBvWpzQc+xcadDY7MbnVDjYmcTlVNna7qEuqHP0VILevQlebXm52uUmjsmkaTCF&#10;SZ2q0azqiwssF3eq1G1Bql/9Jtq2vp9UJk8ymSAlAfuhcJipyUkGh4YYHBwkHImQTqdxu9w0NTfR&#10;3NREfV09NTXVeH2+ojuTLkHcLgkY94plpNzF6WLDdvuaLvlBPpcjl88TiUT4n29/m29885tnM5nM&#10;d10OxxFLVQOaprks03R5vd4qt9vtN01TyeVy6Xg0OpXJ56NATLWsEWDE6XROrFmzJrxz584r5bpS&#10;jitNOD4mhf9agKdlYX6s/CDB3cBfy4Y2IRvIo/L3vaJRs10gbHxXfnOi7HNkKr1MNskbZDG33Qls&#10;jVFMjquU7+3z5+X7hyRL1KEr6I7ULpvLy2QziokF41+knoqNFmnvt0tNClU0058U68aVun8uE+FQ&#10;REB8hwhXlmTr+u4cAoAigspHRLCoLNnsk6L1TspnNfKyd4ucfP9zIXY98xDGEYHpz8WysbLMtWei&#10;5H59IhCU7k6T4lL3SUmTvBAr3HaZjzeW1C2xMVlihfCKxtO+riXfH5X59uQcQvCHpD0qRIC/WlI5&#10;L2JDAiGSfyBa3zNiPRmdx/k2itVru2jN7ecxRZEQlf/98r0t6FMiMP+VtPNiyN1C8XpRorjl/aNC&#10;rhZqzbmYcMi6/Q4hbN6S78JCzrIyhutLSA1iieuXQob/PI+xqsvY2i7z8hsiGL9V+nH5NHuAJQJ0&#10;k1im7e8/JWN1PvNxJrxUCIf9zH8M/GPZuPuEjE9F1uN1c6w3NjQZW3a6cDszGTJnJqS9bPcxOy6N&#10;knb9L1G4zTUPSvFWuedVZX2VkDmVknurLsn4h+wfA8DDz1MZb9u2zbF//36tjMWXwwBYsWLFdcl0&#10;+hf3/+xn3uuuvbb8mEuCorAnGumU+O6nUimyuRy5bI68kcfIG2SyGSKRSEETHY8TCoUYHx8nkUiQ&#10;yWRQFIWGhgY6OjpobWmhtbWVqqqqYqpWp9OJqqrkcjmp1RFncnKCgTM70bu/S/1hA+9BA6t06Z0G&#10;KpCyLB40UxxcaXHdGh9uHc4MZsgbKtFknqBPZW2ri3PdKZJdWeosjSlMBuI5Vhk6v+UL4pN6Gnan&#10;5C3rvBmhAIZpcVzL8+jyHMtXeqnyKnQNZ0llLUKxPLoGG5Z7CIVzTJxOU5dRiKswmMpRkYL3+oKs&#10;1HRygGoVTpoHjLnS6VqFG0utgrGb6siteAVt6++koa6GimAFXo8HTdMwJUNTKpUinU4TiUTo6+uj&#10;f6Cfrq5uhoeHMQwDt1jEampqqKmpKVjKxCLidruL8RUOcc3yer34xKVJF6uIHRh+qWGaJo899hif&#10;/7u/G925a9fn62tq/n1gYECVrlIbGxsdbrdbA0ilUmYqlcpFIhGjsbHRWLNmTfbxnTuNi5Sk7GLi&#10;ShOO3xeNXYu49vyZuAhMh7tkg9guC9/HZKH/eEnV3aiYdftko3tC3Fqms0LcKRaTHSWLea+4EewW&#10;dy1bK10jbXSnBGrbpvm4bGJ/fRG0ZYuFLtrovxLygWxsn5BaFklxOfmIuALVSFsdlbZ//CK54FwI&#10;LgfhqBCN6C2ySadEG/noHILO22Rc2tXZkbHxcxmz56SNFbHUrRPLxA6xDigyjn4oLlxzWZJU0dR+&#10;rMR1ZFyI+EMimNua54AQ7VtF+GmV9stLG35UtJ3zEYZXi7Z8h8wrRVzN9soYP1NiNQiIQHKrzAm7&#10;kntOyP0fzkE6fkcyLlVI22y7wIxIn5X28ohV6TaZ/7Odb6U8720lAmNItMIPyvOGRCC1n/cued6m&#10;Ek35fmnny+Fi1SD9sVyun5Qx9R+zuFBeSqiyhv+ZCJ+KtPkBmWuHRQjNyTrVIn39GnE1sjfuMVGa&#10;/P0sYwY5xxOiIFJEo/4NURqsks9MIfYDsp7HZX0Oi+vPejnuSVkPZ5v7c+EfZdwpsobeIMqnUvyJ&#10;ZARUZF/aOA/C4ZL1+6OyNto4Adwnyrlh6XOnWFy3i0uxbW1BSMnnZU+fj0LpbXK8XQ8J8Q64X0h1&#10;n1xTlbG4QWKKbirZQ2OLlsa2bdvmmJiY+D1F1//xgZ//nLVr15YfckGwfe4zmQzJZJJEoqAlz+Vy&#10;GCU+9bZlI5vNEolEGJ+YYHx8nP6+PkLhMC6nk0AgQOOyZbS0tFBfX09lZSWVVVXFGBKf/HU6nRiG&#10;QTweJxKNFlLrplJMTU3R1d1N59mzDI6MUFfpZkfbOPU9nQQeMgt+SHO0pAX0mXl+5E3h2uBiVa2L&#10;dNokmjCIJAtEoL7Sic+jEE0YxJMWfWMZRjvT3Gm6ucHpxgmYGiQVyJoWjZpGUFGfRzqGTIMfu5LE&#10;2zWuavGSy1skUiaheB7LsqgN6lT5dRKpwvUHp3IMd6fYnnDwEqcHv6IUyIMKacuiRtOoUzTM2WI+&#10;TDCCkLjBS/+qNg4MLGMinKS2ppoNGzawcsUK6urq8Hq9+P1+AoEAHo8HVVWLsRXJZJKU/J2anCQS&#10;iTAxMUFffz/Dw8NEo1FyuRyBQICWlhYaGxupqamhUixQtoueXpLW1rZMeb1ePB5P0WJysYnI/v0H&#10;+JvPfTZ93333/ZORy33610BQu1C8UAnHoGiWNsgin5SMKveJkBqV54mLcFa+2F4jAvpdslDmRSD8&#10;ughoYVlYbQFCl+Oq5be/J4usW67xTdl8usquc7lQLRq7d4uLiCnP8R3Rft0ufWwLko/IBv/YPDa/&#10;y4HLQTjeKlp1u8DZ08D75BozLXo7pF+vFrKRlJiZH0lcUFTGib08O2Sc1ALXC6G9SsZPVKxO/zhH&#10;zMjL5Zg10hZPS7D7IRH4S6+ninBSKQL0R0WY88j4f0AsgEOzPCPy238SYdoWvnfLWmBfNyXzxJL7&#10;cst114jb12vkM0OE4neLwDfdda804fCIK93rSjTDD0rfHhFBLV2ybmjSztVC6v9A3E0cIiA/K8/b&#10;Pcs1LwZUSXv92yXkd0TWrn+6QLe0xeD9sibbBGxK+vWnohRKyDi05HunWItqpe3/VBQgyBj7iDzL&#10;TFaHcsLxDSGDb5C22SX9erxkbubl3HkhmL8rv03IONm/yDZzyzq1Vd4/KoqGcuK3GMLxCbGW2GQj&#10;ImvCj2RcR2XcmSXtGpDj3yjtatdUGRP346+WnH867JAsaG3yPgf8X9lDRuSamZK2cshaUSt74V8L&#10;EZ5LTJ4Zt956q97d3f2hnGl+8Stf/jI7br6ZqspSK8vcsEyTXIm1Ip0uuELZFgibYNgpdW33lkQi&#10;QSQSIRaLEYlEGB0dJRaPk0mlMEyTyspKVq/uYMXyFbS2FgKWi3EBJUHptvUinU4XK47bmY5GR0cZ&#10;GRlhaHCQyakpANpXrWLbtm2sW7saLXGK0z/+a7wPR3D3WHMGjytikThsZvm5O031GhcNdU4sA1RU&#10;cnkTl0NF16DCp+L3qCRSBifOpQiN5lCTJkrWYjSZZyyZ42qHm3v8QeqU8+tqKLKqnzGy/MqZxupw&#10;0LjMCaaCJtdx6Aq6phLwQIVPI5+3ONOTZGggC0kTNWsxkTAYTuZYrzt5rz/IClWfOZjdEuvGcovc&#10;K5pZtuM96LU76Oru5tChg5w924llWVRXV7Ns2TIaGxtpamykpqYWf8BPoCTgWtd1TNMsBmtnMhlS&#10;qRSpVIrJiQl6+/ro6++nu7uL8fEJFEUpJB6oqKC2trZYRyZoJyKQflYUpZDq2OnE7XbjEaLp9XqL&#10;qY/t10IRj8d57PHH+eIXv5TcvWf3/13e2vqZEydOXIh25NcBL1TCEZcFMCgL/L9LPnpbAzPThoVs&#10;cH8lMR9Vsoh+Tzbyo/MgkR5ZYP9CFmmHuJP8pSzYl6vtSqGIhvpTIvj5ZYOdKtmMNNlkfyFk48Al&#10;zGy0UFxqwtEiG+7tIjha0n9fnkX4r5PvXyl9nhah7qvirlBOYsvhFQ3q30qAuSaCz+/MUvvDJal7&#10;3yDXHJFsYo/PIxuULprJ/xDLg1MI0rulz2cb138jgliwRPv7p6Khnuu6DhFS/kncHp2ylvy1fDZd&#10;quUrTTh+S4TAanneR2UtOjdDv5TC1tR/TlztHDIWPiU1cWZr54uBjSIEbizRQkdF+/0deZY+UbTM&#10;9PwXA/ViDd4sbRgSwvtLWXfmQpW037+WuIgdECI3nUWaaQjHWdG0ByQI/HNCclMz7AF3yFyw3ao+&#10;Lxai6Y6dCzeLxdG+9w/K3C1v84USjg1CflvkfVbG5g+kXcvPX45qIT5fLCEdRyUWZKa9yScxia+U&#10;96aQjb8X8j3XNX1y/q8Dy2aXkmeHumblyqtGw+EnP/axjwVe+YpXUFtTQ1NTE2633c4F2C5QdgBu&#10;Mpks1tGwswXl8wXtO+KiYgfyxuNxJiYmmJiYoL+/n/HxcVRVxe/3U1dXR1tbG81NTVQEg1RJoT6H&#10;w4Hf7z9Po20jl8sVLBiRSDEgPJ5IEAqF6O/vp7Ozk6GhIYLBIB0dHaxdu5Zl9fXU1dfj8/nw+/2k&#10;MxlGBzsZ2PsllKf3UrlLQbGNSbNAoRD8PWAadOo5+r0m0aDCmo1e3LqGplp43RpDE1k8LggENHIm&#10;xBIGY5N5TvamiA9mucNys93hplnTUafpcUVGxZiZ57SWp89lEq6waFrjpr7aiWFYVPp1+sezKJhU&#10;VeqYQCJpMhHJ09mfYbI3zbVZBzc5PKzSHWjTXKcIE0wvxLfpGLdvoWXbh2lasQWHQy8EW0ejhfYd&#10;GKCnp4czZ84Qi0Sprq1lzdo1LG9ro6amBp/Ph8ftwe8v1EXxiBsWJWTTJiDJZJJUKkU8HmdqaopQ&#10;OMzoyAh9/f2MjY0Rj8cxTJPamhpaWlqoq6ujurqaYDCIw+EoFvpTlEJSAq0k9sjtduMTq4ht+Zou&#10;aD2XyzE5OUn/wAC/+MUv+P73v3+8t6fnM4lE4nuzNdcLBOWE4/8I4ZhOSLgUWCzhsDeIhGiNvyom&#10;9Pm4NLxNntkOPPyeLK6HF2Bed4sm+tOy4VriivEJca24EnCIIPVntqapBFl5vm/IJtm7gGe9HLiU&#10;hGObuPi8WjZgRdrgD0U4nWnM/K6Mk0b5zZdlnCwkGNsjAcl/L4IR8pwfmUGoWiWuWmvlmt8Rl8G5&#10;3LBsKDIu/1/JfX9JyPBMxOpquc5q2d36pO13L0B4VuSev1xCwrtF8Dk9jUB3JQnHeuDeEjfMw2Ix&#10;OLCAfkXWzO9Lxi1V5tTrLkPlel3cAv9V3PdsicSO7wlJW/bLPNovgvnFnu9/I/E+dia/P5aMgAsJ&#10;NA/I+v+/Zd7bWvW/mKEvygmH7ar1oMQFzRXA75X5dav8vkfG61D5gfPAV4RkKDLmbpUxV46FEA6H&#10;KK3eKP1qydz91xL33vnAJ/vAX8j7nFjlv1J2nI3fln3ftm7+kyhKpnuemeASi/GXL4Rw0NjY6M3l&#10;cn+1or39E7/7oQ+xctUqnE4nPq8XVdNQxDXKTj2blRocpmkW6xDY1ot4PM74+HiRXESiUTTJZuXQ&#10;dXx+P7W1tdTX1dHS0kJzc3OhcJ/Hg0d8+ss11JYUD7RrNCQl1iMpgmpfXx/9/f2EwmEcuo7b7S7E&#10;dKxezZqODoKSHljXNBKSKjUcDnP6zFkOHzqAljjG9ZV9VO7N4zk5dywHMrIssXZETJNdWobuNbBh&#10;pZfRyTyN1Q5OD6YZ7E2xPKej6ArnslnSPoW6agdVYXj5pIsNioPsLPPH7ti8ZZG0LE5qOQ61m6xY&#10;7WEilKe+0sFoKE93V5LKMPicGp25LFGnRU2tg+o43Djm4AbVhTnbTLUKwz+3XGX4Wh9HjGZSjvVs&#10;3bqVDevXUVtbSyAQwOVyFWJuUimmJicLLmrnzjEyOkoykcAwDAKBAMuXL6e1pYWq6mo8Hg8ej6dA&#10;9ErqZBQvLZmmbNJqu2bF43FGRkYYGBhgbGyMiclJ4olEgdhKpjW/jKfa2lrq6urw+/3F4HOb+Kqq&#10;itPpLBQTFNJRrNNiGMVUyseOHeO73/te7vDhw98OBgL/p6+v70q5z1xMlBIOE9gp7hCZkuG1WChy&#10;rt2zLJaLJRw2HpHg2Kfmucn7ZSF9r2x2nUISfr4A4cqGXwjHPaJVCsnz/FA0bJcLmmzAb5Y2ai8R&#10;AmwckI3rSdns5tNWlxPlhGOPZB1aDOFwS0zBWnFreq3875Mx2SmC0kOz9FNAhHA7EP+k9POBeVg2&#10;ylEhFrjXi0A8KQLFU9P4q+8Qf3Rbu/m/hTDMNH+mg1eCRV8lbXFIBOHphDFVCPs90j4ZERy/uUDB&#10;ETnXO0U4qhSB8b0yH8rn1pUkHH8p64xXnvGeRc5/Vdz0/kOew9YK/9U8rCQXCqcQxffLPVSWrdcZ&#10;IRhRecbjMu5PSPscu8BA8/Vi3WiW6/5Q3OqeV5NhHqgVwnC1nGtQ5kHfNP1XTjiQa75R1rby46fD&#10;e8USockY/YgI4vP5rQ07yUmjvP9b2UenW1cXQjiulz3NdvP7iSiR5mMxKkeDWHOukfc7xWWyfM3R&#10;5Zq3yPujctxo2XHzQQXwlQsWHKqrq5s1Xf9WY1PTbe94xzvYvGkTLperKLTZf+3/DcMgnUoxPjnJ&#10;5OQkAwMDDI8Mk06m0DSNiooK1q5dQ3t7By3NzTQ2NhaDhF0i+NluUeUaZ8Q6khC3qHAkQjKZJCMp&#10;cGPxOAODg3SePcPg4BBOh5NVq1Zy/Q03sLqjA3/Aj9tVyILkdDpJp9NMTk4SCocZHx+nq6uLZ595&#10;hrHxcTZu3MgdL9mKP/Io4YcepmqnhpK15rRy2NAVhSnD4D+zUQ5X5gmoKnlFwaQQD1Kratw+5uAm&#10;l5sB0+A4OQ5pGUZ1k7a4ygecAVo0x8xuTgJNMmT9Mp/gPk8Kp1MlmwNFA4dDocnp4OYxnRtVNyOm&#10;wVlyHNKydGl5AkmLdykBrnO5Zy4UaIIRgNRNXtx330au5uU8snMfhw8foqqqimu3bWPdunUsa2ig&#10;uqaGymAlTqejaKlIp9NEYzHOdXZy8NAhzpw+TTabpb6hgdWrV9PS0kIwGCy6xPl9foLBimLw+HRj&#10;wJIUzhkpOJmR2hypZJLR0VH6+/vp6uqiq7ubyakp8vk8LpeLxsZGWpqaqKmtpbq6Gp/UhlEUpbCC&#10;lRW5TKVSHD9+nF/+8pfGqdOnH9NV9bMdHR27fo0yTV0ISgkHIoDN5UIxH9gN+P9EAJmptsaFEI6M&#10;CPz/sYAF+Xrx43+J3OO/iJDQV37gPHGLuFFcJ5vNv8n73vIDLxE8IpjfIxpqvywHVpkAEpHn/Moi&#10;N5JLjXLCMSB+4AsRYOxYhjrJG18tG2ClnBOpUfHXMsbis4zz28VqZgei/vkc7ldz4S4p0Ngi4+Sv&#10;RaNYno73TrFCNcn7P5PrLoRwIO5Q/588e0YE8GenIUvLRdizrRsPiOA4nbA3HzSLH/0Kabe/lvlW&#10;LmBdKcKhC9G8Wf5/VLIAzcdtZDr4pc3smjbnZG0ZWeT5FgJd5s01QvReLS5x0yEtr4Ss78elHR5c&#10;ZLv/qWQ/csg57xABfKHnsfFX8tJkfrxV1oNyAX46wvE10d7PpDwoR63MBdsK/FMhLOXXmg1vFOuW&#10;vda+dJZ9ayGE4y9lT1PkvK8SF7XFQBGFxWfkfUqs+uWK0s2i/LCtG38h1qvF4rrnS2sLh7pu3bqt&#10;o2NjH6ipq3v92jVrmtvERSYgPvT5fJ5oLEY4FCKRSBRjKDxeLzXV1dTV19Hc1ExrSwt+qRpuu0M5&#10;nc5phUobuVyOeCJBIh4nHo+fF1yeTCYZGBwsWDGmpnA4HHg8HhqXLWPVqnbWrVuL3++noqKiKLym&#10;02lCoRCxWIxQOMy5c+c4fuwYE5OT+Hw+Vq1cyTXXXEN7ezs+r4uRzic498A/4Ns9gfe4hTVPwqEA&#10;YcvkgUySCAZrNCc9Rp6zRpatTjd9Zo7rcPJyt5+kZZLDYtw0OJrPcjKXYb3DxctdXrBmn8kqELcs&#10;nsyl6DJyrNIdjBsGR3IZ1jpdqJpCh+LgpXqBVOSBkGVyIp/laC5Nq+rgVW4f+nQrhgWWCpkVkH15&#10;G60v/SCtG19LJBKlr6+XZ599ltNnzpBKpaiqrmbTpk2s6eigurqaQCBQJBKmaRYtE1NTUwW3q7Nn&#10;GRsdJZFIkDcMAhUVLG9ro7m5mQqxmHg8HjxeLwG/v+CO5fHMGoNhW0PsLFmpVIpINMrQ4CCDg4OM&#10;jY8zOTlJKpUiJzU5nC4X1VVVBAIBHE4HRr6QVGBicpL+/n6zp6enf3x8/Oeqrn/HqarP9vb2XmoN&#10;1uVCOeG42PiSCBwzCfQXQjiOyW/nW5xKEWHqTyRItk/can42jdZnvgiIIP9O0UrtFheYp8sPvARY&#10;K4LbG8R3Xy8J2P2JaPnfLkKgJUTjr2SjnMmX90qhnHDkRZCZzq1iJijSBg7RANurtCWWkl+Ju8KR&#10;ecSufFLGZrW4Br1tES43pfBLu79UiNEjQhLLifgtco/N8v774he/ENcGRLC4XSwclvh/900zT14l&#10;ftd18v5joiRYrEulJsTKzgT230IGyq0lV4pwrBWSYbub/W9xH7mQ9fwfROB1yTpyp2jbFztWFgqX&#10;zJ8tElu2TYTaljKlQykyQnaHpT0emke2NhuKjKfXyxzbLWvzhVhMNosG3g4Q/qysVeVtOB3heLfM&#10;mfK+ngmKjMt3yP+jcr6e8gNnwX+KdUkR8nbzNMoDG/MlHE5pgxvk/UlZDy9krb5T7tVuq7fI/lCK&#10;P5X7QxQqNy7SsmzDOdOgWxBuvfVW/cSJE7WeiopVlmne6lDVG3OG0awpSpWqqmrOMKZURam0LGvF&#10;5z7zGWXzli1UBIOFquFOZ7HqtJ2GdjZYlkUymSQWizE1NUVUKkLb2apsd5qzZ8/S39+Ppuus7ujg&#10;huuvp729vUguPB5PkWSYpkk4EmF8fJxIJEI4HKanp4f9zz7LyMgIa9eu5RWveAWrV68uBhqnUilG&#10;Rkbp7z3DyJH/oWbgALU7dbQpc16uVcgKnxHLgUtRSFkmIcuiRlVJmRaaAlWKilVCa/MWJDGxUAjY&#10;mvc5YFKoQG4BTkUha1mELQOvohZouKJQgVK8jiLXSWFhYuFX1OmvY4JRozBxrcZE+xrqN76HNeu2&#10;UF9fh8fjIR6PEw6H6erq4oknnuDIsWNUBivZtm0bq1d3UFtTQ3V1dcGa4POdlzbXtkxFIxHOnD3L&#10;ocOHOXv2bNH6sWb1apqamgpEwCawbjfBYJDKysqiG9dcsK9X+jIMg1g0yt59+/j2t79tHj9xYtTj&#10;9Y4ZhuGxIK8pSlh3OHotw3g2mUw+E41Gzyxfvjz0IggUL0Up4bAkqHVCFvpph8MC8W0RaGbyQb8Q&#10;wvEj0QYdKTtuJriEHNjuI78QjdKB8gMXAEV8/f9ENGZ2UPD902iTLybaJN7m1RJ8qYrg9k1xpzkr&#10;G9inhAxVlgjen5jDnehKoJxwXExYJamLD8zDdcYlLiK2O9V3xc2otKbJQqEIifkD6YtRCbAu9/df&#10;IxrNVfI+JKT43gUKdHYGGXtLSc5Aqv9UhG47+cJdou28kLG7SvpTlfkwXczLlSIc7xErpF+e93ax&#10;epXf30LwFrFK2Rri35Jij9O196WES57LL8qGjTKftosFy1P+Axl7MRGWH5A+mSvTlVviQuz0sl+S&#10;tr+QMeMUEr5DzvmgJL8ob8NywpGVZzw4xz2X4y0yr1Vpg49JkPV8zrFChHY7JusvZfyVk3kb8yUc&#10;68XyYo+jf5TfznTe+SBQ0k/I+l9KjBRRuL1K3s/U7gvCxRAcirj11lv1Q4cO+VVVDSQNw7V+3Tqf&#10;X1H0Jw8eTHnd7t++ZuvWj/3i/vvxer1FX/i5YBoG8USCuFgw4pLFKpfLYZomqVSK4eFhenp7CU1N&#10;FTTfEouxes0a1q5dS0DSsLqlyjkiaEaiUSLhcNGa0dfXx4mTJxkdHSXg99O+ahXbr7uOtuXLqa6u&#10;Rtd1wuFwQbvd188zzz5LV9c52pscXFfTjfpkF4FnlUJZ8Xm2rC3gTzeap/vMPu10382GxVzHPn66&#10;7zHB9ED6agfhbY2cTq6lc8iktaWZ67dfR3t7O9XV1fj9fvJSHK+3r4/9+/dz5sxZkskEVdXVbFi/&#10;nlWrVlFdVUVFRQWVlZV4vd7z+qnU+tFtx36MDJNIJAuxHxUVtLa00NTUhN/nQ3c4iulw/X4/fp8P&#10;v8+P2/Nc/88F0zAYGBriC1/4gvm1r3/9h8FA4B8ty4pmFcUKjYyk/X5/xjTNRCgUmmnDfqGjlHDk&#10;xH3j67IgznN0z4qwCE0zbUYXQji+JBvkfN2XGmRTeYMItV+VjeBc+YELxGvFbL1JhNmPCtFarJZ4&#10;LrSKu8xbS7LsnBb3sPslANJu7w0i6L5SBBFDNJJ/KpvbdIKWVyxAtoAyLALyTH14MVBOOJKi/V9I&#10;LJElAklA+vq5QLCCUHtS2uhn02jcS9Ek7bhFBJK/kc1/vm57M+Hdog1vEGH3dTLWSxUYbiGMdopZ&#10;S4SUf5XkBkMXKICUQhF3lLdJX5+WgPOZUtnOF0qZdWm6+71ShOPzsua45wj0XQjWikXDTmH6l/Js&#10;cxHbSwlNnjEg836DkI7NYv3aMg2xjwkB/owIntP1G7I27BdFB6Jw+coMa8lC8EXgf8nY6ZV0s+VW&#10;g3LCERIBfroEDLOhWlKCb5Lz7BNrwGzrgo0/knGkCaG+WWq2zIT5Eo53SKYtWyR7k6yJF4rSfjbL&#10;5kRA+tx2L/trsSxdEOa7YC8KllVwMFIUxeXz+T5980te8if//a1vUVtrz7/nwzCMYqD31NRUsWif&#10;IYHm2WyWqakpJiYmGB4ZYWJ8nEwmw8qVK7nuuutYu2ZNUbtdasWgcD+kkkmmQiEmp6YKaXXDYbp7&#10;eug8e5bR0VHali/n7rvvZu2aNXjFXUdRVSKRCCOjowwODnLs2DEOHTqI2+Phda99Hdds2UB2/BlO&#10;/vRv8T6VwHti7urjC4UmcR+mBIKXr5aXFVZh5KRXQObOehpf8naqVr2GQ0dO8POf308sFmPz5s1s&#10;umoTK1cW6m8EAgEsyypkCItG6ezs5PHHH+fcuXNUVVezZvVqVq5cSV1dHZXBINXV1VRWVp7nUlda&#10;NDCTKRR1PHPmDAcOHqS7uxtN06irq2PZsmXU1tVRU11dtHI4dAcBv59gZaF4oB2nMxMBsSyLoeFh&#10;vvCFL/DN//qv761dvfr/e+KJJ3oojOcr2vyXCeVZqj4rLgYL9RlfLBZLOEwRBL+4AIFhjQicd8ma&#10;+A/iR7+YDCU2LBFa/kEKWRnyDP95Af7+s0ERC8XvlrhMnBFLxgNifi8VFHTJZPMPIoS5RBD6pRCR&#10;Y9MIFlulbdfJ+38Vje1k2XEXE+WE46A8Z3f5gXNAFQtCs2hLXy6CllMI04BYDB6cxcKzSVxGVkv7&#10;flz6cz7CyEywhPR9VQiNCbxL/MfL72OHxCWtK/ERnxDC9D8icHVeBALoFjezG2Wc3CdZd8bLD7wE&#10;uBKEQxHS9noho78Ql8PYBchIljzDfknWoMia9CcX6KZ1seGS/vbK61qJQ9hRUkMDGVND0pb3zUAi&#10;bpf1wyXj+JViMV1s3yG/LRXk47IOlVtbygnHOQk2X+jcVEriRlRZE98iiobZnsMn5NKuvfF1yY41&#10;mzJyvoTjU3I/iqwJm2WeX0qsE6uvrVx6v1jrFjsfAKwL+fG8sWHDBudUJPL2QCDwzb/7279l44YN&#10;xaBfoJCaViwYSfGtz0n9DdOyyGQyjAwPc7azk77+ftwuFytXrmDTVZtYtmwZzc1NeDwFbXapFQMR&#10;HLPZLJOTk4xPTBQzVQ2PjLB//356e3tZuWIFN9xwA2vXrqWuvp4qKSSXz+eZmJhgdGyMqakpjh49&#10;yu49e2hctoyX3303mzZdRVVVNYZh0nX2CL37/h3tzF5qntJxDBpYjgtvXk16eMQ06DRy1CsaHZoD&#10;7ADzyw0hG7llCqHtLvIbt7P82vezsv0qHA6d0dFRTp44wWOPP87g0BBbtmxh+/bt1NfXU19XR1VV&#10;VbHYXzQaZXRsjFOnTnHgwAG6u7tpbGpi69athXgevw+/P0BtTQ1VVVXnZaiixPphp94dHx+nT1Ib&#10;n+vqIpVM0tTURMfq1SxraChY1iQdrsPpxON2F2N4vF4vDt2BokAmmyUajfLs/v187etfj+7Z8+SX&#10;rr3m2r956KGHLpVm+tcR0xGOF0Idjrwszv++AMH+atFU3ybvT4pWdyFa9HKYIixfXVLA6pNiKboU&#10;gtsN4hZ2vSwbEXGJ+Y5oA6dbLHTxqf+83KdtQfiJ3Gv5pnarWI82yvtPiF//hWr4Z0M54biQtLia&#10;CJR+IR6fFPclr7TPYyLwlgszNnYIwVop7/cL8bkQN0ND4gauL9ncPyhuHeXrjUuCcD8v7hC2Wisn&#10;fTAmJPOgWKvOiAVqOuFwNtSJz/haEbr+XSxn5VrlS4ErQTgckrp6h7Rpv6w5eenXxfStJed6WUkN&#10;k++KW9VCXOAuNzxioWiT7Ha/XVKzAclm9aoZrF3vENdNh3z3qKx1i21DpA/WyDhQZKy/ZJpA9HLC&#10;cVzmVPkcmg+ul3PZNTm+Ju1QroApxc0yhmw/btsKUd5GpZgv4fiqrAmI++aGy6D4u036z+63PdLn&#10;F6JKNxY7CBYKZfny5Q3JVOorL3/FK17z1je/hYpgBYqiYEjFcNM0wbJAUcjn84RCIcbGxxkbHWV0&#10;dJRsJsPy5cu59tpr2bBhQ9H1xo79KIddMXxsbIypUIhUMkk0FqOvt5czZ88yPjZG2/Ll3PHSl7Jp&#10;06Zi5WtN0zAMg3A4zPDwCKNjo3R2dnLgwAEi0Qh3vexO7r7rLmpqa9F1nbGxMbq6u3n6mWfoOvEk&#10;Ny+foqF/FN+TJlps8ZYOu2PiWJwkxz5HlpEKk4qMwtaQzu26B6cy+wy4JDDBqFSI3+BgoKmSw6Ot&#10;1LRu4bZbbmZ1eztVVVXkDYOxsTH27NnDg7/6FU6nk6u3bmXdunU0NjbS0NBARUVFsa1TqRThcJiT&#10;J0/y2GOP0dPbS21dHR3t7bS1tRVcs3w+ampqqKmpOa8+hw07hsfOfjUxMcGp06c5fPgw3d3d6Lpe&#10;tH7UCfFxOByFlVBV0VQNh7NQn8O0LEZGRvjZz37GQ488/FQyFf90aDz0qzkWjxcbXsiE4y9FSJqv&#10;gHSDCDk3y/u8vC60v1XZfG0NyF+LwH6xs0Hp4u7wwRJy803ps7NzPIdLXHg+XVLjISHk5d/K7vW1&#10;0k5rpH3+lwhR022SFwsXk3CUQhXB4qsldRcSIig8NkOQ7EtF+LDdDHIXwZqAXNtZsux/RNynpmtX&#10;t2g4PyiC37KS8WXKfSflt4NCnndJPMJ8ay6sEs30Srmnz8tYutRCDleIcHiFoG2WtjTm2U7zgauk&#10;f+4TofzXmXDY0IR43CmW7XoZC4b0z19OM/Y/LFZPO4o1M4eQPl9oJcK/JZaUJ+ZBOLYvsq29Mmfs&#10;dLxnxfIz2/j/c1nfFVkzr5mHhXy+hOO74t6IzOdrLoOV7PVlblvZRSgunodFisMLRyQSSbY0Nx/o&#10;7e+rP3bs2LpoJKLm83lSqRSJZJKE1OE4cvgwjz76KL09Pfh8PrZs3swtt97K61/3Ol7ykpewfv16&#10;6uvr8fv9OJ3O8wRP22VnYGCAru5uBgYHmZqaYmBggCd27WLnE09gmSY379jB6173Ou666y7WrFlD&#10;VVUVTqcTy7IYGxvjXFcX/QMDHDl6lJ/8+McMDAxwxx138O53vovrr7+equpq4vE4nefOceTIEe67&#10;7z4mJ6d4x7t+i6u330YoeZKUNYFrVEXNliw3C4ACDJt5vq8lGVqrUb3SiakpWH6NkNsiNZVjtcO5&#10;6FV4UbDA9EFys4br5g1c9bLfo7n9Jo6fOM7u3buxAKfE0NTX17Nq1Sq2bNmC2+XimWeeYd8zz5DN&#10;FSyMiWQSRVGKbm+BQIDm5mauvvpqrrnmGrxeL2fPnuXJJ59kYGAATdMKhfamppiamiKXy+GUQn0A&#10;iqKgaVqhDoyQkxXLl7P16qu58YYb2LB+PR6vl5GREfYfOMD+AwcYGxvDFAtYIp5gcnKSnt5e9jz1&#10;FD/96U/Zv3//qXQ68+911bW/nJycvJJ+t1cCW0T7XSMLza6SOhyXA9eLxrFCBKeHZ8kW0i7CYLNs&#10;cI9JHMJ8F+U20XS3yvucvAw532JftuBi577fKfe1mE1wNmyUzX6NLB1dkgFsPtmTDGlXU3y4g7K5&#10;XyVtcKpES3iztHOlfPYN0aKbZee8mPCKe0urrKR2WtwLdeOyRPBsF42hW8jhPtHiTjfOVwk5szPm&#10;ZKWNyvt9oS97nNivB8R/ejqhNy8CzVNCwHtEqK2T+9dFuA6K5WSdzOPXirDtE6vMdM9no16CqO0a&#10;Do+KhnO6+7nY2CYKBNvF7ysLsFROhztECHWI+9k3ptF6O0SDXSpU28Lyhb7s+Z8TN8X75nCz+XWB&#10;JetUlyiZ7hR5UZU585Np+uUmWUdV+X36Iqyhpox5ew1NSSap/rJrq6KIsN1Jx0WZsJi2zsn4e7mc&#10;q0KshqfKDxT4hZTZweL/JcklzLLjyrFD2lWRNv63GebYO0UpgiRZ+eo0ZO9iY5O4ktlIX4y1ztao&#10;XBa85S1v0R7Z80hjQA/c4nA7X6tp2pqAvyLgcjoVwzDSE5OTK5a3tfk+/OEPs+mqq6iW4m8zWTEQ&#10;klF0zxkdYypUEEaTyST9/f2cldiMxsZG7rrrLrZu2VIMILfJimEYTE1NMTg0RCgUYmBggMOHD9Pb&#10;28v127fzmte8hubmZrxeL7lcjpGREXp6ezl48BB79z7FmjVruOeee2huagYjxbmDP6Jv13/g2R/F&#10;e8BEMRZGOhTpncP5DF8z4jR1eFiz0s3aFjcOHY6fTTL4qzi/56tEVxXyl4F2KCaYToXkRoX8rc20&#10;7riHVVvfhGEq9PT0cP/993Pw0CG2bt3K9u3bWbVyFXV1tTgcDpLJJH19fTz08MM8tXcv9fX1bNu2&#10;jZXLl1NXV0d9fQPBYEUxpa0dxxMKhQpWj8cfp7u7m4b6ejo6OmhuaaEyGMTldlNdVVWMEZltjNjW&#10;j3Q6zcTEBEeOHOGn993Hvmeezvi8vpDucCSz6bSaSCTMVCoVQVGeUTTtB5lEYt/U1FTsAjRsL1T8&#10;Jlk4bhIBfYdMvW/OI4B4IbDX2S7ZKKfbVC4E7xALxWp5/11xF5otYLEcleKC9f6SINc+ycL0cxE+&#10;/rf0S4OY19+1gMKKi8WlsnDYeLcU57LTzX5O3Oumq/Nxh8RsLJf14B+ERM4mvC8E9jg5JdrRucii&#10;QwhEhfiO75BXm/jflyoULbnPiGT9+RchpNMJZGuE9Ng1M/5OYndm0/BeLFwpC8dTQrJVmfv/cRH7&#10;FemLUSGSc/XrrxsCsgbskPYxxcL2X2XP8nsieOvSdh8WZdFi+64cipxr/zRk52JaOCjZd+y6Nz8W&#10;AXy6vnuNxHY55bnvEIvZXJivheNecW/jMlo43iTPhPT3H8nYvSDOcEE/XiSUlpYWdyaTCWazWXdz&#10;c7NXdbn0fCrValrWt775jW9Ubd68+XmxGOUw8nmmwmHGRkcJRyJks1lyuRyjo6OcOHGCs52dLG9r&#10;46Ybb6Sjo4PGxsZiSlwb+Xye8YkJhoeHicViDA4OsmfPHkaGh7n5JS/h9ttuo62tjWAwiGVZhEIh&#10;+vr7OXfuHA899BCWZfLmN7+FbddcQ3V1NYZhMDQ0xMED+9j/6NfZ6OqiqUvFexAUc2HuVQX1gEWf&#10;kecZb5bcZidtNS5qKjQsy2TXExFWdCu8yu3DrSkzF+a7GDDBciqkN6oMrVbpYgXt176Dm3bcyrKG&#10;BhRFIRQKcfDgQX7+i1+QTKV46W23sWHDBpqamqipqcE0TWLxGAP9A+x5ag9PPrkbl8vFzTffTPuq&#10;diqCFSxraKCmpqZIBO34GzvW4/jx4+zfv5+BgQEaGxvZunUrDQ0NhaKALhfBykrq6+sJirvWTLCz&#10;mz366KP84z/9U8+e3bu/4quq+lk2k1GdimLqup5KaVp0md8f7ezsvJibzgsJv0mE41pxIbpFpt5C&#10;iwbOF7a272JP1j+SgOdSoflfZkk5PBNaZAN8rWjtTBHS/lDa/ktibfCLxvvDsgldSlxqwnGzEEw7&#10;3ezXZdxPl93mFjl2hfThByUF82KFmpmQXwSJcwn58Iu1o1VIyCvFWlmqjUkK8f1jcZ0qX+Oapb/t&#10;YOevyPwrF/IuBa4E4XCJVXS7jLGvS0KAi92v5iXSTG+WeaLI+Z+6BEqNT8gaawdS/qN8Vvo898hY&#10;cciY2i7zdLF9NxNy05zzYhMOTfa7j5RYIK6fZt1RxJrxevn/WVknyhM+TIf5Eo5vyn6MjN3Vl4H8&#10;3yUJNGzcKe17QZhZKruEiEaj+WQyGc9kMuGxsbGJv/vc5yK5XG5Dc2vruz/+h3+o+ny+aYv9GYZR&#10;sEAMDtLd3U1fX18h61EkwsGDB3lq716Gh4epqqrida99LW964xuLQm8gEEDX9aIQOzI6SldXF4Ny&#10;rkcefZTjx46xfMUK3n/PPbz09ttpbW3F4/GQSibp7unhbGcnu3btYveePaxZvZoPfOADRYtJJpPh&#10;XFcXe/fu5YEHH2bZ8g3ccMvNJJQeckYSR0hBzc3f0qECuqUQVy0OBvIoFTq5HEQSBg1VDlrb3JzM&#10;5Tg7nqYNnYCmFqm3JhmtoJDV6vktuQCYYLoVkhss8jfV0bD9zcT1jTz2xFPEE3GqJJYmGAzS3NxM&#10;R0cH8ViMXbt3Mzo6itvjwTRNnE4nwYogNTU1rF2zltVr1hCLxThw4ABnzp7BMgsh8NFoDNO0cLtd&#10;aJqGrutFF6lVq1axdcsWVq5YQTQS4cTJk5w6fZpIJIKm6+RyOSbGx5mamiKTyRSCwx2O5xFXRVFw&#10;Op3kcjnOnDmTPHT48M5kNHp/Lp0eS6fT48lkMpSNxxNTU1PTaTN+U/Cb5FJVKQusXT36aXmF5dkv&#10;1qt8k7xYuFvayyfX+Ln47M9n0ytFXISyVtHiuyRNpC3MvEY+V0RQ/dVlIKCXyqXKhkvSIdvuNGOS&#10;aWe656qRDD41cuxj4mqRnKavL+S1mHFiSH9H5Bm6ZQ78TMZCToiSSwTCalEm7BJiXXpNS9rcjg8Z&#10;EVegxQpvC8HFdql62TxcqiwZ2x2yfQ6Idjc1Td9cyGuhJHK++FtRCrxBXP4uRVxVvWjZbZmxU8ZE&#10;6TM1ybixXa9+LGQxP01bXMhrOlxMlypkTFjizqTIeDw2TW2m1UJq7YQP35R1cT6Yr0vVDlG4KNK2&#10;/3MR17+Z4JcEB3Z/PwAcnqYvFvS6IoSjFJ/+9Kfp6OhQMvn8SqfD+a7rt19/XtE2y7JIpdIMDg5x&#10;9uxZevv6iEQiJFMpJicnefrpp/nVr35FPp/nZS97GW9/29u4accO1qxeTTAYPC/1qWEYDA8Pc/rM&#10;GUZGRhgZG2X37j089PDDLG9r40Mf+hC33347y5cvx+v1Ypomw8PDnD17lnNdXTz44IOc6zrH+97z&#10;Hl73utfR1NiEw+EgkUhw+vRpnti1iwceeICX3n4773nPPTS2bUQN+BhPH8JUczhHQclboM5NARQg&#10;h8VRJceJSoO2ehcOTeH0YJqhyRxet8bWDV56rDyPd8dZbunUKBqGBRFMBi0DC/AphYJ+C4YlZMML&#10;yS0q5k2NLL/53aze/m5Wtq/HNPI8/PDDxONxqqur8Xq9+Hw+qqqqWLduHcuWLWPfvn0cOHAAr9eL&#10;ZVmoqlqsCF5fV8dVV13FmjVrGB4Z4bHHH2dkZASfz0sqnSYcKez3Ho8HVTJLOZ3OYqzHpk2b2Lpl&#10;C16PhyNHjrBv3z4mJydxezwoqko4EmFUrF+maeFyOc+rQp7NZjlz9gxPPLEz1tXVvTuXze779Kc/&#10;bS8yS/jNIhwuWfjtGIjjYlW5EEHncuIO4LqSwlAPiiA83+e3Yckzd8n5GmXDaZHMMCtEcMtKtq1n&#10;Z9ggLyYuNeFQJSDTrjAdEf/06axbLqlxUifHPiPEdKHE7lLDEiEvLaS5SywWgyLQ++S564WcHCjr&#10;R0OE/g7RHKuSNnY6ErYQuKWdqyTGJCPXKsXFJhyvFQumPgfhuFmChHVpu2/9GvbrTHirkKpK6dvv&#10;ivvWxdzLlon7ob2JnhJCUUo4HCL02wkQnpKxdTHvYyZcbMKBrDFvk/Fqk47yyuWvlfZXZL790QzW&#10;0ekwX8KxWiyVNuHYKa5VF4omebYq6ddShUJerI32nnJsFg+DeeOKEw6A4eFhq7KiIp1Kp+6qrqmp&#10;83m9jI2PMzk5ycjIKD09PQyPjpDNZkgkEhw9dox9+/YxMDhIdVUVr3/d63j7297GpquuoqamBq/X&#10;e55wmclkGR4e5lxXFwODg4yPj7N371Ps27sXr8fLu975Tt74hjfQ0tKCbV2JxWKc6+qip7eX/fv3&#10;8/jOnTQ3N/OR3/0IV2/dWqwrMTU1xalTp3jiiV0cOHCAV77ylbz5zW+msrIS3enF4W0gnMkTV/vJ&#10;u1I4oipqcm5LhwKYKIwoBr0Bg6YGF9UBjWzOYipmcG4oQ/dwmtpaJ1aVzlkjR7/T4KAnx6Nmmq5k&#10;hqscTiqUQhcXVA4FojPn7LdAsSQb1VaF1JZaqje/gVXXvB1voEAuVqxYQTAYZNeuXfQNDBRqW3g8&#10;+Hw+3G43jY2NdLS3Ew6H2b17N5OhEG6Xm2w2h9PpwOv14na7qa2t5aqrrmLVypUMDAzw9DPPMDIy&#10;gsvlIpvJFIiHZeFyFSwednC4x+MhWFnJihUruPbaa2lftYpwJMLJkyc5deoU8USiQBoNk4mJCSYm&#10;ClXkQ6EQo6Oj9Pf3s2fPUzyxa1dneGrqvj//8z+fKSDsNxW/SYTDlGfdKAvvqLgMLdQlqRxeEeqq&#10;xQ86d4lcKm4ToconS8eTstEvRiNtihA6IcHUdSJA+EuEjT0SyzBQ9ttLgUtNOBB/5VZZJjPiIjFd&#10;DZecCBj2sSMSD3GhsT4+EcQrZZzYwbY2VBnjrTLGNRGa51zKBXk5/pS03w3Sn5pown9RNlYsmf/X&#10;ipDllToEgxeopX+TxL28TzTxjwqZKH2Oa0UIc0l7f0PG4nyftRzvkXmtzUI4kIxcd5SM9Z9J/y72&#10;usi5bKGuUvrhUsz/lwpRsy0LT4rS5EL6qhyrJGbLXgMOyTwsvUa2LNlAzxyFAueLGllHq6RNp+u/&#10;S0E4MjIvd8g5G2UfGpTvFYmVWyf//1JIQzmJngnzJRwOcVdT5diRMnenxaBWrHj3iBUnUEYosmL1&#10;a5P3KbGsXBB+LQgHgN/vz2YzmfSZzs5XLVu2TPH7/cTicRLJBLl8jqmpKfbt3cujjz5KMpHgjpe+&#10;lHe+4x3cdNNNrF69msrKykKa0xJXrLxhMDQywakzZ+jv72MqHOP4iZPcd/8vUFB5/z3v4/Wvex1r&#10;Vq8mEAigqir5fJ5+qeXQ19fHfT/7GceOHeO97343b3nzm2lubsbpdJLP5xkbG+P4iRM8tnMnTz/9&#10;NB/6nd/mzjvvxO/3F66fzzM4OsWxc1McONVFfbuJUZHGEVbQ7HrNz93u86Ap4DAVenI5wn7wuTQq&#10;fRpel4JDV3A5NCq8OqtaXASbdZI1OqNOk5GxLNtzLtpUByYKOQpWj0lMUBTczGL1ELKRrVdI3KQx&#10;uaKSg2P1TOTbaGpZgd/vQ9d1XC4XbW1t1NXV8fS+fZzr6qKqurqYJcrhcFBdXc36deuorKzkqaee&#10;4sSpk/h8XnKGgWVZ+L2Fc3m9XpqamtiyeTOtrW2cOn2WXbv3kEpncbm9hMMRItEYquYUi0eh0RRF&#10;weFwFK0emzdvZovE/xw7doyn9u4lFJrC5/eh6TrJVIpoNEo4HObgoUP84he/mDrb2Xnvso6G70wM&#10;TbxQtFmXC79JhCMnm8YWWXg9EvTXeYECx5ukaNPvSA2L0yWb1cXE9eKvHJD3h0Xzvlg/X1PaOiZt&#10;YlcORsbCv8nmdDnmzOUgHK8ULaIuK/L3RUtZ3vd5iYvYJAJxUNxKymMCFooPSFrje0TTvqus7xwS&#10;k/NxEfqCi3SZy8qYvk4ESF36+N5pSFOjWBq8IiccBI5coAD3URGwmmUd+c9pxuhmyQ7kkja9kCrq&#10;DmmzFhk7sxEOS5IveKRdzkkbXwhBuENiyd4jQt0pSbawmGeZDZtF6aDJ+I2JW+V8Bd/5YJusZ7bM&#10;+KS42ZQ+S07mkp1OOTdNYPlCoUgbflzasEbWnvL5dikIB7Jev6/EFTEjz22T8r+W75BaNcfLfj8b&#10;5ks4wrIGVsv7GknPPd2x88VVUq9qmZC5faI8sWHJnrhD3tfJOnEh1sZfH8IRjUYNVVW7srlcd19v&#10;r2tsbMw1Ojpa0dXVxTPPPsvIyCh1DQ28/g1v4h1vfytXiTXD43aRT4VIhPuIjp9mauQQ4/37GO3e&#10;Te+JB+k5fj/xod1Y0YNkQ0cZ6nqKdSur+eD7P8CGzduLsR2mYTA5NUXnuXP0Dwxw+OhRHn74Ydpa&#10;W/nI7/4u1113HRUVFVK0LktfXy8nTpzgoYceYmxsjA9/+EPceMMNeDwFV75cLsfg4CBPPbWXB371&#10;MJuuuYXbXvE2UvoUMfcwqqmihSwUc2bSoQBeFPw5hTOhNJOaiakpBDwa9ZVO/B4Nt0MhlzdwOFQq&#10;/RoVXgWcFqNuizNug5OeLI+bKe4NxRg3TNY7nfhRnzdbobB0WLpCZpVK8gYPvuu3sf7W30WrvIp9&#10;T+/HNAxqaqqL5MzhcNDY2MiyxkaOHTvGiZMn8Qf8OB0FC4bD4cDj8dDW1kb7qlWMjoywb98+EvE4&#10;LpeLVDqFQ9dxu93PEY9ltaxsckPsKPHRp6jUsmx97gAAcJpJREFUetBSx4iPPM1k/1OEhw8QGz9G&#10;dOIMiXA/mcQERi6Fqml4fQGqqqoLVeev3U5Hx1pisRjHjx/n+PET9Pb20tXVxTPPPBN+7PHHnz3b&#10;2fk11e3+Zu+JcxeqyX4x4jeJcCCCxnY5h082rOMX4EbilqDiV8omOCwb1Vy52ReD1ZJpyyYGCTG7&#10;T6elny/yIpxeJa41dtCxIdrfw5dpLFxqwmHJ2NkogoMi5++ZQVDyiCBZIZrwARHEFzLWSuEWQWWH&#10;CPnd4tJVKohb4p9/ncxHS9xZyknCfJCTa22VPp2Q4pDlgr8lWXkqpE0cIsQuNjagToLxm6UfH5Fn&#10;KCdNy8X64S457vQMfTEXrpdaMX55htkIR0Q0unbciiIC1oUIdfdIMHGTPP9/yHiZdvu9AOhCluyA&#10;7kaJI7hQIlyKd4hbpe2b8W0RUkvPb8k8ukmOq5b+uxAly2oJrG6TNnxM1rby57pUhCMse+EGOW+j&#10;PHtckmbYhKFTsvgtZB2YL+HISY2k6+R9hezH58qOWwjeALxarq1I0pRyL4+suNGpsjaOCtFcLMTf&#10;5grCsizHpz/9aRMgk8mk/T7fyXQ6/Utd179zYP+hPfuffWbtps1bG/7447/Hjus309zgJp/qJTz0&#10;LP0n7qfv6A/pPfID+vb/gJH9v2Dy4BNEDjxFfP9+cgeP4zjZg+fkAO6Tw3j7R2i20tR6wsSjh8DK&#10;UrlsIznDorunh87OToaHh3nooYc4ePAgb3vrW3nnO95Ba2trMeVqKpXm3LlznD5zml8+8ADRaJSP&#10;f+xjbN68uRh3YhgGExOTHDhwgEcefYTVHe381m/9NoHqNpJKDT0T54j7hnD4VRyToKYlrmMa4qEq&#10;CrWqRrvhIDFucG4oRSiZp67eUbR2BDwa8ZSJ26lQU+WgpclNc6sLd51Gf96gfyrLFsPJa90+GhXt&#10;+eoVS9Le+hSSV1lMbIJ443qWbb6HlRtvobGxiVgsygMPPkigooLq6gLpsN2bGurraWlp4fSpUzy5&#10;ezcVFRXougOvt5DSWNd1amtr2bRpExUVFTzy2GN0dXVRWVlJOpMhn8vh8Xgw0lP0Hb2Xwaf/k8qx&#10;bpaHUgTPjOE+MYircxDtXA+Zk8eJnjhI6NQ+xs/sYvj0Iwyde5iRnp2M9T5FePQY2dQYbqdBS3Mt&#10;V2/ZzPoNV3G2s4tvf+d7R06fOvl3oWj0s4lo9GuxaHTPxMjIuL14WRbKpz6F8ulPlzfQbyR+0wjH&#10;lLhzrJONe5m4DZxbpEbyetGMtcuC/RN5hnLB7mJAK3l+RGN1ZAGF3mZCu2w4q0oEDVU29cMXwcVm&#10;PrjUhAMRkK4RMqGKsHZ6BmFlTIL0m0XQWy7HF9eRBeI2qQFRK9f+uljXSueZJQLPdhHEqyVjTN8i&#10;BfG3iJXGIX04HeEIyfyzLSFNcr0TM7TLXLhbrDM+ef81EVjLz+UV4dZ2D+wSIWcx4/izopm33YBm&#10;Ixx5aRM7jqNR7q97kWNcE3ebFfL/WRHqprv2hWJMikDacUhe6dsHFjk+ylEvmcPs2KWMZAKcLlYh&#10;Kv3slHuokUxui2lDZG68ssR6808zZL66VITDFGHbzkLll7l3Fvg/JUk0fiaW0fL7mg3zJRzIMe+Q&#10;v6pYORd6PRteycBlp/ztE7JUTv5HJUmGnVBjmcyfxbbplitKOB775K3uEwe++r57Xt3yR+947aqr&#10;3vWqFRte8ZLAilfd7F9729Wuqzcuz25tqFRuvfXqoEuLHmB4/08Y3P0DRvf8gtAzu0k+e5j8gU6U&#10;gyM4j8RwHU3hOZbBfTKLqyuHq8/AOWThHDVxjFk4Ryw8Aybu7jzGaIipzCmSusZo1E3/QB8nT5zg&#10;kUceIRgM8uEPfYgdO3YUrRqWZRGLxThz9gxHjxzlF7/8JTXV1fzRxz9Oe3t7sQCdYRiMj49z6PBh&#10;Hnr4Yfx+P3/w+79PIBBgfHyCJ58+zGP7urlq+/X420wS7jCqoaFFrRnrdaiAT1FZrTjYajqx4hYH&#10;chnq65wMT+bwuFV6xrI8dSDG2LE0Q+fS7DwZ4+RYBt2hUGtovDTrZoPuPH/1sWQ6aQq5NpXk9Tra&#10;jStxrLqT/b1ewimd1tYW6uvqqKutLWSVOniQyqoqghUVeL3eIumoqamhpaWFsbEx9u/fX3C7cruL&#10;hQBVVcXr9dLW1kZHewf9/QPseeopMtksbreHRCJGZPAZRnb+N+qjvVQ8a+DtNnEOWzjGTJxj4Bg2&#10;cPUbOHvyuDqzODvTOM+l0DqjmKdHyZ7uIn7qKKHjexk7+ggjJ37FZM+T5GJHCOijtNQkzFu2OtLv&#10;ujOo3bXd0fS622pWv/PVK3a851Ur3viuO5vfcHpXs+vwF248c++JE4uZxC82/KYRjowsqJvFUhAQ&#10;IeT4IoTboLiP3CFC7LgEv86nEN9iEBbN4tqSAnYN4gYztMhNaSvwF6LVtDOwIBtPrWzsB+TZLiUu&#10;B+G4RrLA2ELuTiFs0431tAgZW0sK7OUWWdCxUlwyrpY+G5WUxtO53fhF8ArIsU4Z5wsVYBuBPyhx&#10;MzokMSvl5zFlXL2iJH5nrQj/o9Pc32xokedcJ4JjSMhA/zRjMynCXYPcn198zRdqWXkv8LvSXrYq&#10;bzbCgdyXnRLaIff75CJjSH5L7sGeO1+Q/roQF62ZkJN15RUlboGrhBAcXWBfTYfPiHudTdx+Nosw&#10;Py4WUbumyQpp1/2LaMMmsW4sk2fqlnE0nWXvUhEOhAy8V9YiVc7dLaTLLc/1yWlS5s6FhRCOMcm4&#10;ZiuV2uTY+dT7KMcfCXmx5f9/kfiTcuRlrb9d3lfL8z66iL70A1+8ooTjjlcHXW4j86Yak/eqfent&#10;jmTmdlcy/3JPzLhbG0/eWh02rmlP4vcfH1GMJ7tQ94/iPBzDfSyF63QWd6+Bc9DCOQZ6CLQEqFlQ&#10;DAXFVFAsBcUCLKXQpyJgK2lwhC0ylTlCFTCRqObxx3fy7LPP8KpXvpIP/tZvsWLFivMsFuPj45w6&#10;fZrjx4/z0CMPs37tWj76e7/HsmXLijUfTNMkEolw9Ogx9jy1h0gkwsf+4A9oaGggFoux/8ABdu3a&#10;xfoNm3nD2z+MGlxBX/gsseAYqk9BjyuoKVkd7SWyBA7AsCwO5LPszaYZGMnSNZzmRH+K8UiOgENj&#10;w6jKG3M+2lIazrjFZCrPpGbSlczSYujU6GLhMAuXMKoUYpstJjcrZFeuo/nae1h33ZuYimZ46KEH&#10;qauro6G+npraWhoaGhgcGODpffuoq6vH6/Xh8/sKlFtVqaqqYnVHB9FolF/96ldYloXP68XpdBbJ&#10;ia7r1NfXcdVVG/F5vTz55JN09/Tg86gYo4dQ9h3Gf8RES8oyaVHsu0J/St/mFdRMIRZGD4Fz3MI5&#10;ZBZI5rkszjNptNNRODaGcaQPT/8obZjeRk3t0OKZmx2J3J2OhPFydyh7hyuSuVExcivSaubskarH&#10;9uzcueDJ9GLEbxrhQDaSDSUuRB0y7U4vwHfVLZaNd8uGqchifu8MGsGLgbzc3/UlWs56EaBPTpP2&#10;dDZoEm/yWWlTWwg/IkKfT9qmRQTmowtom8XgchCOtWJpsGNgnpbxU67xs9EvsRaNIoRtlGOPLWDM&#10;eWTjf3OJ29J3RRs8nUAVEiuBXdBvpfTHTMRoOlRKTNFLy9J47p5B0BmU+bBG5kFQBMhnFzCmakQr&#10;/bKSa355Bncq5D46hATaGvJuGWfzFdZfJsUK7VgRWwifi3CMyT3aaXTrZW15fIY+mQl3iAbZTid9&#10;6DLUMTkrgqEtcLtkjObk+vNtu1IEJHbi90osUzFxJeqdof8NWXPeXELctollbCH1VCplnOyQ/rPE&#10;JW/XDATqUhKOuMyDzXLuBhkX18j7AxIPMd0cmg0LIRxZafO3SHs4xMVqUNaA+eLVQuLsta5P+nOm&#10;8X1a5pPtarhZPt9Vdtxs0OWab72ihOMNdzU4XRa3eYe51fXztNtxJu9xdua9jpN5r/Nk3uPsNJyu&#10;fktxDhs4xk30CGhJBTWroOYLQqdiFEiFQiHYufDPHC8KTZdrc9CtGfzwgRM0NTXxRx//ODfddBPB&#10;YLCYSjeXy9EnQeRHjh7loYce4hWveAXvec97qK6uLgapm6bJ1NQUR44eZefOnZw8dYqP/+Efsnr1&#10;arLZbLFidj6f56O/9xF0p5cjJ/v51VPdVLetpvEqP6HAGIpLQwuDmpbute9X/k1jMWDkCWZUbk27&#10;8MdhOJRlR8aNFTMJoHK17qJe01ivObjKcFGfUAjlDKKWwTrNgWoqmF6F1AaNxI06zmvXka7bwZ6z&#10;TmqaN9G2YiX1dXVMTk5y8NBBWltaqayspLa2lpqamkJNkrNnqW+ox+124/MWMqepqorf76e9vR2/&#10;38+TTz7J2MQEfr8f0zCKsR92etyVK1eybt06hoeH2bXrUfREHy3RBK5+AwtxMZvtRWEZUkx5GUJE&#10;cgpqpkBA9YiFY0IsXIOm6uwynM6zeY/jjOF1nsl7HSfyHseQ6cp5zHSm1tozkht/aolwwG8o4YiL&#10;QLtONEguESZXiKVgbA4LxXIRIn9H/tdEeP0HsTbM9tsLxZi01UbZTDQR3DbI5js0x+aryAb6CXmG&#10;TUKeFElv+WdCnLbIhusQ/+oK2fAWG+syFy4H4VghwnxQ3p+Q8T6TYBoVV5+bRevnEqGqQYSq8AxC&#10;kY0O0dS+p8SV6gkpONkzg1CWFsJ6u/SvU67ZIr+ZmuOaN8qm/7oSgvOUWFRmysaUF7/uG0Tg0OV6&#10;N8p465lDkL1e3IjuKomj2CcxK7OlbU1IqlGPjOOrpY2OzbH+NErB0E9Ln54QsrBG7n0uwmHIWN4m&#10;hE6XdeDGEq32bG3sk3oYn5TfqXK/HxGh/1LO/6yMvbtKrDpeccO7TshO3xz3b8Ml5/l7SQtrZ51C&#10;+vPeOdaSsJDJu6UNfLI+B8XSMVsfIuT/CyLo2pWavyrXno6kcokJhyXrjZ2lq0LGlB3X9lnJ3LdQ&#10;LIRwIGtfQFxAkbZ5iYz7/XNYWP1isf5UiWucKUUx98wyF5Myrt4mc9Elrscr5JpzWR5XA/8qv/de&#10;ccLhtrjNG1Fu0k7kUXKgZEDJyjJmgJIrFJ7L16nklynkmzXyDSr5BhWjVsH0gelVsJwKlmQvUvMl&#10;QqhkXVKQvyYoRuE38dUq47qbTTe+ld/6wAdobm4uWjUoxJTQ1dXFua4uDhw8yJO7dvHmN7+ZN7z+&#10;9QQCNkEs1ApJJBKcOn2aw4cPc+DAAd5/zz1cf/31mKbJQP8AT+7Zzb59+3jH29/OmjVrGRkeZu/e&#10;p5kMJ7jnQ5+gbsXVjKanCLuGyFdl0XIqWlJByT0nYFuAU1Ho0B1s012s0hx06E6ucrrY6nCxVXHR&#10;rOm4hASpKPgUhVZNZ7PmYoXqwOlUybQqhK82iax14Vl3M+tv+yj+hqs5fKxQ52T9unXFFMHHT5wk&#10;Go3S3NxMVVUV1dXVuF0udu/Zzdj4OPX19Xg9nmKwvKIoeDweli9fjtvtZteTTxKLRqkIBjHF4qHr&#10;ejHDVG1tLevWriMYcBMaOkS1EcE9Cmpymn4rfVlgOcDyKJgVCkZQwahVyDep5JcVxke+XsGoULCc&#10;Kkoe1Iws+fnCGCuONYdCbpkST9WxRDiew28i4bBEEMoB60tSwraLcNkg51dksfdK+7TLgvrn4kvd&#10;IIvzOeBvJHBypo3yYsEQLWe9LPIeIQWtsoGvl3tyyOZTKceulO8/KtrM2+Rz233imAhwT4iQHRJ3&#10;omo511pps9OX6BkvB+GoEkHczgIzKf7vM5EoqyT4/2ppT7e08e0yZm0HWbd8XydE4x4RSG+TPlBF&#10;qP8jIaUzCfBWicB4nfSvfc27RQCwU7rWCEFYKULb70tV8atLLFYh8du2iwL+/+39d5gc133ge39P&#10;hc49OQIzyDmDIEExA6RIkZSoYJuWLdmWw0ratbzWyuvXYR1k7fXe3VfyOq8t2bJlRSpZgZSYSRCR&#10;yBkDTM459HTurnTuH109HIwIEqQIEtKez/P0M6Gqu9Kp6vM78UoSfhp4mx8clZvr3esHs56fVkL+&#10;cTf4zWk+7Gdwdvj7Kvw08nt+pv5Kx4mfnpbNG6Y65h9zeR8M/9zV+zU+2/zg7U/8jt+NfgD22/6x&#10;3TWvg/wrBRz4z4x2f1v1/vE2++dxmb+8fB9F/f1Y4pccf2renC6av53/7re1vxb3xkKjfrqcX4MV&#10;8vf7Qf88NPj7HvdflX76b/bT53v8dPGb/vUtB4r4tWGfepn+PgtJP9grXzfN39Z2/zsFP92Y/n7G&#10;/PS63b9mf+pvuxxs7PcDuVdqvnktAw78APu980r6Tf//U/5z80rPilfyWgMO1/9ea/ULhPDT4GY/&#10;fUb97+eQ/3u1nzbf6wdF7/OfDcL/rD/zR4p7pW3iP3PTfnBj+p+/Yd7gGTn//pr/rFvjPwM+5QdI&#10;EeYlpLfElz6zJVrpyT+rH9Z+13ysUEqm5T2SpcuaX6uR32hg6xpuToDr574BNAmGRNcluibRhEQU&#10;JVpeYsxKjGmJnpalQMYufaYMgd0oyK/SsBoNalbtYsu7/gfRSLnG8KUAojxB4JEjR+jq7uY//Ppv&#10;cMstL41EVV43l8txoa2NEydO8Pzzz/NLH/wg999/P4ZhMD09zaEXD/P8nufZtmUrH/zgB7BtmwMH&#10;D/LEk09yx+238553v4fRsTGee/ZxBtsPcO8NFaQ7DqEPFwh3CgL9HqIokXrp0F/tol2WW/ZA80AG&#10;BdZSjfw6Ddlagb5oE+eGw1hGE7/wgQ9RX1fLC3v38rVHvsa73vku7t69m2AwyBNPPMG/f+c7vPe9&#10;7+WuO++kqamJfD7PC3v38u1//3c2btzI3bt2sWL5cioqywWEJYVCgaNHj/GVr34FXdd55zvfSWtr&#10;K8uWLqVy3rpSSrKzo/Qc+wqDR75CcMwj3OWhT0o0yw+2TPCC4MUFTo3AqdLwwiBNgYvA8wSuK8AR&#10;4PlnSPjpIygJFF3CHS7BDg/NAVmqwCrddjUa2Ru08cQ6/uJ09sJffupTV1UK9NPuV/wM9Br/of3/&#10;+k0jXs+D9fX4uJ9JavFrCf7ADyRezjv8EuOb/Cv6J351/OzCFa9SxP9y/gO/dNP0Pzfnv2b9zITn&#10;r1sesSg674toj3++XvBLgd6MIFb4D/vf9kfIavT/L/2MUtbP+BTmfeGH/FKrcga2fGfYfsb+r+ZN&#10;Iij99X7TzwCU2xNP++f/y1eYMO/HUed3uL/F37fDfqb9tbaXfiVNfrv0G/xtzPhDgB58lQxLzG83&#10;/yn/PtH9dJLxz/OM/1P6aaNyXjopF/Y96jf/OXGVAXLMvzd/f14/DM9Pl3k/I18OijU/I1C+tuWv&#10;jlP+Pj9/lWmz3CzmT/3MbLlULj/vWFPz0kf5GKPz0tOz/vPkakf0apxXC1TOeFr+cRb9Y/T8z9f9&#10;7Ub830f8ktvH/bT6SX9f2v1A75VqV/ADmk3+ddk9L/jO+q+knwEr30O1/rZj80q9yx1xf+iv/0rb&#10;eyOF/Yzhn8wbLaps/vmz/d/nF6AE/Ve52WRZzq+l/fvX2J+lym+O9f/zn5H42037aWbK/7sckMx/&#10;jpb9jd887dVqZwy/v81O/3ja/N9fKbh8rf63/9ybnwV7zO9Y/UoB9JX8nj9LvPAz9euvosYAP739&#10;rr8v5XvRmXcvJv1rbfhBRzkQKH83Tfvp4yuv0JRqoZgfzP+N/x3DvGddzv/Mgn8s5UC8fE+U0+CT&#10;10UNRzQtbtU7/OtVvpQCstt0UjsC5PpMckcNihd0ip06xS6NYpeG1aVh9epYgzrFMYPCjI7l6Nhh&#10;jWKdTqFVp7DCoLBMp7BMo7BCJ7fKINdoUMjpSFujdvVqWjc+cFnTqFQqRUdHB0NDQ+zZs4ee3l7+&#10;6yc+wc6dOwmFys++Esuy6O7p4fyFCzz77LPcuGMHH/jAB0rDvubzXLx4kUMvHsIqFPjYx/4TpmnS&#10;19fHgf0HGB0d5dd/7dcwAyadnR2cOnOeptb17H7wV0iLKCP5QQr1aWStRHMEel6USuSF3y3llbil&#10;mgAZAmuxILVdMr1OY7a2kUU3foDNu/8j0xmTvfsPsXrVShYtWkQkGiWRSDAwMMDKVatoqK+noqKC&#10;yYkJzp0/z5LWJcTjMeLxOM1NTQgBe154gUAgQCweJx6LzXWeBzAMg+bmZpqbm2m7eJHOri6qKivx&#10;XJdQKHRZrYj0CiQH25g4cQ4rr2Gt1Cms1Cku0yis9K/bCoNck0E+alCwDPLjBvk+g0KXQbFDp9iu&#10;U2zXKHaV04iO1aNhjes4ER1vSenbyEjIlx6zEggL7GaRLdSpGo55tlxHNRxDV1HDsdvPALs/Rg1H&#10;me230y83g2j2vxDLD+4aP0PU7D98K/1lul8b8yW/+crheRnON0vOb1M84pf+lkuEzXnBUY3/qvb/&#10;jvjLhf9Fdc7PbP29X/o+/5o7/pd5g5/JDvmZnDV+ZnLQP2dvlIjfvGZ+Dcf33uAajqKf1ssza4fm&#10;zcD9Ss0ULL/W54SfLhbPy9zH5tU0NPvXocLPIGh+Wv6sH8hfvIpSxjLLP/+n55XwB/0MYnRexi3u&#10;70O5pkv4Tae+7zdpei1p0/PfW+4s2uyn+fI2K/x9mT/JZdDfZp+fjv4fPy1d7XHm/OZXIb+mJjrv&#10;2sQWHGfU317Rr4n7L/PmibnVfzaYV1nDgX+8k37NZMFPe5XzMuPz7/8GP3MV9u//cu3Yx/19udoM&#10;3RvF8e/BZ+cVQJRnytbnnb8K//+1/qs86WT5OPCP/YQf3H7ldRQmFPzg9ozfxLRhXgBcTjPN/j1S&#10;Oy9gc/1atT/1S/1fLUDEv6d+dV4Nx8QbXMOBnyZ/YV7G3fM7XB9bsN7VunVeDcfsVdRwlOX9bZ7x&#10;02b5vIb8a1jj/6/8zClf06QflP22Hwi/2n0wn+UP/fuCn25a/O2Vt1nnX8cm//f5z4BuP1j701fL&#10;tl5TV6zhkGAt1kjcFSB70sS6oL1UQX2FZCcBIV4q7xCmRPNjdqHJ0qNKlpKylxXIoiRym2TZz93N&#10;tgf+J0LTcV2XsbFxurq7GB8f56mnnqKqupqPfuQjrFi+/LLZy/FL8Lu6umi7eJGnnnqK9evX89GP&#10;fIR4PE6xWKSzs5Pn9uzhwIED/O7v/A433XQTiUSCAwcO8MK+fdx5+228+93vIZVK8dTTT7Fnzwt8&#10;+D98mLXr1rJv314OH3iG27YtpjEwzNjZvQQmihi9HuFegZ4pnYhyrUf5JAi39LcbFxSWgrVSwKIK&#10;YstvIMFyvvvMWd7+jnfzwAMP0tfXy7998YusXrWK97z73TQ0NHD4yBG+9KUvsWvXLt5+z9upqanm&#10;3LlzfP3rX6e6poZ3P/TQ3KhcU1NTfOvb32bfvn2866GHuGnHjss625fZtk1HRwdfe+QRent7eeCB&#10;B1izeg0tixfTvKgZTdMoZCfp3v8V2v75KxTPaGhRgRaef90E0gFpgSyAtMVLZVzlNDHvPPyIIAQ2&#10;uMSW21RedAh1uqWgzVM1HFfQ4mcio/4XQJefuXo9JTmvx3I/Axj2v+guvkIms94vHar0r2i738Hu&#10;x/2yKTfnWOnXnuzy+3fU+g9aOa9054z/MD/hf+Gn3sRz9XIi/jW8zW8mUe5j8FKJwEvSfgnifj+T&#10;ddL/ks+/Qqlio1+tHvXPg+af976r/NK8WuW+CjXzMnRnrrIk8LXYMK/fjeYHjheuMmg1/S/29X46&#10;2e2PElTtf+l6/pf7pB8IH5g3gli5pPy1CvjpfaPf/OdOf/+r/LTpzqtlueQH4Sf8+yLxOoNC4Wck&#10;Wv1mTHf4TS/LJfzl+2HCDz4P+mlp9HUep/DPa3kOgvv8e7F8XsslrCP+OX3BTxvT8+79Ff510fx7&#10;8rUUmiw83rf7x1vnH6+Yd47b/QDjmJ/BSrzF93/53DX5NXcP+E2WlvjHdKW837S///uAZ/zrmHgN&#10;5+zlBP10udmvOb7TDzQq/HRs+ddmxO9PcNDf7vSrBPzzCb8WtNb/O+l/zutJ51cS8Pe9XOrs+f2g&#10;Xu9gACv9mrTyvfrCa9zf+ef1Fv9+bPG/s3T/miX9prb7/fu/0w9uXu93o+E/dzb4zYzv8p875YDc&#10;8Z91E/69UP5OHAMyV0p0b4qXDTgoJZ30rQYzwSD5p4yXvs5ezfyMph+4LPw3+J3LTY/ILsnyh+9m&#10;+4P/C8t26evrY3BokJGREZ5//nla/Un/6uvr5zqRl1mWRW9vL20XL7Jv/350TeMP/+APqK2txXVd&#10;xsfHefHwYfbs2cPbbr6Z97///XieR9vFizz99NNMT0/zJ3/8xwSDQdrbO/j2d/6d5Ows/+PP/5xk&#10;KsXjTzxBR3sHv/s7v0MxP8PeJ75IdvQoq+oETu8IoWFJYFhgTkhEodTZQYbAbtCwWqDYquE01jCU&#10;iZI3lvLAz34UjwD/9C9fIBqN8tEPf4RYLMpTTz3F2XPnePjhh9mwfj1TU1M88vWvMzA4yId++ZdZ&#10;t24dQgieeuopvvntb3Pfffex6847WbKkNOP96Ogo3/nudzlz5gz3338/mzZuZOnSpZc1O4PSSF+D&#10;g4N8/9FHOXHyJDfffDObN21iUXMzS5YswbOTpYDjn75C4ZiO8KtwFsYSL+sVF/pc0Ook4Z0OVbZF&#10;7LCDZoFUAceVlJsqlM+u+xofhj8ufV5Jm/QfZAtv5bJrva+6/zAN+RmNcomm9DM8qXlNlaw3eNs/&#10;Ds3f74hf+r7MzyzF/OV5/8tn3M+IJv3/Wa9wrsuE/+Uz/+7z/GN/tfe+Vsa8b4BXSwuv1/z0xuvc&#10;jjEvnZSbFZQz/y+XTt6I54y5YJvl2rZyJqacWSxf1zcibWrzSlTL/UbKgWd2XrOdN+o4y/dfudlU&#10;uZmI65/Thed14Xuv9jlyJeXjDfs/6/zjFf7xTvvbLZ/jtzLQWGj+vkf8gpxyrUz5+ln+NUv5gXb/&#10;vCZ6rzdj+nLKTTjDfpopZ1It/zmU8a9hwd/ua71O5Zo8/Pe+kfteNn8bvM79LFuYNl/v/pbPa/lV&#10;4T+LCvOCi/K98UalzXJtY/m5U74ny03mZhc8AyQLHrBvupdtUgXIIOTWG+RGTZx+gXi5MrmXI+a9&#10;5v0tFrwA0CSB5VCzcQVVrbfT3tnF4NAgvb29fPOb32THDTfwXz7+cWpqal422OjzR2o6fPgw09PT&#10;/PEf/RH19aWmbclkktNnznDo0CE0TfCxj31srj/HsaNH2b9/P2+/5x62bdtGNpvjxIkTHDt2jN27&#10;drFx40YGBwc5fvw4moD73nEfYxMzHD8/iFaxjnt/5iPkgjoz4UmKrQWsOhcvILAbBKltHunNOsWV&#10;TdTteDerbv9P9M7WcuB4FzfeeAstra3MJhK0t7ezYcMGWhYvJl8ocPjwYepqa2lubqa2thbTNGlr&#10;a8MMBKj3R6aqrq4mmUxy8uRJli5dSiweJxqNEovFqKmuprunm3PnztPS0jI3RG65mRqURrCqqKhg&#10;5YoVFAoFXnjhBQx/lvF8oUg0YpIbu8jEiTM4wxqCUmeVuWv2Sq+rJtBrIBBxCY7JUidyVJOqK5Dz&#10;MpDXIhP5auS8bb9ahuVa72v5yyDvP0yn/BKbMT+zkfIfrK8nM3MtlTNYeX+fe/xS+1N+yfNZv/R7&#10;wP+CKLzGDOn8c3411+n1mr+da7WN+ent9W7Hm5dOUv45H52XTtLXIJ14CzKM87c5Na+9/Bu5zXK6&#10;KvgZ7lm/9mZyQcbxjdrmy91/5WOc8bdXHhJkodfyHLmShcc77W9/1C/JLZ9j+8fYxrUyf9/Tfi1C&#10;l/8cOOM/B077TZg6/IAjNa+fzBupnFbLaWZi3nVM+P+/0nW8Gm/Gc2LhM+/H8UakTRY8A8r3x6Sf&#10;Tsv9Ot7otLnwuTN5Nffk1dQbvOmkKXCDAi/zWjOUr4H/uZlslvMXLjA0NMSFCxd47rnnePjhh/mt&#10;3/otKioqLss0A9iOw8joGF3dPZw6c5bu3l4++pGP0tTUhBCCQqE0E3lPTw9j4+P8wvvfTzgcplAo&#10;0NnZSXtHB42NjbzjHe/Atm1Gx0YZHRulurqa3bt3l5p1jY8zMDBAc3MzUkoSs7PMzMzQ2LSYaO06&#10;zJaH6JV30u6ux7jtVgoPNGI90ETF2+9jtm4XL/S2ojXdS+OSrbS0LCWfzzE9PU0gEGDdunXous7Y&#10;6CjpdJramhoqq6o4fvIkMzMzCCFYtmwZK1eu5PDhw4yPj5PNZmloaODu3bupq61l3759DA0Nkclk&#10;0TSNlStX8nM/+3PE4xU89dQz9A0M0tc/gONefj9qmkZ9fT0/87738Z6HHuLo0aMcOHCA8fFxOjo6&#10;mJ2dxQ813ngCpA1eDqQmkOYb9FWo/N9mYXDzRj7EryV3Xilsbl4JZvENzBgqL3kjApjX6q3YJvPu&#10;Ce9NSEdv1THOV77/nbdo+z8OZ16NV25ejdT8Z8GboXwdHf/ntU43/7eY//30ZqXNhdfyitu9PgMO&#10;rVTLMXfqrgHhCaSUpDI5RsanOXHqHE88/Rwf+OCv8IFf/MXLh731XFyniF3MMzY6RPul8/T399Dd&#10;2c5v/+Z/ZMeOGxBCYNsOo+PTdHT3cfpsG/fccx/btm3DcVwmp1P09g8zM5vmFz/wy8TjcWzbYXhk&#10;jLHxSTZt3ExNTQ2ZTIaBgQEymQzbt2/HcRySs7NkMxmqq6uRQL5oMTYrSZtbWHLr73LzL/4jN/78&#10;37Hl/k9RtfwBekYyFIo2QtOpq6ulsqKCkdER8oUCNTU11NXV0d/fTzaTZdHixdy440a6unro7R8i&#10;lclRV1fHtm03kEznOHj4OOOT0whNY83addx2x24utndz+mwbQyPjuB7ous6mTRt414P3MT4+zMED&#10;e+nv62awvxfHLuA5RaTnls67EFRXV/Pe972P3/iND9M3OMpTz77A2OQM0zOzpSZO1/LRI0r9XuZG&#10;qVIURVEURVGuqeu0SZWgsF7DC2u4wwJZEAjtddZ2yNJLluMuP0MrIhBYJdEaTdKZNENd+7lzex1b&#10;V5lM9u1jtPNZRtqfYOjiDxhse4zhC48x1PY4oxefJD9xBFJnWVIxTV1giNHOJxnpfIbRrucZ7XyO&#10;7ORJjGIfW1ZHKKa7mRk9x1DPcUYHzhI2ctx5yxaswiyJqRHaLpyht6eLe+99Ow0NzQwMjXLk6HGK&#10;lsOvfuhXsSyL4yfP0N3dy33veAfVVdUMDI3SdvESsYpKbthxM/VNSwhF69HMMEPDY+w/+CI33bST&#10;1pYl5At52jt7QGhs3LCRYChIT98AfQNDbNq8mabGBqRnMdDbjuekqKs0CIgswp3Byw8xM3qeymCC&#10;3MwFMuOn8dJthN1etNwlROYsU73PMdrxBCMXf4A7c4LG4BhRt5tA7gKpwX1MdD7D8KUnGOl4gpGu&#10;Zxnrfp7x3n0kho8S8AYJM8b44BnC+ixxkcAdncId08ASpWvmX7/LLv1rTQd+/K3VSQKbPYKmR3DQ&#10;n80c1aRKURRFURTlWnqtWbc31JU6jbtxQeKhAG5MYI1q5A/qeOMa0pm3x+X5KIQfULxMFlFoIAIg&#10;ArI0WlUU9DrQG120KokZ9jCkBAtkwSPgaIiciyh44EiEI9GKElEUCL+mpRz3lPsYSCnxhCzNEREU&#10;SFNDGgJMDRkEN1iaeE6a4GogdIEeNME0kUaArOOSdz1al68kEIkzmy4yMDxFKBznbbfeTiZnc+rs&#10;JfqHxvnABz5IJFZJ28VOXjx8hNraBt5x3300NTUDEtexOX3mDN/81jd48MEH2LpxHYV8mn1792AV&#10;M+y8cSshAzrbLzA42Mv6NUupiAYo5tJMjw7jFnLEAwE010LaDtJy8WwH3ROlifMsiWb5ndQtD+FK&#10;hOUhLIlmC3QXNKEhBDiexEMiy5dIBxkAL1BqMicNDYICGdGwQ+AFBAQEngQnp+HMargTAm9aILMg&#10;i0BRIG2/o/dC5b4e89OCv3EtAPpij+AWD7PVJTjqEn/RwZwq7Z/qNK4oiqIoinLtXLcBx+z9AUI9&#10;Dm5EkFlq4KR03FENd1Ig04BTGtpWugJhSkTQ/xkDrVKiVUlE1EMEQRgSXUgMV2LkJOa0hzHtoaVB&#10;z3uIYml28lJmVZZK1OdnWmHuVLmaoOCBN7e8VPyuaxASEh1RGi5HlubKkFpprkKpl/r1G7pA6OAZ&#10;4Ong+P+XmsQtz5wd1JGGwAv4QYwu8AzQggbo4CFxkAhdRzdNdKPUq166Dp7j4FgWutBK/SEckJZb&#10;Cp4ciW6VJtOTtgTLReQ9NEtgSIHpCoQtkS64rgQXAq5AOLIU7MmXmrhporSOlKXAzkOQ8qDglaYC&#10;j+gaMbR5VQX+b36KkwIQAlFu4mSUjtULC9w4OLUado2GExG4usCVWmlI3KJAZgTurMBLCmQOsASe&#10;5XeL0kEEQQtIRFyiN5ZeZsglPOoiPIkbFsROOAQmVcChKIqiKIpyrV3XAUf0mE2o16O4TKO4Qseq&#10;0/BMkKI0s7R0/Py+BroBQkiEJ9FcEEWJkfEwkqAlJXpWomUlWk6W5qpYmKV8lTOh+T0unxU2J0NF&#10;4n5pvPA/yizAvbkA6/UAJ7E5a9pUSlhc1LlBD2AIcD0YcBymROmNVY6gxdARGiRtF0OCaeiYmiCA&#10;xBClnL1TqlJBCtB0MDUBfj8EG3CExAAMKUCCK0FzZelvFzyvFEhJD7KexJUQFhAUAldKBDDrSkZc&#10;D1uDkIRmXSNgaPRIh2kdLA0KrktB90hrgpTtEQgAnqQhr1Gp6ZytcPGCoCUc3m6H2KoHsOeFHFc0&#10;bxW/kgI0PwiJCNyowIsK3EpwKgVuVPMDMfA0gfQEngvSEwgh0QzQRKmqQ7ck5pRHqNfDnPDIr9Qp&#10;LtaInXQITKiAQ1EURVEU5Vp7lWz2tfWKAccDJtFjDuFOD2mUSq6lKXBDIE2QuiiNIK2VSraFAzgS&#10;zQFhg7BlqRlU+cVcW6jXRQPyEn4QtQjdaXDDsjCeLJX0Wy70tBeoeNZigxng21UFFt0VJqppDJ8s&#10;cHevQUQTPKNZzKwRrFgZRADTYw5TZwuEbEGqURDRNYpFiV1w8WwPzdVY6gV4ByYBQEjBpOty1nFI&#10;aFDpSTZqOosCBsOux7jtEtQETYZGVnp02g5CCBoCBpUeHNCKTFVKDENDZDy25QLs0EzOeBbH6xxa&#10;N4WJVxgkph2yF4s0J3UmlkLFep2qsIFpapgmjM04PHkiydLGILu2xDl5NsvImMW9u6soZl2m9+a5&#10;NxUgqms/Xs59XqWILP+ivTTKlCw3z/JrSNBL11r46UHYpaFvhVWqrUGH3AY/4DihAg5FURRFUZQ3&#10;w/XbaXy1TmDEw5yRpb30Z9HWCmBkwchKjFmJkZQYqVINhp4DUfQznHJeyXk50HidwQb+Wx2gO+gS&#10;WWUQ0jW+9kyC509mOHYpx3C/xUbLRDM1JtZp7NwSJRbSSGQ98gMOtg5n10h23VGBEGAYGqtXhEhF&#10;Yf9UllvvjHPDjTFWrguyalOY5Zsj6M06w6MWm/I6hhBckg4/qC7i3mhQsz3AzCI4X7RJpyUXqySn&#10;10n6Qh7WrMdg0OPcOklhicapWYvRiEflHWFuvyPOqo1hqpebdFs2/VMWY4sFq3bFWNxgoumwbGkA&#10;Ua1xcjRPXY3B+i0R8ATD4w4TMx4j4zaFEYdKR2PRMpPlLUGamgNEQhpdZ/MsHxKsNAxK41L9GOZf&#10;t/K1kyC8UkChFUDPSfRMKQ3MpYWMRM/JUlqYP8ifALtew60QBEY99Kz/f9VpXFEURVEU5Zq5/gcH&#10;XRgk+P0iyv0jFv78cQOLqyIlQUNjRXOEDUvjrG2JUR0IEhE6l0IO1S0m2azH+KxLVb1Bu15qltTU&#10;bBIyBHtOZPg/j0zw6MFEqS+G1Dj9bJannpolkXJJphx+uDfJmVNZ9KxLQMA0HqdqHDa+PcbmVWEK&#10;lseG5SFuu7+C8y0u6QrJAztjbFgRxHY94oZg68oIO9ZHsGt0araGWNcS5NE9s3z9sWkKBahaHuBI&#10;pUu4JUBTlc7eE2n+6ZFJHnkiQduQxawmSDgSx5F0DBX4/oFpnj85S3tfgVVFg1umDbrPFDBMjZZ6&#10;k5G+IhXdHluNwJszmLffzOxKrzclLSiKoiiKoiiv6C3Njl1Vk6ouv0nVW6zcpOqJqEX0bpNtrWGm&#10;Mx62lBQtyfnDOVZ1QudSl5vujXO6PY/jSG7fFOOFHyRZO6HRv0mwe1clru1xpC3LvrNptFnBO/Uo&#10;N2HwYo1Nxd0hZNaj/QcZ7hYhorqgCZ1hXA4scdl+X5yLHXmeeCHBoqYAO7ZE6ei3KRQkP/v2Cga7&#10;i+SfyRGvMMjvCtJQZfD9A2l2rAmzY02IZ4+mOHUxRxaPmGewyNZZuibATXfFwJac7SlwsjtHZtRh&#10;gx1k0eogq3aHCWuCglPqHzEybjO7v8CWUY2D1Tb1d4dZ1Rzk9JEsDSdcdgVCFK+3SgJZuojXU5Oq&#10;T4K2rHJpRShqxHUphSvmhipQFEVRFEX5qaECjqs0F3DELGJ3B1gcM3n08RmiMx6GJpAFiIQNKu8I&#10;ceumKOd6CwCsaQly8FiGkUN5EgGwF3k8+LZK1iwu1VKcPpdDP2az2wvyQr1L9T0h7Ckb66kC7zWj&#10;FPy877T0eLbKounuCBuagwxOWBzvzNHeXqAlZbB8ZYDV90QY77VIPZOnujJA5jaDJXUmTzydIi4k&#10;23fFWNkUJFPwmJx16O0pkDljE3AEQ60eN2+Psao5SNAUDI9bHDyawfPgne+oYnTS5sipHEbRw8u6&#10;LE2brNMN2lZ7bLszTnVYp2uoSPveDLePm6wNmlgvN1bxW+U6DDg+X1sbr4pVfcTwxG8IIQzvegvS&#10;FEVRFEVR3gAq4LhK8wOO+N0BVtUFOXQyAxkXTRMkMg7jtssvPliHJmAq5xILalSHdS4NFvj3FxLc&#10;ubWCRNri5Kkcq1vC3HV7jKqoweEfprhnTOdYk0vTfTHy4y7Gc0Xu04IU/ULvKc/je06Os5Uu2zaE&#10;2bIiwuJak/EpmwMHU+g23PlAJRODFrPP5mmsCDFzi8byxgDff2IWe8YlWwNN1TrL6oK0tASoiuu8&#10;cCzNUL9FVb3B0JRF1BGsWRvi5m0xLvYXOHYpxwfuqWF8ymLfoSz1pklASDIpG2lKbn17JZGYTvtQ&#10;gbWtIVLTDsn9Be5JBwhp4s3JuV+N6zDg+Fx1dWVtvOYPg0L/HV0I/U3ZqKIoiqIoypvsJ6PT+HXQ&#10;06Tcafyi6WK1ajTXBGhsCtC8PERDa5BgjUFljcmSpgBP7UvR/UKWvsEiZo3GsuYgvZMWLY0G9+6o&#10;xAxpCEOwcnGQoisZvlhklWXQF3dpWBOkkPQIDUqWouMI8KRkVPcYXqOxdkOYU2czHD+cZTbvsGF1&#10;mCxwYSzPttVRipbH+UsFcpqkZnWASFDjZH+BFatD3HNTBT29Rc6cylEQknVLQ4zMOiQ9j5+/p5ol&#10;9QGSWZf6GpOmBpOuoSKJaZctqyMsWxxg4/ow67YEaVkTJBGGTEiyfUOUnq4i7UdzyKCgtjVAb9Zm&#10;asxhtX4dRIrzXWedxn8lHA7pwcjugNBuN4QQGkLo6qVe6qVe6qVe6qVeP2Wv66eG49FSEyTewhoO&#10;zX/p+BPSAbaUePMCjiPSojfsUBPSkRIcKbGAjAAvpBExIDLucl8xRI/m8FyTQ12DwcXePAE0Nt4Q&#10;oaHBQCCYSTpMthXZ1q+x2DD5XkORjfdESfbaNB50uEUPYiEREoY0l/1LXbbdHSObcLnQWaChVmf1&#10;ijAHjmcYaiuw464YG1eGaestoAlYtSRIZ0+Btn056hsN1t4VoS5sMJV0iEV1xqdt2g9kiaU1nM06&#10;a9aGCJmCdM5ltN8i1+agaRrFFRrVAQFOaaQwt+CRSbrgCWqiBrEZyaq0xmDQZTYq8IqSuizcpgcI&#10;SIGDxECU4kZRmjvElXIu2vUun4rj2nilGo5qv4Zj/Ztbw/GFpUtDMfTdhivu1KWmvSkbVRRFURRF&#10;eZO95QFH3PX+n6YJ/RPGdwsIq7RHblyQeJdJ9PgbG3CUJvUuBRP4eVBbSjQEtitJC8g4Lmk80p6H&#10;q8HGQIAKSk2DyoMejdoup20LIQQbNZNWU8fCz7wCuibwRGnm7ZTnIW0XXUiCukaPcOk2XKSQ1Fs6&#10;O4TJMl1nQkge1YqMhGyCluShQphNhoklSzOLZ6Rkv2ZxYYVkx/YIlRGNTF7S1VVAP+Nwo2Wyv9Ii&#10;vC3A+mUhXFfSO2iRPlXkvmSAtAkvVFmElpmETI3spEPliMeuQpBaTeO4Z3E+7OIENeI5j3UFndXS&#10;JKVJkp5HVIBm6DhC82cud3EEFCjNnh4VgoztkLQ9NK00P4mpaTSZBrouOOJZJF2PFmGwxTCoFBpJ&#10;10MgqNRKM51LKRHlmdn9c6351+nHzozPCzisZo3YMQdzojQBo1cvyNykTSZXi784nb3wF29WwAGI&#10;z+3YYVSNjxutwODCpYqiKIqiKD8F3tKA49FP7ogYMf13I4I/1cctXRa9Uq2BcClUaVTudQj1vL6A&#10;Q59XU+FKiS1hypVMug7TnktBE9SgscY0eFErMlwP8QodggIi4JmCxLDFnb0GW/wZs6WEXlz21FtU&#10;bwigS8l0l8OOAY0bzSA2pVm7beCosDjf5FEX1BAFCZ5AZD0aUxprNJNzmkNKuATsUq2BkALTkzTq&#10;GktMk4wrmfJcNATNmkaTrpPB45LnMBB0ESENWZA05GG7ESSiCSY9l3OezUxEIoSgMgfbPJMGTSen&#10;Sbptl4u2RVaDsAeVHoRMjSUBk6VCw5FgSxiUDudDDlZtaUZzMwVLkxpRXeNAtUO4TsfQJARABjWy&#10;GY/p7gJGTFCzKkhIF2iawHHAnXTx+hxyUQhsMglnJC1tUO1oHKixiFQaZKZstCLUmgYtWcFOAgQQ&#10;5KQkIyEkIC4AIXD9c4wfQ1x1zUg54Fivk92qE8hLAo4GAkTMwKowB3O68+njmXf9w6c+9ak3K+BQ&#10;FEVRFEX5qfeWBhyf/OQntVsbz9YJzd5sho3VaGbV4bOTm6dT8gP3rRZEHx0h2CuuGHAIwKRUHC4p&#10;5z4lroQZPCYcF0sTpAKSI2YBvVInWm9SV6cTDgmGR2ysCzbCEKx9T5w1dSapnIdleeSKHv3dNmtO&#10;S3YKE0dI8lLyeNjG3GVSHzYYmbFZVheg7/EM78kE0XWBAHJSsi9uEbgnxNpFQTK2xNShUJCcOZsj&#10;fapItNVkyY0hdClwXEnRcZlJuIyftVmdFrQ3esQWm0gP7GGHzVM6t2kBpITzrs25oEPS8Ih7GmuK&#10;Bss9jQ7Npsf0qBA6Gx0TT4e9poUnJemsTTEqqG80CcR0AhEd3ZTInEtTp8bdOROkpB+XFxpsWm8J&#10;s6IpiJSSbMHjwtEcVodN1bYgm26KYlseRUviSY+hEYsLZwqsag1y420xMhmXVM6lKqojBbx4LEtq&#10;1OG2u2MEpEbP01lCHpi7gsRjOo8fnWXlohDL60Ik9uW5ZUrnkuFyLupgRTV0S7I4DTudIIs0jbQr&#10;0SRENYEpQBOlwLI02fwVQhBZmqfF2mgy8bY6XhywnKmpxJH337/2B0HTG5e27DC0YMedv/HtyYVv&#10;vRY++Um0+zZ/aI0uzE2eIwNS866w44qiKIqiKD/Z3tKAg9IceuKFP7tLr9/YoH3xyeHgowdn77/1&#10;bZu++eu3WPDVC4T7tJcNOARQBA7aRfqljQxquKaGKyDvuBTCLhs2xukfK+D0uKzaHWHn5giJlEsi&#10;7RIPa9RWGBw5lePUiSx3P1DB4hqDf3s8wcQ0mNKjwhV8WERYpxk4SIoSnglaWLebLKkxGJlxaIwb&#10;DD2a4eedMK7fKSErYU+NQ+U9QURB8vzzs9TFDXbcFice0Xnk8RmW1xq8fXcVvaMWU0mH6qhGNu9x&#10;8HSWpQ0B7ruzgmKh1H/ENKDjTJ664y52UDKwWWPj+jCxsE7B8hjqtxg6msfCY9GuKBV5QWi/Q0VE&#10;0HWToCqqs+/FDMuWBrnv5hi5vEem4JG3JaPDFvpJmwfzIaSA9qjL6C06Tc0m39+XxC5Ibt8RJZ/3&#10;OHYky41rwqzcEuapQynOd1kEQwHCjscKYPXWEC2bQpw6nGXsgk3jWpMdd8bo7cjTfqrAzbfHidVo&#10;HHguRX3UYNOuKBc6Chw5l+Xe2+I0hQwGns0SsAWZGww2bQgTj2hYtqRvxGLyRIHKYRiLSxKGi1aA&#10;sKVRUYR6qbHaNFis64hyADqfH3A4mwJM3rmSbx237G/94MV/+IP/ett/27gx7ADuww9/yxPiR996&#10;LXzzmw8HWqn4zyHT+IOAqYddFW8oiqIoivJT6i0POBbQVq9evXlRY2z/7z1UHa9+fJhAD1cMONIC&#10;vlVr0bQzQG1YIxgQaLrGTMblyIUMv3BXDW09BY49kWLzbRFuvbmCbzw5Td/JIpVLDH7pZ2sYHXJ4&#10;/okEN91Twda1Yc71FBACIiGNgfYC284LtpqlJlV5T/KEXiS30+Ddt1QwOGHzlWemscccNmLygAzT&#10;aprMeh5PVzs03hemmHLY+2yKurjJ5lsjVMd1vvF0kjWLA9x+Y5Tv7knQdilPKBLCRWB6Dg/cXcH6&#10;pUEeeSLB+LjF23dXUmlqnNqXJ96ks/ueGNmMpK07T1O9yaolQfafzHDyUp6H76/BzHrknihSExGM&#10;3q5TV23w+N4MS5pNbt4a5rmjaY6fzqEZOhHd4J22yX1agLzn0RH1GLvNYM2KIIfOZDlxMctU1qLK&#10;1lmtBVm2NczqHUHGJx0SaYdASJAed8ldsmlcE2D5jjC9AwVGJ1yWLg5SWaFx6XAOs8+l+sYg8RUm&#10;zx5O0VxrcPvmGEf2Z0hOuWzaHSXmCk7uzRFu1LhpV4xs0uXE2RxVFTo3bI0yMFDk8IsZNqwLs3lH&#10;BMeGdN4llXHpHSoSv+jxUD5I+OWG4y0HHJuDdGys5utHM+mDJ4b+7v633/mpb33rW9bC1a+145/b&#10;YdrVW37b1M0/QVDpqYBDURRFUZSfUm/psLgvQ4ZCIUfK/K1bW7QVDWMe2hWGxRWAq8ForWTD9hCF&#10;PFzoLjI2ZtPfX6RvrMiGFREiAUFPexFiOquXBbAdQW2dyY6tUUIBjQOH09QndbRFgtVLQgggk3eZ&#10;mPWYmXRZntJYpOlYUnLJdBnfrnHTpijDkzZBU8M0NW66Mc5YxmF5QqdG18ghaQvYNKwLsrIpwJqN&#10;YVavD1EZNTh9Kke0z6Oi1WTVshArW0LcuDnG1vUhmmMagRFJRV1p9KnaKoO8Jzl4LkP3pSJ6SGfD&#10;DWGqwjon9mZYcloyPmJzaLrAYMJiMmOzdVUE0xG4XQ4xTZBcohELa/T3WsQMwbJlQWorDFYvD7Fl&#10;Q4jFVTqV45Klrg4aFG3J+XQRp0pwy8YIOzdF2bIyQjioM5NwiVXrNLeYGJrA9SQFW5JMuFgJqKgz&#10;aGw1iYZ1auoMFtWZpNIuiXaLpSmdmZBHcJFJPKTTWGfiZSSTZyyqKwyqVgbIplx6xm1WbAhRFdPp&#10;PZJnxXmJPeVxKGeRRdKXsmhuNKmOmRy/kGN00sEMCAwbqidhua2jXWHwNSHAqRe0iTRH22faJmbd&#10;R86cPHZh4Xpvho88tEj3go03C03cJRAhFW8oiqIoivLT6mWy8m+t26qq0ttXN/1j0NCtl2kYcxlN&#10;grAkjgf9IwVOHc4xftam0G7RlDWYSDhUxXWqqg1y0w6WI9m6JsSW7SEqq3WCAUFLaxALD6fgYbke&#10;e49meOEbKcb25JAjkjHhYSFxEQxHJM1LTfpHivyfb07QPVxg17YY2B6hMcliw8AFbAGWAYYOXUMW&#10;ew6l6R+w0DWIhnU0KUFKLEfS2V+gv9ciMeFi5SBShEsnczx9KkVNlc77763mw++qZ8miAJqAiqjO&#10;bMpFTEtuMgO8vRDg3jad+3qD3BqOlYbxlR7S89AlSE+iaQJdCDSv1F4oEtaIhDUMoSEt8IRA+iND&#10;FZEMT1l885lpPvudKY6fzmEIjS0bI+jLdAZtm0JRsvdEhm9/fZYLj2ZJHS3g5RzymiRX9Dh+Isuz&#10;30ly5kyWcEQjUqtT9DwCabAtjxvXRqiOGwx0FanMgG5CMKCRd8DRJZUxjWTGxZ722GSY3OEGuO2c&#10;wDxgUZERhMMaxaJL11CBF09neOzZFKeOFqnIaYS0V07SUkpCpp5uqAvv1yOtBxYuVxRFURRFUd5Y&#10;11sNBxcmJryYvT8fdXO/FujIhvXEy4dFglIzmZ6gS+U6kyV1AdauDbJyUxizxiDbY2HWaqxdHmZk&#10;xCY9btO8Pkg+67Hv+0kmu20ii0ql8D39FsEqk9UrgtRUGixZF2L5lhA1Kw16kg6rkzqmJhjRPeyl&#10;GmsWhaitMFncEKAyppHKuIx3F9lgmwQ0QVJAV5Vk6doA03020cM2rgPxVSa5rKSnv0DDEpPqaoOn&#10;X0xx8USe0Y4CwyMO0zWSNdvDdA9Y7DuQIpnyWLYkSE2dwenxPGtbgoRNjbHOIksyGmd0h4ORIl0U&#10;GfYsVq8IE/Q0Cu0OMaGRWCqojBv09TtUmIKaRQZnzuV44bEkQ+dtBgctdLsULAU9wXDIhR1B7rqx&#10;gr4hi9MXc4gALGsOMDhuUyh43LAmTHOdwcrVIVZtjRBZbnK+UIQwrGsNoQ15bBgzEHEILTXIzrgE&#10;RyAiYLZesKI1SH9/keJpixWYTDXDomUmM6MOMxM2rcuC6IZgptsiloITukNn0CXiacTiBs2rAqxZ&#10;EmLjqjA7t0RYviRAZV6yKiGo1XTchYmlTIDboBNZGzq8ZEXFP3z70aOXFq7yZvnIQ4t0L9R4s6Zp&#10;dwkhQlfq664oiqIoivKT7uXbnryFpJTihc8/vNJOTByNPz5RbXbLK/bh8CQ8VW2x5H1RKMKF/jye&#10;DelJl4p2G7k1yF274hw5lKHnTJFtD8VYFDfo//csrbbOwN06G1eF+ML3pyhKybvvqqJQlOSKDrki&#10;5LKSmbN5PpSOUKPrDAqXJxstarYEqYnpTE3ZTE66BKsMBvqLbBwQ/LwZZtBz+EZtkdW3Rcj1OKw9&#10;C9Mtgur7w0yO2Dz1bIq7bo+w64Y4o1M2mbyH7UDfeJHjnVl+fnctVUGN5w6ksCXcujOKcOGHz6RY&#10;vzHErVujnDyVZfqiRdUykxXbw5y7kOfSmRy77q6gtd7kyIEMpgdr3hYhrGscfTZNXUxn3b1RsmmP&#10;/tEisbCO5cHIhQI392psCwTpEg4HFjmsuD1Ca7VJOu8idEFPb5HuIzkicZ2mnSEimsB2PRwXplIu&#10;xztyaEKwZUWEUL/H1nGdjjqHsVUauVGX5R0eqwMGexa5RJbomEMuN/frWDqcWCfZcmOUqXNFRs8V&#10;qNgeYOvWCL1dRYZ6LRqXBojV6Rw4lqaYlzy4qxKvKLl0Pk9lQCOrQ3DU466ESZOm475czZg/LG5x&#10;g0H+1vBTXlX8j97xm3tOLFztzVLqNB77nbAZ/BMzoEcc1aZKURRFUZSfUtdvwDEzcTT+xKsHHM/U&#10;OLS8L0L/gEXP95O8MxhDSI+AoXN4ucvOB+NcvFjg8LMZVt8RYVlLgI4fprkrFeDbdUWICpIjFqIo&#10;WBw2iFqCuCeollCp69RIQbNuoJdG1GLMcznm2aQ1SYvUaRYas/7cEHFNY7Wmk/U89nkWw5pLha5z&#10;lwxySRY5HLOxJIwmPRrrdFoWBzDCGmZAI2BCMeMwesGiqtlg5+1xGioNJDAyZXPhcIalnTBWL1h0&#10;T5gNi4MULImuCYYnLbqez7J0QqN7PdyyK048oOFKyBVdLp7OYxx30BbrRO4IEgEKNti2y1jSYeiS&#10;xe4Rk9v0AFkpuSRt9sYsnEYdXRfYMw7LEho3OgG6semRHlFdx/Qg5HpEJIQ1HU0rtcuq0nUWaxpT&#10;rsuo9Aj4c4lUCsGQ5zHhOFRrGmsNkw5cnjGLpAMuzZbGjnyA/moPb2eAG9aGCeilfe3sLNBxKEtV&#10;rcGW3TGmxiwOHcwgsgLPhjXC4F4zSC3aKwccGw1yt4aftqujf/TO/7j3+MLV3iyf/ORdxjs2rHhI&#10;R/sAmohIKX+kn7uiKIqiKMpPg+sy4Dj8tQ+sSo8MH43/YKLK7JZIc+Fa8wKOapvlPx9jZMRm8jtp&#10;fi0Qp4CkgOS78SK5HRqzIy5ccKmIalSaGo1ZwU2YjLkeSGjSdQKUprPWBGgIhFcaW9UTpe2Us7Aa&#10;pXWkLHVClrL0t//2UnMef24IWZ59XJSW5aWkIMARkHNcclJS1ASW55F3XdAFrYZJAY/zERetSkMK&#10;gT7rsjKpsdUIMIzLwbiN3aqhRzTcnMQYctkxa7BCMzih21ys9wjUayDBnfFYPAZbXZOLpstQ0CNo&#10;e+hFgSYFAdejTtNYZQaolC+NCZvxJOOuiwfU6Bo1QisFXYCQIBD+z9LJEeVpUPyfrt/Xf/658WSp&#10;DZ8mBK6QuP4yV0BelgYBiANTnsdx02amHvQKgZuV1IyDXpAMrhBsvj1Kc4WB40pyecnolEXiXJEd&#10;AzprdRP7lQKODQa5W8PPUBP9b/e9hQEHwJ49nzSCExdMaF24SFEURVEU5afGdRdwADz+L7fX67Ps&#10;iR+Y2Rg84uAFxI/sqfAzsd8zC/SuExRmHVb0wIeCcWzPw0Ny2rXp81xWYrDMMKiQpZy/7md+y11D&#10;PFEaMtULAAEJYYEtHLwfGVy1NIO2EAJd05ASbMcuLfHE3EtzBcL1/3ZB2KVIpHwIwj8cQSkjXP5b&#10;+sckAU9KHFlaSdcEul5aJgBbSiY9SVK6xIRGo9AJaqXlyNLEgzOeCxJqdIMYlDqF+x+u+QFCaTSn&#10;UubcWTB3hVbeP78zuaeXhieWOkhNInX/pUk8TSL9k6nrGrqu47guSIn05sKueZ+tYXg6oiigKNEs&#10;/zyVAxp/vQKQMyAARIEB6bJfFBkPS7wwmBU60VodT4dwr8vuMZMlRmnOlB/hgQxB7gaDwg3B78ea&#10;6n//9l9+qn3haoqiKIqiKMob6zoMOJojVTXFj9+6IfR7H9tVW1V50CbUWYoO5IIu7gIYxWPU9QhK&#10;SbOhU4s2lzEXHhiylNt2kbgGeDGBE5PYERc34uFGBTKiIcIaXtjADYRISYfq5kVEKyrx/MyrADzP&#10;I5fP4zou6UwW6XksWdKC5zh4dhHPsvCKFm42D7aNcB2cXA5heWCD5oLuCXRHQ/c0cDzcnINwQHM1&#10;NFeUftqlabOFDcIC4Uo0m9JU2uVgwQ9cpHwpSJl/XjT/Fw/wTJAmSKM0a7uc+1viGRJX90qBgyHR&#10;Qjp60MARLp7h4WgSzwAMAUEdLRgEM4A0dYxIGD0UQpgmIhAEoZFIzJJKZ6ipqULXdMLhELquzwUd&#10;AijmsqQnJglYFqZlQ95G5DzIuWhZMHMaRk7HyAj0jEQ4EunPJo4AB0kGmPE8ktIlIT0qNY31hkm4&#10;VOfyknIUp0FxrWBkc5Cn+6zu7+6b+MfWNeu/dPrAgTdlZnFFURRFUZT/W11XAUd9fX2sYFl/HK+o&#10;/MR//+QfmbeuTIvO5z9L9LRHrFvHSJeaCc2n+UNtlfOVHn6pvA5EwIl4FOMOVr3AqRW4FRpabSWh&#10;ykZCFY1Eqltx9SrGZgp4Isr5ti56B8b4X//rL6msrp3bjpSSRGKW06fPMDk1yfe+/yj33nMPv/7r&#10;v4r0XDzHwnGKzMxMcv7caSbGhzl79hS/8PD7aFlcSyGToJhLMjM5wsToAMnEBDoWy1obcaw8rl3A&#10;KuSwrRzCsZHFPBRtRFGWAhVHQ3dEKVDxJJ7lIV0XaXuI8jkRfkChCzRTxwiYODi4psTRvdKygEAG&#10;AhAKoZtBNCNAMBzDCIQRRojZVJ6J6QyNi5ZQUd1A0+LlBMJxAqEKxidTvLDvEGYgzPoNW1jcspSl&#10;y1agaSa6EcCTGgcOHuR73/s+O3fexOJFi1i+fDmtrS1z5xFgaHCAb3/zK4yP9bP7zpsRbobqmEZY&#10;z5Ge6iWfHMVKTuLOpjESHsaUR2AaAikDM68j8hLNmR94CTwk7svMMC4NcCo9Misc2LmIpls/wJmB&#10;qPfp//23qUtt5x9ZtWrV/2praxtY8DZFURRFURTlDXLdBBy1tbXxXLH4Z6tWrvzP//sznzF3794N&#10;boHh9qcZOv990u1nkYNJjLRAL0q/5L/UFEr6JfCaqeEFBF5EIGIGhaCOUxmnfvlqwlWLiVS1Eq1a&#10;QqyqlVC8CTNUQdGyudDWydjEOMnZWZ597jk+/Ou/zq23vg0xbwK5QqFA28WLDAwOcu7sObo6O/mr&#10;v/pLampq5tYpFot09/TR0dlJd3c3M4kZ/uxP/wRDL1VF5AtFOrv7aGtr48iRw2zZvIkP/fIHkJ5L&#10;Np2gq/MinR0X6elu5203bWfj+tXYxRTFfIqJiSFGh/sZHxsjGNBpWdxMZTxGKBTAc0sTZWtGEKFp&#10;IAyGhkY4ffYCa9etp7aumZbWFYQilRiBCJc6+vj+Y0+ybfuNrFm3iXXrNhGvrAZhcOjwMb74pS+x&#10;++67WbVyFRs3rCcWCYIQTE5O861vf5czZ8/wvve9l8aGRjZu3EAw8FInm4GBAR555OuMjo/xwP33&#10;U1Ndw8aNG4lEwnPruK7LC3v38aUvf5WNmzaxbdtWqqurWLdmNZGgjl1IkUuNkksOk5ntJ5cYIDs9&#10;RHpkAG9yhogLMmWj5SXYEul44EiEU6rVkhp4QfBC4FZqiJYaKtZso3XzQzSu3IWLwb59+/nrv/7r&#10;9L6DB78TNIxPz8zMtM3toKIoiqIoivKGuS7m4bjrrruq+gYG/mLd+vUf/fIXv2ju3LkTwzDQjACV&#10;9WtYtO4d1G64nci6teirG2FtA9qmZrStrehbl2BsW4G5ZSXZpY0UVqzAW30DA4ElPNVe5B0f/DNu&#10;uOc/0bRqF7UtO6ioW0Uo3oAZjOK6koGBQQYG+ikW8jzx5OOsW7OGX/iF96PNm0DOcRxGR0fp6ekh&#10;n8tx+vRpfuH972fjxo1zQYmUklQqRWdnB6lUkrNnTnPH7bexccMGhCj1iMjlcvT29DA9M83I8DDv&#10;eeghGpsWoekmtisYGp9lcibP0HiGe+7/OVpWbKaibhXhmtXkZBNDMyFOXErihVexdse7WbX1nSzb&#10;eC9NK++iaeUuGpffQcOy26lfditT+Vq+98wFlq7bzeJVt7F6011UN6wmVrOMdF7n0LE2pBln5aqN&#10;1NY3E41VoOkGidkEJ0+cwHMdWlsWEw6FqKyqQgiNcChEJpPi6LGj1NXWUlERJxqJEIvF5s5VLBol&#10;k82wf/9+4vE4VVVVmKZJdVXV3DqaptHY0ABITp48QVNTI9J1cV2X2roGguE4oXgjFXWrqG3ZQdOq&#10;XSza8ABTooXHTg0wW7WYpltuodBSB2sWEd62EmPLUrTNLWhbWtC3LiG4fQ0VN9/K4l0Ps+quj7Bs&#10;+/upatqAboYwDJNly5axcuXK4PDw8Jr29vaqRYsWnUsmk4m5nVQURVEURVHeEG99wNHYGE0MD39q&#10;zZo1H/23f/1Xc9OmTej6S7slhIamBwjHGqlp3kLTql20bHgXLZveQ+vm99C66T00r3uAYngLU3YL&#10;euUmUnYt33z0AA+994Pce9+D6LqJ0HSE0PyXwHU9RkZGuNTejud5nD59mnQ6zR//0R8RDr9UGg+Q&#10;y+W4dOkSmUyGM2fO4Hke//GjH71sPy3LYmBggNGxMQYHB2lvb+fDv/EbxOJx8IOW8fFxBocGGRke&#10;JplM8vM///MYhoHneaTSafr6epmYmCCTSvLAA/cTDAQRQsOyLMbGxxgfH6e7u4v6ulqWLV1KfX0d&#10;0WisdGzzXpqmMz09zalTJ2mor6O5sZHammqCoRBClAKfzs4OkrMJ1q5ZQzwWpaKiAgDbtunr62N4&#10;ZIQ1a9YQCoeoq60rdWzXNDRNY3pqiunpaVpaWhBCUFtbOxegaZpGRUUFqWSStrY2VqxYQbFYJBqJ&#10;EIlE5s5XIBCgoqKCwcEBzp09x4qVK7Asi0AgQGVlFUKIl66XpqMbARqbl4FZw4sn+9Fjq2lYuQut&#10;chstG97Fxls/yJLN76Z183tYsuk9tGx4J00rd1HdvIlQvBHdDPmBX4mmaSxevJg1a9aY4+Pj606d&#10;OdO0Yf36CxMTE9NzKymKoiiKoig/tpeZw/vNs3Tp0lC9EB+qra39rc/+4z8amzZtuqxmYb5SxtNA&#10;0wNoRgDdCKIbQRAGE5MJuru7QHoU8jmefPJxbrvlZn7x/T9/xc/L5/P09vXhOA6zs7MMDg7y8Y9/&#10;nKp5JfHMNZPqIZ3JkM/naWtrY/euXRjG5ZOD2LbNTCKBZVl0dHSwYcMGGpuaLlueSCQoFosMDQ1R&#10;U1NDKBQCv4lRJp3BKlrkcll0QyfsL8PvrG5bFp7nIqUkGAwikZc1+VrIMHRCwSCW/z7HceaWVVRU&#10;sGRJK4V8gUI+Ty6Xm1tWV1fHxo0bKRaL5HI5stksllWcW97c3MymTZuYnp4mnU4zk0iQSFxeMdDQ&#10;0MDbbrmFUChEX18f+Xye/v5+CoXCZeu1tLRw2623kS8UuHDhAo7jMDAwyPT0y+f5g8EAd9x+Kztv&#10;3M6RI4eYnBzH9Rx6+3oZHBxGaCa6EUQzgqV0opsIzbgs0JhP0zRuuOEGPvwf/kPohu3b39He3v7w&#10;hz70oZdOvKIoiqIoivJje/mc2JtDLxQKWwu53P/8g9//ffPGHTuuGBxcied5TE1Nce7cOTzPw/M8&#10;HnvsMaKRCP/l4x/HMF6+AieXy3GhrY10Oo1t2zz51FOsWrWSzZs2XbZeoVik7eJFhoaGcF2XPXv2&#10;0NXdzYoVKy5bz7ZtJicnyfhBSSaT4X3vfe9lza3yhQIziQS5XI7h4WHWr1s3937Hcchk0uQLeaYm&#10;J6msqLis9sT1PIqWRdGyyOfzBIJBhBCveL5MM0A4EiGfz5eG2J0XcMRiMZa0LpkbdSubzeK6LgDh&#10;cJilS5dSXVXF5OQkuVyO2dnZufcGg0EaGhpwbJvu7u5Sc7Oxsbn343fiDodCjI2P84Mf/nAuMOno&#10;6CCfz1+23s0338y73/Uuurq7mUkkyGQzpQAvnZlbb77Kigp+5n3v47bbbmP/vn1k0mkcx6G3r4/h&#10;4WGkXNht/JVpmsY999zDJz7xidpt27f/7De/+c0HF66jKIqiKIqivH5XzrFee6GcVfjggw8+WPFr&#10;v/qrr5h5fjnlPhNtFy/iuA66rnPq9Gmefe45br/ttss6Kc9/TzqT4dz584yPj2MYBj09PXLfvn1W&#10;Mpma2wcpJclkkgvnzzM2NobneTz33HP2d773vc58LvfUvv375z7TdV0mJyfp7x8gm81y4sQJqqur&#10;2bx582XrZDIZisUiMzMz2LbNzp0755Z7nkehWMRxHKYTCarndUSXUuI6LlbRwrYsLMuaq/0Qr3DO&#10;AqZJNBKhUCziuZfXcAQCAWpra4nFYuQLhdJrXiBQUVFBVVUVw8PDczVA89U3NFBVXc3efftIzMyQ&#10;SqUYHR2dCzps26a/v794/uzZo10dHd9/6umnvWw2y9j4OBfa2kgmk3OBQbFYZGBwUO594QXv6JEj&#10;SCmZnp6ms7ODdDp92XbLamtrWbxoEadOn+app5/Gc10K+Tw9Pb1MTLz2UW5N0+S2W28Vd9xxx2bd&#10;MH5m2bJlSxeuoyiKoiiKorw+L18FcO1py5cvXxuNxv7qH/7+78PNzc0Ll78iT0pmZmY4eeoU2VyO&#10;gGly6tQp77Of/ewonncoGoutevDBywuqi8Uig4ODnD9/nmQqRTAY5MKFC3zhC18YKWQyfziTTMYM&#10;w1gWj8UZGh6if2CglJEeGeHr3/iG9cSTTx6KhEIfkZ739PDw8O6Kioq6gGkyMDDAwMAAF9ra+PKX&#10;v+wcOXo0fffu3eYdt98+Fw1YlsXIyAhjY2P09PRQUVHBwz/3c3M1IPlCgeGhIaamp+jv7+fOO+5g&#10;+fLlMBckpRkeHvYDmz62bN5CdU0NTY2NBAOBlw5ynlQqxcVLl3Ach+XLllFRUUFlZSX4NQvpdJrO&#10;ri4MXae6upp4RQVxv/O353n09fVxsb2d1atXIzSNmupqTNMfjcrzaG9vl1/56lftgcFBOxQOG6Zp&#10;kstmyeVyPL9nD3/9t387eO78+X/IO86/DA0MxAYHBrY0NTWJSCTCzPRMqblWJsPjTzzB5//1X9sG&#10;Bga+BCTj8fjqlpYWUskkU9PTCCGIRiKX1fjkcjlOnzo1+8PHHz+SmJkZjkajS5YtX06+kCeXzRIK&#10;hYhGo3PrX41YLIbrulpHR4d54cKFfinluYXrKIqiKIqiKK/dWxVwBAOBwC/ecsst7/nYb/7mK/ZF&#10;WMh1XYaHhrnQdoFcLkcgEGCgv1/+y7/8y0hiZuY/V1ZWfru3v/99y5YujdXV1jHmd9Tu6uxkaHh4&#10;7jMOHz7sfvWRR9p7u7t/LxKLfXtmerrn+PHjN/b09DSMj4/T0dnJ83v2eN/93vfGTp48+S+V8fgf&#10;DQwMXAoGg+lkOj20b9/ebefOna89c+4czz73XOGJJ5442t7R8embdu78zvp16x64eefOAH7AkM1m&#10;6e3rI51O093Tw86dO+dqQMq1LoODg0xOljpjv+c975kLDjzPI51KMTY2xsjICF3d3ezYsYOqqiqa&#10;m5peCgIWyOfzdHd3k06nWb58OfFY7LIhfLPZLB0dnWQyGVpaWoiEw3PLTdNkcnKSF198kaVLlxIJ&#10;h4lGInMdy/P5PBcvXswfevHFx0ZHRj594eLFQEdHR/PZs2eDP/jhD/nOd7870NXV9Y/b7rjjS11n&#10;zw4Zun58Ynpi/MKFtmX9/f21E5MTXLp0ke8/+ijff+yxrr7e3r++9557/ubYyZN9w8PDaxzHaW1t&#10;bUXTNMbHx5mamiKby2FZFlaxyKFDh/i3L37x/PmLF///+UzmxcmpqW0VFRV1LS0tZHM5krOzGKZJ&#10;PBa76rQlhCAcDjM6NhY4dfp0h21ZB8vTuiiKoiiKoiiv31sVcIR0Xf+1Bx98cNs9d9+9cNkVOY5D&#10;T08PF9rasG2bYDDI+Pg4n/vc5xID/f1/ODMz8w1d19NImT589OgD4XBpVKZ0Oj3X3Kenp4evPfKI&#10;9egPfrA/l05/JJlM7kulUlY2mx004/HHOtraJo4ePaofO3asfaCv76uFfP4PZxOJb/hDpspsNmvf&#10;sG1bx2xi9rsD/f3nhgYHX+wdGPhrDT49OTHx4vq1a7VIJPKz99xzTxy/edHw8DAjY2Nk0mlGh4f5&#10;mfe9by5z77gu09PTjI6OkkgkcByHBx98cK5Tuuu6zM7OMjY2NvfasWMH8XicplcIOAqFAr29vUzP&#10;zLBixQoi4TB1dXUv1ark83R2dTE5OcmKFSswDJP6+no0TUPXddLpNGfOnEFKyZIlSzAMg4b6en8+&#10;jkleeOGFmT179jyWTqc/i+f9cHx67MnBvoGTE+PjjydmZj4zPTX1/YHOzpy/rfSD9z94bHxs7IeX&#10;Ojp6Tp04UTh27NhAd1fXd7P5/J9PjY//oK2tzcr91/86aD/99OmOjo763r6+dRUVFaK2tnauidvk&#10;5CQHDh7k8//yL9kXDx16fPuyZf+mRyJdA0NDhURi5samxqbY4kWLyOXzJGZmcD2Pinj8stqRVxIO&#10;hxkaHDTPnz8/uHTp0hdHR0dfviOJoiiKoiiKctWuLif2xguGw+H333///etvueWWhct+hJSS2dlZ&#10;Lly4QP/AAEIITNOkp7eXL3zhC7Nnzp378xu2b//n/v5+N5fLWUBHJpudOXf+/IqhoaGa9o4Ojh09&#10;yrPPPpt/4okn9l68dOnTWzdt+vO2tra+eaXYXmZ2NpXL5V7M5XJfzefzj2Sz2X3ZbHZiYUl3f3+/&#10;l0gkUqlU6mwikTiUy2S6k8lkHvBmZmZituvetn7dumXNzc3MzMzQ0dmJbVmMjI6SSqX4uZ/7ublM&#10;sG1ZjI6OMjE5SSKRoCIe59Zbb53bluu6JBIJxsbHGRoeIplMsnXrVmKxGM3NzT8yWlaZbdv0Dwww&#10;MjzM8mXLCQZDNDY2XNaRfXBwkLa2NlatWkUwFKSurm4ugCnVJA0xOjbGmjVrsCyLUChELBbjUns7&#10;X//Wt7o6u7q+Kl23o1AoFLPp7EgqlTo5Ozt7IpfLjS08Z21tbe7U1FQim8kcy+Vy387nco9ks9ln&#10;s+n08Ny6e/fKXC43pmvai0ODgwOnT5+uOXfhQkNHR4fe3t7OgQMH5NPPPD3Q09P7D4tWrPi7E6dP&#10;j09OTlrLli7tnRifyA0ODW2vrKqKtrS0YNk2s7OzZLNZwuEwIX9I4FcihKCzs1M7fuJEX0dv70Er&#10;n59auI6iKIqiKIry2rxlAUcgEHjv226+ef0dd9yxcNllXNelu6eH8xcuMDs7i2EYBAIBzp07x1/9&#10;zd+kenp6PpPPZv93f3//3DBJxWKxkF+//lhkdvYbXZ2dh8fGx0/1dHV9rb+///9dvGjRX/X39p7q&#10;7+/PXr6lOR7g+q9Xa1Ij572g1BzJyxcKsYuXLt23dMlSUuk0VrHIbDLJM88+y9JlS7l790u1OoVC&#10;gaHhYRKJBENDQyxdsoRN80bLchyHmUSCsbExurt7yOfybNmyhVgsxqLm5iuW3kspGRsb4+LFi6xY&#10;uYJwOERDQ8Pc+pqmMTo6ypEjR1izZi3RSPSyoXpDoRDJZJJDhw+XakgiETLZLMNDQ3zzm99MP/HE&#10;E4+vXLbsn8fHx+3yJheeiyuQ886x93LrFwqFVLFYPBYKhb6XmJjYe6m9/cLZs2cPDQ0OfmE2kfgf&#10;iZmZRydHRpLl9aempvLLly/vHhgctLu7u2+IRqOhpUuWgBDMJpNMTZXihlg0esXzhX/Ozpw9y4ED&#10;By45hcKzmUxGBRyKoiiKoig/pivnvq4tMxSJ3NK8aNFN737ooYXLkFKSz+cZHBzk0qVLDAwO4nke&#10;oVCIfD7PD37wA/nVRx4Zz2Wz/23bli1/Pz/YmDM66iWTyWwul7uUmJk5lE6nzxSLxdHR0VH35TK5&#10;b5RisVgImGbv+MREYd/+fevaLl6Mnj59mmeeecbr6emx3ve+9xlb5vXfyGSzDAyURrjqHxhgw4YN&#10;rFq1au7zbMdhenqa8bEx+vr70XWdTRs3EolEaG5uvuLoXlJKRkdHOHf+PCuWlwKGuro6An4NhqZp&#10;zCQSnDt/nvr6eqqrqqiqqpqbNdwwDBKJBI9+//v2888/b/X295sHDhzg69/4RmLv3r3fNnX9r7u7&#10;u0cWbPaNJLPZbDaTy/UUi8VDjuPsLRQKZ4vF4szLBYLj4+O5Rc3NF8cmJhKXLl1aXygWK1tbW4nF&#10;YhSLRaanp0nOziJlaT6Pl6sZSiQSPP3MM/azzz57oKa6+rGpqamXhu5SFEVRFEVRXpeXz61eYzt2&#10;7LCqKyufPnLkiLx0qZ1sNksmmyXpD6965swZDh46xLnz55memSEQCBAIBOjq6uLv//7v3X/9wr+e&#10;c4rFD09NTPzL3r17Xxrv9UfNL02/poHGfJOTk+MBw/gfY339uw4fOvQbRw4f/kRXd/dvtLS2nimP&#10;PsXchH+lGpB8Pk82k6GxoeGyz5Keh+04OJ5HPp8nEg5jmCaaPwv3lQgh0HUd6Ulcf1hcy7IuW15Z&#10;UUFDfT0zfn+H+RMAAlRWVbFu3br29kuXfvfgwYO/duLEiY8P9vc/8K4HH/ytsbGxS5etfO3Mv36v&#10;dA1lV1fX5Hsfeugfc/n8x77z3e+++Dd/+7ecPXsWwzAwDIPJqSlOnznNi4cPc/Hixbm5Uwr+sMAn&#10;T55k//79MzPT053vf//7L5/NUFEURVEURXld3pIajtHRUU/TtNF0Nruss7Nz86JFixgbG6O3t5fB&#10;wSGSqRT4zXoCpsnwyAhf+9rX+OIXv5gdGhz83NtuXv6Rs2e7z7xcSff1IplMOpl8fjqdTp9JJpNH&#10;A9Gos6i5+f0/8973NtbX14M/XO7o6CjT09NMTEwwODjIz/7Mz1w2pGuxWGR8bIzJyUkuXrxIZUUF&#10;a9asIRKJ0NTU9Ir9EkZHxzhx8qQ/0lSEmurquRoM/M8eGhoim8nS0tKCYZo01NfPfWYyleL8+XOT&#10;+w7s+0F6NvWN5OzssWw2O3TmzJlXCvLeUmfOnHFy2WxXvLb2hcmRkfyxEydWDQwMxGpqamhsbMQ0&#10;zbkaj+GREYZHRpicmOBSeztfe+QRXti372issvJLj//gBwMLP1tRFEVRFEV57a5cRH6NzczMZOOR&#10;yKf37d3b/fnPf55Bv9lUJBrBMAxSqRQXzp/nS1/+Mn/yyU/aP3ziiUNmKPTBZDL5O88/f378eg42&#10;5inXsMioaUYMw6iev9B1XfKFAo4/MWAkHKaqqmr+Knieh2WXukkIIBKJIKXE0HVeIdZA0zQMXQdZ&#10;quFwPRfbvjxOiEajNDc3Y1mlyQELuRzFQmFuuZQSx3F1XIx5NQ1XqmG4nniTQ0Pdt95663/XpPyN&#10;A/v3P/GZz3wm+fnPf54zZ88yOzs7N/CAbdt0dnfz7X//d/YfOHAO+Of/89d/fWThByqKoiiKoiiv&#10;z1tSw+GT991332QqlXrswsWL7pEjR1a9+OKL0eeee44nn36aZ555xnv62WfGzpw995huGH+w+447&#10;/ueJY8fO/4QEGgtJKWVlNB69747bbl+0dGlpIutiscjw8DDJZJL2jg5aWlq4684757+JXC7H8PAw&#10;idkE3T09tLS0sHjxYioqK0vD1F6BEIKJiQlOnDhBQ0MD1dXVVFVWXhbQaJrG9NQU58+fp6WlBd0w&#10;qKysmqthGR0ZYc+ePePt7e3POY5zcd7H/0To6Oiw0+l0d2tr66OFQuG59s7OxIuHD8WOHDkSPnzk&#10;SPDAwYPs2bPHefa55wbazp//qmvbfzY5MfHct771rZ/ENKYoiqIoinJdestqOAC+9a1vuZ2dnb3L&#10;liz5Azzv1s6urocS09MfT8/O/qfB4f771q9Zens+k/mVydHRpx999NH0T2iwAaXmU7aVL8709feD&#10;H0xYlkWxWMRxHFKpFIsXL1r4tlLfC9vGth1c1yUUDiOlRL9CZ/H5dMNAaBqZTAYhxNxcJGWGYRCJ&#10;RHAch3w+j+04ZLIvTT0xOztLe2dHSgjRd9kbf7J4XV1dqdHR0YOzMzO/Hw1F7kpmc7dfvHDh7hPH&#10;jt17saNjVy6dvmNsdPTjo6OjJ3+S05iiKIqiKMr16NVzrdeePHHihN3d3d2dnp39YU9Pz9/39/f/&#10;UzFbfP7AgeO9P0HNeF6RFQpNZ/P5PSdOniz9bVlMTE5SKBSwLAtd01i18qXRqfCbXBWKRTzPw/M8&#10;DMMg7vfB0F5heNcyXdPQNY18oYCUEtu5vEmVpmlz81PMJBJ4/pwftm0zMTHB3r17rXNnzvYtW7as&#10;47I3/mSSgNvf3z87MTR0PpvNvlAsFp/LJBKHhoeHh35a0pmiKIqiKMr15noIOMrKczh48+Zn+KnJ&#10;AH7yE5+YzRWLTx08cODsl7/8Faamp5meniYYDCKlJBQKMX8EK/xaENuy8DwP1/NASsKvoYZD0zSE&#10;Jsjn83M1HFJefkoDgdIQsYmZGcLhMMVikdHRUZ57/nm+9JWvDNmW9UJbW9tP24zb5bT1U5XGFEVR&#10;FEVRrkevXkyuvCH27t0ra6uqErOzs53PPv/cjgMHDtRPTU3S1tbGvn37aG5u5r3vec9l82rYts3U&#10;1BTTMzPMTE8zNDTMhg0bCIfD1NXV/UgH84USiQTHT5zAcRzWrl5NMBCgsbHxspGtLMvi1OnTfPd7&#10;3yOdTtPe3s6/ffGLfO3rX+9Nzsz81aZNm/5taGjouh2VSlEURVEURbm+qYDjTZRMJp0dO3b0p1Op&#10;x7q6uy+dOX2m++SpUyccyyrc/8ADS9/2trddtr5l24xPTJBIJEgmUyRmplm7di2hYJCGhgYqKiou&#10;W3+hZCrF2bNnKRQKrF27lkAwSGNj42VBjaZpDA4Oyq997WsDR48de/zYsWOnBgYGvoPrfnpmZuZ7&#10;Q0ND5ZnEFUVRFEVRFOU1e/V2Ocobau/evU5/f39fJpX651Qy+Tu5TOYvamtrexobGxeuiue6c5P1&#10;ua4DmkA3DBDiijOMzxcMBIjH41h+x3THtrH9IXbLwuEwLS0tsqG+vrMiGv1Dp1j8tUIu9+czMzNH&#10;VAdqRVEURVEU5cf16rlW5VrxAC9WUxPWDGNFIBBYuBxPyrkAwXVdDN3w59+4uoAjEAhQUVFBPp/H&#10;cUqjXM2fbRx/+NxQKKRVVlZGMplM1YI+NIqiKIqiKIryY3n1XKtyTQVAIGXw5QII13GwLMufgM8h&#10;FothGgaapqFfxShVpmkSjURw3FKw4TgulvWjLaQMXSccDpvxeDy8cJmiKIqiKIqi/Dh+NJervKls&#10;23YlpD3v8tZL5SDDsR08zyOTyczNq3G1AUcgECBeUUE+Xyh9lutgOz8acBQKBWZmZux0Op1fuExR&#10;FEVRFEVRfhwq4HiLpdPpfLFYHJidnb3s/+V5MzxZmoOjWCy+1JxKiKsPOGKxUt8NxylNNlgsXrZO&#10;sVhkYnJCTs1MFaurq3/ahr9VFEVRFEVR3mIq4HiLVVRUZIr5fPvJkyeZX8vhui6FfB7P80rBh20T&#10;CASQUs7VcrwaIQSBQIBAIDDXhyOXy122zuTUFCdOnHTSyfT0qlWrJi9bqCiKoiiKoig/plfPtSrX&#10;1Pbt21MzMzPHjx0/njh16tTc/x3HIZPJzM0ynsvnwZ8/42prODRNIxKNEo5E5oKXZCpFPv9Sy6nJ&#10;iQlOnz07g66fPXjwoKrhUBRFURRFUd5QKuB4i+3du9eZLRT6enp6nvnMX/4lMzMzpcAgmWRsfBzT&#10;NNE0DcuyME0TAHGVfTj8EaiIhMPYto1pmqTTacbGxgAYHh7mm9/6ljxx7Fjn6uXLvyOEUCNTKYqi&#10;KIqiKG+oV8+1Ktfctk2bMslMZri/r2/7yMhIc21tLVPT01iWxdTUFHv27OHs+fPcvHMnNTU1hMNh&#10;Fi9efFXNqiYmJnjyySfp7e2ltbWVaCSCbdtMTE7yxS9/mc997nM9hmH83eDAwNML36soiqIoiqIo&#10;yk+Jhx9+WG9qatpQWVX1SPPixcXNW7fKLdu3yyXLl9vRiorkxs2b7X/653+WTz71lDx2/Lh0HEde&#10;jY6ODvlLv/RLuUAwONKyZEl+y/btctOWLXJRa2uxoqrq4JIlS9718MMPq8BTURRFURRFuSZKnQKU&#10;68batWvjyWxy+9RkYiOuS2VNzUgsHK5taGr669/62MfijY2N1NfVsW3btquq4ejr6+Pv/u7vBv7h&#10;s5/9h+bGxkP9g4ObNZBVVVX9K1euPHHkyJHxhe9RFEVRFEVRlDfKq+dYlTdVe3t7emxobJ9TLH7W&#10;cZzPrl6x4mkX8kLTQqFQCCllaT4OvwP5qzEMg3A4HHZtO9rb27vfc5x/dBzns1NTU4+rYENRFEVR&#10;FEW51lTAcf2SgOzs7DQK2Wxc1zSt3FH8ajqMlwWDQaqqqkLRaLRhx44dZvlzF66nKIqiKIqiKNeC&#10;Cjiuc9PT00IIYcRiMaH7E/+Vf14N0zCIRMKhYCTUMDQ0FFi4XFEURVEURVGuJRVwXOfi8bhZUVVV&#10;WVFRUarhkBL9KvpulJmBALF4BcV8kfHx8ZdmFlQURVEURVGUN8HV51yVt4SUUsPzQppfoyFL/1u4&#10;2hUFAgGqq6q0QCAQ2bRpU8XC5YqiKIqiKIpyLamA4zonpRQItPnjiXmvIeAQQiA0TQuEQrFFixZV&#10;L1yuKIqiKIqiKNeSCjiuc/F4XApNOJ7nzdVsuK571bUcrutSKBRwbdspFovOwuWKoiiKoiiKci2p&#10;gOM6l8/nnUwqk06l0rIcdDi2zVXGG1iWRWJmxk2mUsm9e/dOLFyuKIqiKIqiKNeSCjiuc0Yy6RSL&#10;xWwmnfE8r9Tn27JtPM9duOrLKhaLzCaTGIbhNYOq4VAURVEURVHeVCrguM6tftvbnFAolClaRS+f&#10;z4Nfa1H+/dVkMhn6+wfyVqEw9rW77rIWLlcURVEURVGUa0kFHNe5w4cPW8VicVxKmU0mkwghsCyL&#10;3FUGHMlUiu7urqzlOIO79+5VNRyKoiiKoijKm0oFHNc/1/O8Ccuy2mdmZtB1nWKxSHJ2duF6P8Ky&#10;LPr6+jh99mwqHAx2LVyuKIqiKIqiKNeaCjh+AmiaNm3Z9uGenh5c18XzPGZnZ7GsV24hNT4+znPP&#10;PcfE6Giyrq6uY+FyRVEURVEURbnWVMDxE6CpqWlycnLyuVOnT2eHh4cxDIN0JsPsq9RyjIyOsnff&#10;vkIwFOp+xzveoQIORVEURVEU5U2nL/yHcv2ZnJx0PV3XHbu4yXHclZs3bSoNj+s41NTUYBjGwrcw&#10;ODjI5z73Tzz19NOXGhsaPvP8889fXLiOoiiKoiiKolxrKuD4CfHAffflRkbHciMjI2+vrKwMrVmz&#10;hnw+j+M41NXWIsRLU5GPjY3x2c9+lr/5278dC4VCn58YH/+3yz5MURRFURRFUd4kKuD4CdHR0WHX&#10;1dQM5fL5yQsXLtwyNTUVrqysnOtEbpoBHNvi4IEDfPov/oIvfeUr04Zpfu2mHTv+qre39+qGtFIU&#10;RVEURVGUN9hLxeLKT4QNGzbEEonEPdOzs5+Ix2JbW1tbq2pqagDJ1NS019vTk8rn86ebGhv/eXBw&#10;8BtCiKubIVBRFEVRFEVRroH/Dx0SSBMO23DbAAAAAElFTkSuQmCCUEsDBAoAAAAAAAAAIQAYGhVh&#10;LUkAAC1JAAAUAAAAZHJzL21lZGlhL2ltYWdlMi5qcGf/2P/gABBKRklGAAEBAQBgAGAAAP/bAEMA&#10;AwICAwICAwMDAwQDAwQFCAUFBAQFCgcHBggMCgwMCwoLCw0OEhANDhEOCwsQFhARExQVFRUMDxcY&#10;FhQYEhQVFP/bAEMBAwQEBQQFCQUFCRQNCw0UFBQUFBQUFBQUFBQUFBQUFBQUFBQUFBQUFBQUFBQU&#10;FBQUFBQUFBQUFBQUFBQUFBQUFP/AABEIARkBG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CrdXcOn2stzcSpBbwqXkkkbCooGSST0Ar8V/20v8Agp14y+K3iW/8OfDHWLvwl4Dt&#10;ZHgF/p7mG91UAj960gw0UeQdqIQSGO8nIVf0j/4KJ+Jb/wAI/sX/ABSv9NmMFzJYRWTOvXyri5ht&#10;5R+Mcrj8a/n20LTTrWtWGniVIDdXEcAlkOFTcwXcfYZzQAzUdVvNZu3ub+8nvrmQ5aa5laR2PqSS&#10;SapV+pfhn9lf4Y+GdIgsR4UstTeNQJLrUk8+aVscsSemfRQB6Ctb/hnb4Zf9CLof/gGv+FAH5PUV&#10;+sP/AAzt8Mv+hF0P/wAA1/wo/wCGdvhl/wBCLof/AIBr/hQB+T1FfrD/AMM7fDL/AKEXQ/8AwDX/&#10;AAo/4Z2+GX/Qi6H/AOAa/wCFAH5PUV+sP/DO3wy/6EXQ/wDwDX/Cj/hnb4Zf9CLof/gGv+FAH5PV&#10;teGvF+u+Db9L3w/reo6HeIcrcabdyW8gPqGQg1+n+ofs1/DW9tJIk8GaPbuR8ssdqoKmvDviT+zF&#10;4avLW40+LTIdE1FVJt7yzG1c9iVHDKe/f6UAeu/sJ/8ABUnVF12y8B/GrVVvrK6dYdO8X3G1JLdz&#10;gLHdkABkPH748qfvlgdyfq+kiyKGUhlIyCDkEV/Lv4r8J6n4M1y40rVrcwXUPXurL2ZT3U+v9a/R&#10;r/gm9/wUZHhNtJ+E3xU1bOhDba6D4ivJOLHsltcOf+WPQI5/1fCnCAFAD9cqKaDkZHIp1ABRRRQA&#10;UUUUAFFFFABRRRQAUUUUAFFFFABRRRQAUUUUAFFFFABRRRQB5x+0H8Jbf45/Bbxl4EuJVg/tvT5L&#10;eCZs7YpwQ8MhHcLIqMR3AxX83vjTwfrPw88W6r4c1+wm0nWtLna2urS4XDxyKf1HQgjgggjg1/UT&#10;Xzx+0/8AsN/DP9qpIrvxLYT6X4kt08uDxBpLLFdBOMJJkFZVGOA4JXJ2lcnIB+MPhv8Abf8Aib4d&#10;0e3sHuNO1fyBtW61G2Z5ivYMyuu76kZPcmtH/hv34lf8+fh7/wAA5f8A47X17qP/AAQ6f7W5sPjA&#10;BbEkqtz4dy6j0JW5wfrgfSqv/DjfUP8AosVt/wCE43/yTQB8mf8ADfvxK/58/D3/AIBy/wDx2j/h&#10;v34lf8+fh7/wDl/+O19Z/wDDjfUP+ixW3/hON/8AJNH/AA431D/osVt/4Tjf/JNAHyZ/w378Sv8A&#10;nz8Pf+Acv/x2j/hv34lf8+fh7/wDl/8AjtfWf/DjfUP+ixW3/hON/wDJNfnl8bPho3wb+LfizwO9&#10;+uqPoGoS2BvRF5Qn2Njfs3Ntz6ZNAHrX/DfvxK/58/D3/gHL/wDHaP8Ahv34lf8APn4e/wDAOX/4&#10;7Xm3w3+Dr/ELRJtRTVBYiO4a3MbQF84VWzncP736VS+Jvwvb4cJpxbUF1D7YZANsPl7Nm3/aOc7v&#10;0qrO1xcyvY9X/wCG/fiV/wA+fh8/9ucv/wAdr6L+Bv7QOi/tG6O+jatFDpHi62Tf5MbHZMAOZIc8&#10;49UJJA7nqPhz4S/BzxL8cdf1HQ/CVmNR1m106fU0sVOJLlItpdIxjl9pJC8ZxgckA8xpWqal4Q16&#10;3v7KafTdVsZt8ci5SSKRT/PIwQfcEVIz7o+NfwWtvG+nyadqCLa6tbgtZ3qjO3Pb3Q45H9RXw14o&#10;8Maj4P1q40vVIDb3cDYK9mHZlPdT2NfoP8CfjjpP7RXhf+y9VMNh4zso8yxrwJgBjzox3U/xL2Pt&#10;g1y/xs+C1v45sZLG7RbPWrUE2l7jp7H1Q/p160Aemf8ABNz/AIKLjSDpXwm+Keo/6D8troHiK6cY&#10;t8DC2twxP3OAEfscKeMFf1kr+W3xD4d1DwprFzpep2zWt7bsVaNh+RB7gjkEda/V3/glf+3HqXji&#10;eD4M+Or5r3Vba2Z/D2rXDbpLiKMZe1kYnLMqDcjd1VgfurkA/TWiiigAor5q/bF/bh8Hfsh6Jbxa&#10;hCdf8YajEZdP8PW0oR2jB2+dM+D5UeQQDglipCg4Yr+X3jn/AIK2ftB+KtVNxpGsaR4Ps8YWy0rS&#10;oZlPuzXIlYn1wQPYUAfutRX4A/8AD0b9pn/opA/8Eenf/I9H/D0b9pn/AKKQP/BHp3/yPQB+/wBR&#10;X4A/8PRv2mf+ikD/AMEenf8AyPR/w9G/aZ/6KQP/AAR6d/8AI9AH7/UV+AP/AA9G/aZ/6KQP/BHp&#10;3/yPR/w9G/aZ/wCikD/wR6d/8j0Afv8AUV+AP/D0b9pn/opA/wDBHp3/AMj0f8PRv2mf+ikD/wAE&#10;enf/ACPQB+/1FfgD/wAPRv2mf+ikD/wR6d/8j0f8PRv2mf8AopA/8Eenf/I9AH7/AFFfgD/w9G/a&#10;Z/6KQP8AwR6d/wDI9aWif8FVv2kdK1K3ubjxrZ6xBG4ZrO+0WzEUoH8LGKJHA/3WB96AP3sor4P/&#10;AGLP+Cn2iftEeIbTwX420228I+Nrr5bOW2kY2Goycny03ktE+BwjM248Bs4U/eFABRRRQAUUUUAF&#10;FFFABRRRQAV/OP8Atwf8nefF3/sY7v8A9DNfpj/wUz/b1vfgbbH4Z/D++WDxvqFsJdR1WFgX0mBx&#10;8qp/dncZIJ5RSrDllI/G+6u9Q8RavLPcTXGqapfSlnllLTTXErnkknLMxJ69STQB6t8Hfirongfw&#10;xc2Gpm5E8l406+TFuG0og6565U1mfGv4jaR49TRxphnJtTMZPOj2/e2Yxz/smsdPgP8AEiQBl8Ce&#10;IyD0P9lzD/2WmXfwR+IVjbyTz+CPEMUCKWeR9MmAVR1JO3gVV3axPKr3PqH/AIJAj/jMS0z1/sK+&#10;x+SV9Wf8FI/+Cdo+I8N98U/hfpf/ABVqBpta0G1QD+1F6tcQr/z3H8SD/WDkfOMSfkv4P8Za54A8&#10;SWOv+HNVu9D1myfzLe+sZjFLG2OxHY9COhBIPBr9z/8Agnt+2qv7VvgG50/X/Jt/iDoCRrqUcQCJ&#10;exHhbtFHAyQQ6jhWxjAZRUlH4VaDr+peENetdU025l07VLKXzIpovleNh/kgg9RkGvvL4f8A7QOk&#10;/HHwjZPOI7HxfY/u76yHAkUj/WxeqEgcdVJwcjDH2j/gpJ/wTqbxfJqXxa+FumH+3sG417w9aR/8&#10;f2OWurdR/wAtu7oPv/eHz7t/5QaLrN/4d1KDUNPuZrK7gbek0LYZT/UdiDwehoA+tf2nfCGl6p8P&#10;rrXLiMR6pp3liCdcAsrSKpjb1HzEj0I+ufFP2RtTu9I/al+EdxZbvP8A+Er0yLahwXV7mNHX8VZh&#10;+Nch4v8Aid4m8eW8FvrerPewwtvSHYkabsY3EIACevJ6ZPqa+xv+CUn7K+qfE/4x2HxN1Sye38He&#10;E5TPb3Ei4W91AD91GnqIyfMYjoVQfxcAH7aUUUUAfzUftJfFu/8Ajn8dPGfjO/naU6lqEn2ZX/5Z&#10;WyHZBGAP7saoPcgnqa+qf2Sf+CXF3+0B8LbHx34n8XSeGNO1Qs2nWNpZieaSJWZPNdmYBQSp2gA5&#10;HORnFfAtf0R/sWf8mmfCb/sXLP8A9FigD8Xv22P2Z7D9lT4vWng3Tdaudft5tJh1E3V1CsThnklQ&#10;rhSRgeWOfeuu/YP/AGMNJ/bAvPGcGp+Jbzw6NAjtHjNnbLMZvOMwOdxGMeUPzr0b/gsZo97a/tLa&#10;DqMtvMlhd+GYI4LlkIjkeO4uN6hsYLLvQkdQHX1Feq/8ETtEvo4vi1rD27rpsp020juCPleVPtDu&#10;oPcqroT6b19aAPKf2zf+Cb+hfsufBl/G2neM9R164XUILM2l1ZRxJtk3ZO5WJyNo/OvkD4L+AoPi&#10;n8XfBvg+5u5LC217V7XTJLqNQzxLLKqFwD1I3ZxX7K/8FWvD97rn7IGtTWcDXC6bqdle3O0ElYg5&#10;QtjHQGRc+gye1flD+xbot9r/AO1j8J7fT7WS7mi8RWd26RKSVihkEsrn2VEZifQUAfff/DlHwl/0&#10;U3Wv/BbD/wDF1+UeqWY07U7u1DFvImeLcR12sRn9K/qBr+ZX4h6Le+GvHviTSdRge2v7HUri3nhk&#10;GGSRJGVgR9RQB9//ALOn/BKjw38b/gl4S8dXnj7U9LudbtPtL2dvYxukXzsuAxbJ+7XzF+21+zJp&#10;/wCyj8XLDwdpuuXOv29zo8Opm6uoViYM8s0ZTCkjA8oHPvX7LfsOaLeeH/2SPhZZ30RhuP7Fin2E&#10;YO2QtImfQ7XWvzh/4LL6Ff2v7RnhfVpbSRNNvfDUNvb3RU+XJJFc3BkQHuyiWMkdg6+tAHlX7CP7&#10;Hel/tea74t0/VPEl54dXRLa3nRrS3WYy+Y7KQdxGMbf1r1v9rz/gmdoH7NXwO1Xx5YeNtR1y5sri&#10;2hFnc2UcSMJZFQksrE8bq7n/AIIpaHff218UtYNtIum/Z7G0FwVIRpd0rlAehIXBI7bl9RX1N/wU&#10;+0O81v8AYx8a/YoWnazms7uVVBLCJLmPe2MdFB3H0AJ7UAfiV8KfBsfxE+J3hPwrPcPaQ61q1rp0&#10;lxGoZolllWMsAepG7OPavvDxz/wSVWy8M39z4V8cz6jrcMTSW9jqNkkcdww52eYr/ITzgkEZxnA5&#10;r48/ZR0u71j9pT4YQWNtJdTL4hsrhkiQsRHFMskjkDsqIzE9gpNfvBWsUmtTKcnHY/nSt7i70TUo&#10;54XktL6zlDJIpKvFIrZBB7EEfpX9I/7MHxQn+NP7PvgHxpeOJNQ1bSoZb11QIrXSjZOQo4A81HwP&#10;TFfzkePP+R48Rf8AYRuP/RrV+9X/AATJ/wCTG/hh/wBcr7/04XNZGp9Q0UUUAFFFFABRRRQAU3OO&#10;vAryH48ftVfDL9m6xin8d+JodMvJl8y20yFTPezrnG5YUy23II3thcjrXy3qH/BaP4LJvig8MeOL&#10;kFcb/sNooJ+hus0Afk18d/iRd/F/4yeM/Gd3PNO+tapPdRmZtzJCXIhjz6JGEQDsFAr7Q/Yn+Dem&#10;eF/h3aeMLq1jn8QawGkjnkUM1vb7iqoh7bgNxI65A7V+eFfbPwp/bc8GeBPht4c8PXuja7Ne6bZR&#10;20slvFCY2ZRglSZQcfUCgD7Mor5c/wCHhPgH/oBeJP8AwHt//j1H/DwnwD/0AvEn/gPb/wDx6gDk&#10;v28vg5pWn6bY+PdKto7O7luhZ6jHGm0TllZklIH8QKlSe+5fSuC/4Jz/ABPn+F37YHw9uFllFnrV&#10;5/YF3DE2BKl0PKjDeoWYwvj/AGBWz+0j+1n4W+Mnw0fw7pOl6xaXbXcU4kvYolj2pnIysjHPPpXg&#10;/wAE/Gtl8NfjF4F8XajDPcafoOu2OqXENqqmV44Z0kZUDEAsQpxkgZ7jrQB/TfXy98df+Cc3wT+P&#10;mt3Ot6toM/h7Xrlme51Pw5MtpJcMTkvIhVo3ckklym455JrybS/+CzvwRvrpYbrQfG2moxx581ha&#10;uij1Oy5LfkDX1x8H/jv4D+Pfhz+3PAXiS08QWKkLKICVmt2IyFliYB4zjswGccZoA+YfAv8AwSF+&#10;A/g/Vor2/HiTxasbBhaa1qMYgJByMrBFEWHsSQe4r7L0Dw/pnhTRbPR9E0+10nSbKJYbaxsoVihh&#10;jAwFRFAAA9BWrRQAUUUUAfysfWv2e/Zh/wCCgPwC+Hn7PHw88M6/4/FhrWlaLbWd5a/2TfyeVKqA&#10;Mu5ICpwe4JFfjdq2my6Pqt7YTD99azvA/wBVYqf1FJDpd3OgeO2mkQ9GWMkH8cUgvbU/bX4jfts/&#10;scfF3So9M8aeI9J8TWMTF4otS8OX8vlMRgshNtlDjjKkGtHwb+31+yT8O9Bh0Pwt4v03w9o8JZo7&#10;HTfDl/BCrMcs21bYDJPJPU1+Hn9h6h/z5XH/AH7b/Cj+w9Q/58rj/v23+FGorryP3W1D/gpF+zDq&#10;tjcWN78QYLyzuI2imt59B1B45EYYZWU22CCCQQa4j4fftZfsQ/CnVbnVPB+o6B4c1C6BWW60/wAL&#10;30UpUkEoGFtlV4HyjA46V+MH9h6h/wA+Vx/37b/Cj+w9Q/58rj/v23+FGoXXkfu7/wAPMv2av+il&#10;L/4JNR/+R6868U/tS/sM+NfFsfinX7nw1rHiFCGOoXnhO9klcgAKXJtfnIAGC2cY4xX4z/2HqH/P&#10;lcf9+2/wo/sPUP8AnyuP+/bf4Uw5l5H7u/8ADzL9mr/opS/+CTUf/keuY+IP7b37Hfxa0YaT4z8T&#10;aV4m09G8yODUvDl/MI2xjchNtlWwSMrg1+JP9h6h/wA+Vx/37b/Cj+w9Q/58rj/v23+FLULryP3A&#10;8E/t6/sj/DbQYtE8KeLNM8PaRGxkWy03w5fwRbj1batsMse5PJrYu/8AgpN+zHqNrNa3XxDgubad&#10;Gjlhm0HUWSRCMFWBtsEEEgg1+E/9h6h/z5XH/ftv8KP7D1D/AJ8rj/v23+FGoXXkfsp4S/an/Yh+&#10;Gl5qOqeDb7w94e1i7heNrrT/AAtexS4YAFFYW3yKcD5VwParf/Dw39n3/ooK/wDgov8A/wCMV+L5&#10;0W+AybS4A94m/wAKi/s26/595f8Avg1ak4ktJl/xdfQ6l4q1m8tnEltcXk0sT4I3KzsQcHnoe9fv&#10;X/wTHBH7DXwxyAP3d/0/7CNzX8/df0Pf8E99HOh/sY/Cq2bgvpRuunaaaSUf+h1JZ9FUUUUAFFFF&#10;ABXln7S3xps/2ePgj4r8fXcaXL6Va5trZ2wJ7l2EcMfrgyOucdBuPavU6+Gv+CxE8kP7IiIjbVm8&#10;R2SOB/ENkzY/NQfwoA/GP4gfELxB8VPGWreK/FOqT6vruqzNPc3c5yWY9FUdFVRhVUYCqAAAABXU&#10;6P8As2fErXbCO8tfCtyIHGV+0zRQOf8AgEjqw/KsX4NWkN98WPCEFwgkik1W2DIRkMPMXgj0r9Oq&#10;1hDm3MalRw0R+df/AAyl8U/+hXb/AMDrX/47R/wyl8U/+hXb/wADrX/47X6K8UcVr7JGPt5H51f8&#10;MpfFP/oV2/8AA61/+O0f8MpfFP8A6Fdv/A61/wDjtforxRxR7JB7eR+dX/DKHxT/AOhVb/wOtf8A&#10;47Ve/wD2Y/iXpltJc3PhowwJjc3223OMnHaT1r9HMGs3xIofw/qQYZH2eQ/kpo9kgVaR+ZuufC/x&#10;R4dsjdX+kSxW6jLSRskoUerbCcD3NdL+zt8fvFH7NvxQ0nxn4YncS20gW8sC5WG/tiR5kEg5BDDo&#10;cEq21hyBX05NElxE8Uih45EKsrDIIPBFfDFzGI7iRR0ViB+dc8lY6Yy5j+oLwL4x034h+DNC8UaP&#10;K02lazYwajaOy4JilQOuR2OGGR2NdBXz5+wDdS3f7G/woklfew0dYwf9lZHVR+AAFfQdSWFFFFAH&#10;8zf7Q2l/2H8ffiVpoXYLTxNqduBjGNt1Iv8ASvoX9nG4E3wl0xP+eMs6fT94zf8As1ed/t/aCvhv&#10;9sn4q2iADzNXN5x6zxpOf1krrf2V7vzfh9dwE8w6g/5FEP8APNehgXar8j4Djml7TKXL+Waf5r9T&#10;2XPz5BzQAVOD8ue/Wvn/APaN+Imv+HtastJ0q7l023MAnea3ba7sSVxnqANvb157V0P7OHjrWPGG&#10;i6vb6vNJemxkj8u6l5Yq4bKk9yNuc9fmr1FiIur7LqflNXhzE0cqWauS5XbTrZuyfbfoeu0UUV2H&#10;x4UUUUAFFFFABRRRQBm+JpfL0K5PqAv5kCvM9Wn+yaVezD/lnA7fkpNeieL22aM49XUfrn+leWeM&#10;7gWvhTV5D/z6yqPqQQP1NcNd6n2GSUuflj3l/kfK9f0m/sk2xs/2WvhBERgjwjpRIxjk2kR/rX82&#10;iIZGCqMsxwBX9Rfg7w9F4R8IaHoUGPJ0yxgso8dNscaoMfgtfOn9Km3RRRQAUUV+Y/8AwUw/4KF6&#10;j4F1S8+Enwx1P7JrUabPEGu22RJaFhxawN2k2kF3Gdu4KCGDbQD6q+Pn7eHwd/Zxu5tL8R+JTqHi&#10;CJSW0LQ4vtd2pGPlfBCRNg5xI6kjkZr85v25f+Cj3hj9qf4Sp4I0Hwjq2j7NUgvxfajPFysayLt8&#10;tM8neP4uMV8Iafp194h1FLa0t59Rvp2wsUSl5HY+gHJNelad+y58SNQQSHw+LZWGR9puoUP4rvyP&#10;xFdmHweIxTfsKcp27Jv8jgxWOweBSeLrRhf+aSV/vZw/gHxNF4O8Z6JrbwG5j0+7juWiVtpcKwOA&#10;T06V9Sf8N56X/wBChef+Bqf/ABFeP/8ADJPxE/6B9r/4Fx/40v8AwyR8RP8AoH2v/gXH/jXfHKMz&#10;jth5/wDgL/yPMlnuSy3xdP8A8GR/zPXv+G8tM/6FG8/8DU/+Io/4by0z/oUbz/wNT/4ivIf+GSPi&#10;J/0D7X/wLj/xo/4ZI+In/QPtf/AuP/Gq/srNP+gef/gL/wAiP7byT/oLp/8AgyP+Z69/w3lpn/Qo&#10;3n/gan/xFH/DeWmf9Cjef+Bqf/EV5D/wyR8RP+gfa/8AgXH/AI0f8MkfET/oH2v/AIFx/wCNH9lZ&#10;p/0Dz/8AAX/kH9t5J/0F0/8AwZH/ADPXv+G8tM/6FG8/8DU/+IqvqX7c2m32nXVsPCd0hmiaMMbx&#10;TjIIz92vKf8Ahkn4i/8AQOtf/AtP8aP+GSfiL/0DrX/wLT/Gn/ZWaf8AQPP/AMBf+Qf23kn/AEF0&#10;/wDwZH/M2v8Ahp6y/wCgFP8A+BC//E14HM4mlkfH3mLY+tewn9kn4if9A+1/8C4/8aT/AIZL+In/&#10;AEDrX/wMi/xrN5PmT/5h5/8AgLNVn+TR2xdP/wAGR/zPtX9lb/gq14I+Cfwa8H+AvEPgzX5/7EtP&#10;ssmoaZJDL5nzs24RuyY+903dq/QL4C/td/Cr9pOGRfBHiiC81OJd82kXatbXsYwCT5T4LqMgFk3L&#10;njNfgHrPwL8baEZfP0SSXyuGEEiOf++Vbcfyrk9I1XVPCeu22oabdXOlavYyrLBc27tFNBIpyGVh&#10;gqQa86thq2Hdq0HF+aa/M9ehiaGKjz4eopryaf5H9SVFfDH/AATh/byk/aS0abwV42uIk+I2lQed&#10;HcKBGurWy4BlCjgSocb1HUEMoxuC/c9cx0n4I/8ABVXw/Lof7bPjO4cfu9TttPvYv937HFEf/Hom&#10;rnv2SrvdpHiO3z9yaF8f7ysP/Za9n/4LR2gh/ag8MzqMed4StsnHUi7ux/LFfP37JV2Y9b8QW2eJ&#10;beOTH+6xH/s9deFdq0T5Di2n7TJa9unK/ukj3zxb4E0PxxbRQa1YJfRxNuifcyOhPXDKQcdOOnAq&#10;34c8MaX4T0tLLSLKOxtFOQqkkkk87mJJJ5PU9AB2rD+JXxHsfhpoIvriE3VzM3l21sr7TI2MnJ7K&#10;O5weo4rm/hR8cbX4kXk2nXFh/Zl+FMkSiYyJIoxnHAwRnp6V7TlSjUs/iZ+JQwebV8udaPM8PF99&#10;PNqN/vaXfzPT6KKK6z5YKKKKACiiigAooooA5/xtLiwhT+/Jn8h/9evHvitL5fw/1Yg9VjH5yKK9&#10;Z8cPxZD13n+VeK/Gq5MHgoxjpPcIh/AFv6V5mJekj9D4cpudbDpfzJ/c/wDgHjvw90STxL4+8NaR&#10;EMy3+p21oo9TJKqj+df1D1/N7+xrpR1r9q/4RWxXcB4o0+cgjORHOkh/RK/pCrwj+ggooooA85/a&#10;D+KMfwU+CPjXxu+0yaLpc1zbo4+V7jbthQ+zSMi/jX81+s6xf+JNYvdU1G5kvdSv7iS5ubmVsvNK&#10;7Fndj3JYk/jX73f8FOZmh/Yc+JxQ/MU05fwOo2oP6Gvwk8BWMWoeO/D1pMu6CbUII3U9wZFBH5Gt&#10;KUXUkorq7EVJqnCU30Tf3H3J8CfhBZfDHwrbzT2qHxBdoHvLhgCykjPlKeyjjIHU8+mO41nxhoXh&#10;yRI9W1rT9OmkG5Eu7pImI9QGIyK1ckAZPA6V+bXxQ1i61r4geIb27kMsz3sqhic4VWKqB7AAAewr&#10;90zTH0+GcHSo4Wne+i6bbt92z+Y8iyupxrmFfEY+s1bVtavV6JX2S/4B9+/8LT8Hf9DTov8A4Hxf&#10;/FUf8LT8Hf8AQ06L/wCB8X/xVfmnt9v1o2+3618l/rziv+fMfxPvP+IZZd/z/n+H+R+ln/C0/B3/&#10;AENOi/8AgfF/8VR/wtPwd/0NOi/+B8X/AMVX5p7fb9aNvt+tH+vOK/58x/EP+IZZd/z/AJ/h/kfp&#10;Z/wtPwd/0NOi/wDgfF/8VR/wtPwd/wBDTov/AIHxf/FV+ae32/Wjb7frR/rziv8AnzH8Q/4hll3/&#10;AD/n+H+R+ln/AAtPwd/0NOi/+B8X/wAVR/wtPwd/0NOi/wDgfF/8VX5p7fb9aNvt+tH+vOK/58x/&#10;EP8AiGWXf8/5/h/kfpZ/wtPwd/0NOi/+B8X/AMVR/wALT8Hf9DTov/gfF/8AFV+ae32/Wjb7frR/&#10;rziv+fMfxD/iGWXf8/5/h/kfoz4hv9H8TWn9qaTqNpqIhKxyyWcyyAA9NxUnB/xrwP48fDy21jQp&#10;9es4AmpWa7pygx5sQ6lvUqOc+mR6Y8q+BWq3Vh8RdPggmaKG7WSGdV/5aJsLAH/gSqfqBX1Fq8K3&#10;Oi38LjdHLBIrA9wVINe3RxMOI8BUdWnyvVfNK6a+88qeDnwjmNKFCq5R0a6e63Zxf3P8D5L+C3xT&#10;1X4I/FXwv450aR1vtEvo7nYjbfOj6SxE/wB2SMuh9mNf0H/8NX/Dn/oNL+n+NfzcV1v/AAs7Xf8A&#10;n8k/77NfjJ+8H6Jf8FvvDiW3iv4Ua+APMvLK/sXPfEMkLr+s7V8VfsrXiwfEC+hY8z6e6r9Q6N/I&#10;Gv0N/wCC3eitcfDn4YauB+7tNWu7Qn3lhRh/6INfmp+zxM8XxZ0YA4WRZ0b3Hkuf5gVvh3apH1PC&#10;z2HtMqxMf7kn9yv+h6t+1lYmTwtod4B/qLtoif8AfTP/ALJXk/7PU4h+LehknAcTr/5BfH617h+1&#10;BCZfhoGAz5V9E59uHX+tfOvwmuWs/iV4ZkHGb6ND9GO0/oa7MQ+XEp+h8hw8nieGalHyqL703+p9&#10;y0UUV7p+DBRRRQAUUUUAFFFFAHH+OHJvLZOwjJ/P/wDVXhvx4uAnh2wh7vc7h+Ckf+zV7V4yl8zV&#10;9naONV/mf614F8f5SH0SLPAEzY+uwf0ryMU/dkfqnC0ObF4der/Bs9B/4JoaGde/bb+GsbKWjt5r&#10;u7c+nl2c7g/99Bfzr+gevw3/AOCPejrqX7X6XLDLaf4fvblfqTFF/KU1+5FeMfuIUUUUAfK3/BUD&#10;/kxj4m/7um/+nK1r8Kfhj/yUjwt/2Erb/wBGrX7rf8FQP+TGPib/ALum/wDpyta/Cn4Yf8lH8L9v&#10;+Jnbf+jVrow38eHqvzObE/7vU9H+R+llfmP44/5HPXf+v6f/ANGNX6cV+Y/jj/kc9d/6/p//AEY1&#10;fq3HP8LD+svyR+E+F/8AGxXpH82fRHwV061ufhtpUs1rDK5aYbnjBJ/ev3xXb/2PYf8APjb/APfp&#10;f8K474Hf8ky0n/em/wDRz13te1lsIvA0NPsx/JH6zWb9pL1ZT/sew/58bf8A79L/AIUf2PYf8+Nv&#10;/wB+l/wq5RXp+zh2Mrsp/wBj2H/Pjb/9+l/wo/sew/58bf8A79L/AIVcoo9nDsF2U/7HsP8Anxt/&#10;+/S/4Uf2PYf8+Nv/AN+l/wAKuUUezh2C7Kf9j2H/AD42/wD36X/CvLP2iLG3tfB9i0NvFCxvlBaN&#10;Apxsk44r1+vJv2j/APkTbD/r+X/0CSvDzqEVl1ZpdDowzftonlXwT/5Kfof+9J/6KevrTUP+PC5/&#10;65N/I18l/BP/AJKfof8AvSf+inr601D/AI8Ln/rk38jXjcJ/7hU/xP8A9JR+e8Z/8jGl/hX/AKVI&#10;+EaKKK/KT9lP25/4LH6R/aX7J2n3WzLaf4ms5yQOgaG4jP6yD9K/Hv4PXxsPif4clzjddrF/32Cn&#10;/s1fuB/wVJ0U6x+xL47dV3PYy2F0o9MXkKsf++Xavwo8G3IsfGOi3DfdivYXP0DrVQdpJnJi6arY&#10;apTfWLX3pn1l+0NafafhNrPdoTFIPwlQfyJr5N8E3i6f4w0O6b7sN9C5+gcGvsj4wWv2z4Z+I0xn&#10;FoZP++cN/Svh6NzE25Tgg5Br0sd7tSL8j884F/e5XVov+Z/jFH6IUU2F/NiR/UBvzFOr3D8JatoF&#10;FFFAgooooAKKKKAPP/E779duSPVR/wCOivnz48Tl9f0+LP3Lbd+bt/hXvWsSGTU7tj/z1I/WvnP4&#10;z3HneNZ4/wDnlDEv6Z/rXiYp+6/U/ZuEqf8Atcf7sf8AJfqfb3/BEvw59r+NPxA17bkWPh9LLd6G&#10;e4R//bc1+xVfld/wQ60qURfGHVCmIHbSraNvVh9rZh+AZPzr9Ua8o/XwooooA+Vv+CoH/JjHxN/3&#10;dN/9OVrX4U/DH/kpHhb/ALCVt/6NWv3W/wCCoH/JjHxN/wB3Tf8A05WtfhT8Mf8AkpHhb/sJW3/o&#10;1a3w38eHqvzObE/7vU/wv8j9LK/Mfxx/yOeu/wDX9P8A+jGr9OK/Mfxx/wAjnrv/AF/T/wDoxq/V&#10;+Of4WH9Zfkj8J8L/AONivSP5s+jvgd/yTLSf96b/ANHPXenqa4L4Hf8AJMtJ/wB6b/0c9d6epr3c&#10;s/3Gh/gj+SP1et/Fl6sKKKK9IyCiiigAooooAK8m/aQ/5Eyw/wCv5f8A0CSvWa8m/aQ/5Eyw/wCv&#10;5f8A0CSvEzz/AJF1b0/U6cN/GieV/BT/AJKhoX+9J/6KevrO/wD+PG6/65t/I18mfBT/AJKhoX+9&#10;J/6KevrO/wD+PG6/65t/I14nCn+4VP8AE/yR+fcZ/wDIxpf4V/6VI+EaKKK/KD9lP6Nf24tJTWv2&#10;Qvi3buNwTw7dXH4xJ5o/VBX85scjRuHU4YHINf04fGnwz/wmvwd8d+HgNx1bQb+wC+plt3T/ANmr&#10;+YygD768URjV/A+rKBkXOnzAf8CiOP518EE8CvvbwxL/AGp4D0d85+0adET/AMCjH+NfBLDBIIwQ&#10;a9XG68kj8r4FvS+t4d/Zkv8A25foff8A4Su/tvhjR7j/AJ62cL5+san+tao6H8K5L4S3Ru/hl4ek&#10;zk/Y40/75+X+ldYeK9em7xTPx7H0/ZYutTXSTX3MSiiitDzwHFLg0dTWP4m1dtLtQIziaXhT/dHc&#10;1LfKrs2pU5VZqEd2X77VbSxYedKIT028n9BXk3xN/aHsPDEj6foUaapqQ4eV9yxQ/gR830GAP0rI&#10;+JHieTw34YubuN83cx8qIk8hmzlvqACfqK+crO1n1O9hto0aa5mcKqqOSxP6815NfFTvyU92frfD&#10;fCuGxP8AtWKvKKdkujfn1svXU6DUvif4o1S5kmk1WWMuSxECqgGf90Vzl/qNzqly9xdzyXM743SS&#10;MWY4GBzXvPh/9nfTorRH1m+uJ7o8mO1ZUjXjpkgk/Xj6Vq/8M/8AhU9Rff8Af8f4V68OGcyqxUpJ&#10;K/RvX9T9mo5fGkv3UFH0SX5HkPw++OvxE+FFjdWfgzxrrnha1upBNcQ6TfyW6yuBgMwUjJxxXU/8&#10;Nm/Hj/or/jP/AMHU/wD8VXa/8M++FP8Ap+/7/j/Cj/hn3wp/0/f9/wAf4VX+qmYf3fv/AOAdP1aZ&#10;xX/DZvx4/wCiv+M//B1P/wDFUf8ADZvx4/6K/wCM/wDwdT//ABVdr/wz74U/6fv+/wCP8KP+GffC&#10;n/T9/wB/x/hR/qpmH937/wDgB9Wmea+Lv2l/ix4+8PXugeJviL4n13RLwJ9o0/UNVmmgl2srruRm&#10;IOGVWHuAa86s7yfTrmK6t5GhnidZI5EOGRgcgg9iCK+jv+GfPCvpff8Af8f4Uf8ADPnhT0v/APwI&#10;H+FUuFcwTunH7/8AgA8NPZ2PIW+N3j1gR/wl+rAeguWFcdd3c17PJPO7STSMWeRzksSckn3r6Q/4&#10;Z98Kel9/3/H+FNf9n7wuY2CG9VsZB84H+la1OGs1q29pNSt3k3+hhSy6NG7pwjG/ZJfkjw3QviF4&#10;g8OwxQ6fqk8EERJSHhoxkkn5SCOST2r1zwD8fI9SuIrHxCkdvK52rexcIT23r/D9Rx7CsXVPg1pg&#10;SWO2nuLe5UlQZGDpkHoRgH9a8n1bSbjRdQls7pCksZ5Hr7j2rKSzbIJRlKV4bb3j6eX4HNWw0Jr3&#10;0fawORkcilrzP4D+L5fEHheTT7l99zpzCMMxyzRnOzP0wV+gFemV+nYPFQxdCGIhtJf8Ovkz5upB&#10;05OL6BRRRXYZhRRRQAV5N+0j/wAiZYf9fy/+gSV6zXk37SX/ACJ2n/8AX8P/AEW9eJnn/Iuren6n&#10;Thv40Tyr4Kf8lO0L/ek/9FPX1nf/APIPuf8Ark38jXyZ8FP+SnaF/vSf+inr601HP2C59fKb+Rrw&#10;uE/9wqf4n/6Sj8+4z/5GNL/Cv/SpHwjRRRX5Ufsp/VFcQieCWIniRSp/EYr+WnVdMn0fU7ywuk2X&#10;NrM8Eqf3XVipH5g1/U5X81X7U+lx6J+018WbCCPy4IPFeqJEnon2uTaPyxQB9IfBm7N58MPDkpPC&#10;2wj/AO+WK/0r438YWX9m+K9YtB0gvJox+DkV9Y/s6Xn2n4T6Wp5MEk0Z/wC/rN/JhXzF8VrVrP4j&#10;+JYj1+3SsPozFh/MV6uJd6NN/wBbH5ZwuvY5zmFLzf4Sf+Z9Rfs+3X2v4S6Jzlo/OQ/hK+P0xXox&#10;OWJryP8AZgmMvwx2k58q9lUfkjf+zV632r06DvSj6H5bn9P2eaYmP9+X4u4lFFFdB8+KvWuK8asT&#10;qcfPAiGPzNdqvWuJ8af8hZP+uI/maxrfCerl38f5Hhnx7kI0vSEH3Wlcn6hR/ia5D4IQLcfEjSy4&#10;3bFlcD1IjbFdZ8ff+Qfo/wD10l/ktcz8CP8Ako+n/wDXKb/0Wa4cEr5lRv8AzR/NH9IcM/7hS9X/&#10;AOlM+oaKKK/dz9ACiiigAooooAKKKKACiiigDjteULq0+Bjof0FeHfGeMLr9m4GN1uAfwZq9z1//&#10;AJC83/Af/QRXh3xp/wCQ5Y/9e/8A7Ma+T4nS/s2XqvzPLrdToP2bJGHiLVo8/K1oGP1Dj/E19B18&#10;8/s1/wDIz6p/15n/ANDWvoao4a/5FsPV/mfJ43+Mwooor6k4gooooAK8m/aR/wCRMsP+v5f/AECS&#10;vWa8m/aR/wCRMsP+v5f/AECSvEzz/kXVvT9Tpw38aJ5V8FP+SnaF/vSf+inr6zv/APkH3P8A1yb+&#10;Rr5M+Cn/ACU7Qv8Aek/9FPX1pqH/ACD7r/rk38jXhcJ/7hU/xP8A9JR+fcZ/8jGl/hX/AKVI+EaK&#10;KK/Kj9lP6qK/ni/4KG+HP+EV/bQ+Klnt2iXU1vvr9ogjn/8Aatf0O1+EH/BWfSG0z9tLxHcMuBqG&#10;m6fcqfUC3WLP5xH8qAMr9lmXf8N7lc5KahKMenyRn+teKftCxeT8XNcwMBvIYfjAmf1zXpn7JN8z&#10;6f4ktD/q4pYJR9WDg/8AoArh/wBpyy+y/Ex5cf8AH1aRSfllP/ZK9SrrhIP+up+XZYvY8WYqH80f&#10;z5Gek/so3/meEtXs/wDnjdiTH++gH/sle4E5FfPH7IsuV8VR55zasB/39r6I9K9DCO9GJ+d8WwUM&#10;6xCXdP74pjehpcGj+Ks3xDqD6bpzPGcO5CKfTPf9K627K58pTg6klCO7Lk2oW1ox86aND6MwB/Kv&#10;CvjL8Y7XRtbNlpPl39ykYWR2P7uJuTjj7x5HQ8fWtLxfq76P4c1HUWJ3xxMUY8/OeFP/AH0RXy28&#10;j3U2SS8rtyTySTXjYrESfuxP13hXhyjUnLE13zKOlujf/ANvxJ411XxUsa6hcCWONmZECKuM9egz&#10;271S0HxBf+GtSjv9Nm8i6TIWTYrYyMHhgR0Ne3aH+zZZfY1fVtTna6ZcslsoVUPcc53fXir/APwz&#10;ZoA6ajfj8V/wr0aeR5mmqsIWe+6uj+gaHDmNpwUaVJRXa6R5P/wu3xr/ANBgf+AsP/xFH/C7fGv/&#10;AEGB/wCAsP8A8RXq/wDwzX4f/wCf+/8A++k/wo/4Zr8P/wDP/f8A/fSf4V6P1HP/APn5L/wN/wCZ&#10;0/2Fmn8v/ky/zPKP+F2+Nf8AoMD/AMBYf/iKP+F2+Nf+gwP/AAFh/wDiK9X/AOGa/D//AD/3/wD3&#10;0n+FH/DNfh//AJ/7/wD76T/Cj6jn/wDz8l/4G/8AMP7CzT+X/wAmX+Z5R/wu3xr/ANBgf+AsP/xF&#10;H/C7fGv/AEGB/wCAsP8A8RXq/wDwzX4f/wCf+/8A++k/wo/4Zr8P/wDP/f8A/fSf4UfUc/8A+fkv&#10;/A3/AJh/YWafy/8Aky/zPKP+F2+Nf+gwP/AWH/4ij/hdvjX/AKDA/wDAWH/4ivV/+Ga/D/8Az/3/&#10;AP30n+FH/DNfh/8A5/7/AP76T/Cj6jn/APz8l/4G/wDMP7CzT+X/AMmX+Z5R/wALt8a/9Bgf+AsP&#10;/wARR/wu3xr/ANBgf+AsP/xFer/8M1+H/wDn/v8A/vpP8KP+Ga/D/wDz/wB//wB9J/hR9Rz/AP5+&#10;S/8AA3/mH9hZp/L/AOTL/M8fuPit4oupmll1MM7dT9niHbH92sLW/EN/4hmSS/uPtDou1W2KvGc9&#10;gPWvfP8AhmrQP+gjf/mv+FNl/Zs0IRsU1C9LgZGWXH8qzq5XndePJVk5Ls53X5kPIMye8PxX+Z4d&#10;4Z8X6r4Ou5bnSpxbTyr5bsY1fK5Bx8wPcCvZPAfx9XUbyGx8QQx27yYRL2HITJ4BdT0+o49gKw7z&#10;4LafJC32a9mil9ZAHX8hivJtT06XS9QuLSYfvYXKNg8ZBwa54zzPIXFydovpe6ff0PnsXl0oK9eO&#10;/U+2qK4j4Na+/iDwDZPK5kntS1s5Pfb93/x0rXb1+s4avHE0YVo7SSZ8jOLhJxfQKKKK6CQryb9p&#10;H/kTLD/r+X/0CSvWa8m/aS/5E7T/APr+H/ot68TPP+RdW9P1OnDfxonlXwU/5KdoX+9J/wCinr6z&#10;v/8AkH3P/XJv5Gvkz4Kf8lO0L/ek/wDRT19aajn7Bc+vlN/I14XCf+4VP8T/APSUfn3Gf/Ixpf4V&#10;/wClSPhGiiivyo/ZT+qivxf/AOC1Ghiz/aP8Jamg2rfeF4o2Pq0d1cZP5Ov5V+0Ffkx/wXD0kReJ&#10;PhJqYX/X2mpWxbH/ADze3YD/AMimgD4//ZJu/L1fxFbfxSQQyD6KzA/+hiqf7WUBHi3RpuzWRTP+&#10;7Ix/9mql+yxcGL4h3UecCawdceuHQ/0rpf2uLNx/wjN2AdrfaY2PYf6sgf8AoX5V6i1wj8mfl87U&#10;eMIv+eP/ALa//kTI/ZRvGTxfrFv2lshJj3V1A/8AQjX1AeSTXyh+y0zr8RJ1Vch7CQMfQbkOfzx+&#10;dfV4+6a7MF/CZ8XxvFRzZtdYx/y/QP4RXP8Ajb/kFx/9dR/I10H8Irn/ABt/yC4/+uo/ka7Knws+&#10;LwX+8Q9Tx34r/wDJP9V/3Y//AEalfO+ln/iZ2v8A11X+Yr6I+LP/ACT/AFb/ALZ/+jUr5wjYxuHU&#10;lSDkEdq8DEO1RM/ofhR2wcn/AH3+UT7ror45/wCFn+Lf+hhv/wDv8aP+Fn+Lf+hhv/8Av8a+/wD9&#10;asP/AM+5fgfvn+tOH/59y/A+xqK+Of8AhZ/i3/oYb/8A7/Gj/hZ/i3/oYb//AL/Gj/WrD/8APuX4&#10;B/rTh/8An3L8D7Gor45/4Wf4t/6GG/8A+/xo/wCFn+Lf+hhv/wDv8aP9asP/AM+5fgH+tOH/AOfc&#10;vwPsaivjn/hZ/i3/AKGG/wD+/wAaP+Fn+Lf+hhv/APv8aP8AWrD/APPuX4B/rTh/+fcvwPsaivk7&#10;R/jJ4r0iYSNq0l4meYbpRIrfj1H4Gvf/AIb/ABKsviBYsABb6lCMzW2T/wB9Ie6/qD+BPrYDPMLj&#10;5+zjeMuz6+h6mBzvC4+fs43jLs+vodlRRRX0J9CFI33TS0jfdNAHntfOPjr/AJG7WP8Ar4f/ANCN&#10;fR1fOPjj/kbdY/6+X/8AQq+J4q/3an/i/Q/Lc5/hR9T3P9nH/kR7z/sISf8AouKvVq8q/Zw/5EW8&#10;/wCwg/8A6Lir1Wvpcl/5F1H0Py3EfxpBRRRXtnMFeTftI/8AImWH/X8v/oEles15N+0j/wAiZYf9&#10;fy/+gSV4mef8i6t6fqdOG/jRPKvgp/yU7Qv96T/0U9fWeof8eNz/ANc2/ka+TPgp/wAlO0L/AHpP&#10;/RT19Z3/APyD7n/rk38jXhcJ/wC4VP8AE/8A0lH59xn/AMjGl/hX/pUj4Sooor8qP2U/qor81/8A&#10;gtxoaXHwn+G+sEfNaa3PaA+00G8/+iBX6UV8Df8ABZ7SZb/9lfQruJc/YfFdrLI3ojW10n/oTJQB&#10;+Tv7O16bP4saQAcLOs0R/wC/TEfqBX1r4q8JaT430yTT9YtxPbthhjKshx95SOh/ya+NPg1cm0+K&#10;HhuQHGbtY/8AvoFf619wDH3jXtYK0qTi+5+IccSnhs0o4ik3GXIrNb3Umct4G+Gfh74fJN/ZFvIJ&#10;ZQFee4fzJSuc7d2AAPYAZwM5wK6kZc4FJx3FLgeuK9KEFBWirI/NsVi6+NquviJOUn1eon8Irn/G&#10;3/ILj/66j+RroP4RXP8Ajb/kFx/9dR/I0VPhYYL/AHiHqeOfFn/kn+rfSP8A9GpXgOgafHqviDTb&#10;KYlYri5jhcqQGCs4BIz3wa99+K//ACT7VvpH/wCjUrwnwb/yOOhf9f8AB/6MWvn8R8aP6F4U/wBy&#10;n/if5RP1/wD+HNXwT/6GTx3/AODCz/8AkSj/AIc1fBP/AKGTx3/4MLP/AORK+8qK4z7M+Df+HNXw&#10;T/6GTx3/AODCz/8AkSj/AIc1fBP/AKGTx3/4MLP/AORK+8qKAPg3/hzV8E/+hk8d/wDgws//AJEo&#10;/wCHNXwT/wChk8d/+DCz/wDkSvvKigD4N/4c1fBP/oZPHf8A4MLP/wCRKP8AhzV8E/8AoZPHf/gw&#10;s/8A5Er7yooA/Hn9uT/gmtof7Onwv/4T/wAC67q+qaVYTxQ6pY60YpJI0lYIkqSRogwHZFKlT98H&#10;Ixg/FXwp1iXSPH2jPE20TXC28mehVyFOf5/gK/br/gprz+xB8Sfpp3/pyta/DLwQP+Kz0L3vYP8A&#10;0MV04WThWpyW6a/M6MNJwrQlHdNfmfaNFFFfvR+8BSN900tI33TQB57Xzj44/wCRt1j/AK+X/wDQ&#10;q+jq+cfHH/I26x/18v8A+hV8TxV/u1P/ABfoflmc/wAKPqe6fs4f8iLef9hB/wD0XFXqteU/s4/8&#10;iPef9hCT/wBFxV6tX0uS/wDIuo+h+XYj+NIKKKK9s5gryb9pH/kTLD/r+X/0CSvWa8m/aR/5Eyw/&#10;6/l/9AkrxM8/5F1b0/U6cN/GieVfBT/kp2hf70n/AKKevrO//wCQfc/9cm/ka+TPgp/yU7Qv96T/&#10;ANFPX1nf/wDIPuf+uTfyNeFwn/uFT/E//SUfn3Gf/Ixpf4V/6VI+EqKKK/Kj9lP6qK+RP+Cq+nR3&#10;v7EfjaZxl7S506dPZjewp/JzX13Xyp/wVETf+wz8Sfb+zj/5UbagD8DLW6msp0nt3aGWNgySIxDK&#10;RyCD2NbK+PPEvfX9RH/b0/8AjT/h7pVtrvj3w1pl8hlsr3Ura2mQMVLRvKqsMjkcE8iv25/4dcfs&#10;4f8AQj3P/g7vv/j1F7bMiVOEneST9UfiD/wn/iX/AKD+o/8AgU/+NH/Cf+Jf+g/qP/gU/wDjX7ff&#10;8OuP2cP+hGuf/B3ff/HqP+HXH7OH/QjXP/g7vv8A49Tu+5n7Gl/IvuR+IP8Awn/iX/oP6j/4FP8A&#10;40ybxz4huF2y61fyJ6PcMR/Ov3B/4dcfs4f9CNc/+Du+/wDj1H/Drj9nD/oRrn/wdX3/AMep3Y/Y&#10;09+Rfcj8NrrxFqd7C0U9/cyxN95JJmZTznoTUvgv/kcdCz/z/wAH/oxa/VH9uH9gr4KfBn9lzxt4&#10;z8J+FZtN8Q6Wln9lun1S7mCCS9gif5HkKnKSMOR3z1r8rfBf/I4aF/1/wf8AoxamxqkoqyVj+nOi&#10;iigYUUUUAFFFFABRRRQB8vf8FNv+TIPiT/u6d/6crWvwx8C/8jnof/X7D/6GK/c7/gpt/wAmQfEn&#10;/d07/wBOVrX4Y+Bv+Rz0T/r9h/8AQxW9D+LD1X5m9D+LD1X5n2lRRRX74fvIUjfdNLSN900Aee18&#10;4+Ov+Ru1j/r4f/0I19HV84+Ov+Ru1j/r4f8A9CNfE8Vf7tT/AMX6H5bnP8KPqe5/s4/8iPef9hCT&#10;/wBFxV6tXlP7OP8AyI95/wBhCT/0XFXq1fS5L/yLqPofluI/jSCiiivbOYK8m/aR/wCRMsP+v5f/&#10;AECSvWa8m/aR/wCRMsP+v5f/AECSvEzz/kXVvT9Tpw38aJ5V8E/+Sn6H/vSf+inr601D/jwuf+uT&#10;fyNfJfwT/wCSn6H/AL0n/op6+tNR/wCPG4/65t/I14fCf+4VP8T/APSUfn3Gf/Ixpf4V/wClSPhG&#10;iiivyk/ZT+qivlf/AIKf/wDJjPxL/wB3T/8A0421fVFfK3/BUD/kxr4lfTT/AP0421AH4W/CMbvi&#10;t4LH/Uasv/R6V/TBX8uquUYMpKkHII7Vc/t3U/8AoI3X/f8Ab/GgD+n6iv5gf7d1P/oI3X/f9v8A&#10;Gtvwv8T/ABf4K1KPUNA8U6zol8hytxYX8sLj8VYZHtQB/THRXxx/wTp/bTl/aY8FXfh/xdeW3/Cx&#10;NDAMzKFibUrU4AuVQY+YN8rhQFBKHjeAPsegD5f/AOCmn/Jj/wASv93T/wD042tfhZ4L/wCRw0L/&#10;AK/4P/Ri1+3n/BUnxdo2g/sd+L9I1DUra11PWnsoNOs5ZAJbp4723lcIvU7URmJ6DHuK/CoEqQQc&#10;EUAf1GUV/MD/AG7qf/QRuv8Av+3+NH9u6n/0Ebr/AL/t/jQB/T9RX8wP9u6n/wBBG6/7/t/jR/bu&#10;p/8AQRuv+/7f40Af0/UV/MD/AG7qf/QRuv8Av+3+NH9u6n/0Ebr/AL/t/jQB/T9RX8wP9u6n/wBB&#10;G6/7/t/jR/bup/8AQRuv+/7f40Aftd/wVa+Kfh/wt+y1rnhG61C3PiHxJPZwWenrKvnbI7mOd5Sn&#10;XYBCV3dMso71+NHgK3afxt4fjX+K+i/9DFYczyXMxkdmd35Jc5Jr3j4H/C65sbqHxFqkRhIQ/ZIJ&#10;AVbkffI7DBOM9c59M+pl2EqYvFQhBdU35I9PLsJUxeJhTguqb8ke3UUUV+3n7aFI33TS0jfdNAHn&#10;tfOPjj/kbdY/6+X/APQq+jq+cfHH/I26x/18v/6FXxPFX+7U/wDF+h+WZz/Cj6nun7OP/IjXn/YQ&#10;k/8ARcVeq186/Cj4s6Z4F8PT6fe213NLJdNPugVSu0oq45Yc/Ka7H/hpHw//ANA/UP8AvhP/AIuv&#10;QyrNsDQwVKnUqpSS1R+a18PUlUk1E9ZoryX/AIaS8P8A/PhqP/fCf/FUf8NJeH/+fDUf++E/+Kr1&#10;P7cy7/n8vxMvq1X+U9aryb9pD/kTbD/r+X/0CSj/AIaQ8P8A/PhqP/fCf/FVxfxX+Kum+OtCtrGx&#10;tbqGWK4Exe4VQCoVhjhjz8wryc2zbA18DVp06qcmtEb0MPUhUi5ROe+Cn/JTtC/3pP8A0U9fWd/x&#10;p9z/ANcm/ka+TPgp/wAlP0P/AH5P/RT19aaj/wAg+5zyPKb+RrLhP/cKn+J/+ko/NuM/+RjS/wAK&#10;/wDSpHwjRRRX5Sfsh/VRXyr/AMFQ/wDkxn4lfTTv/TjbV9VV8zf8FIfDuoeJ/wBij4n2mmW73VzD&#10;aW960cYyRDBdwzTN9Fjjdj7KaAPwT+Hthb6r4+8N2d3EJ7S51O2hmibo6NKoYH6jNftR/wAMQ/Aw&#10;/wDNN9J/OX/4uvxL8Ka0PDnijSNVMfmiwvIbox/3tjhsfpX73+BvjP4I+I/h211zw/4n0y/sLhFc&#10;FbpFeMkZ2SITlGHdWAIrWNjGpfSxwn/DEPwL/wCibaT+cv8A8XXzp+2Z/wAE+NH1Dwbb+IfhF4eh&#10;07VtLR/tmi2Zcm/hxnMYJOZVwcKPvBiOoUH7m/4SzRP+gxp3/gUn+NH/AAleif8AQY07/wACk/xr&#10;RpMyU2j+e2CfU/CuspNBLd6Pq9jLlZI2aCe3lU9QRhlYEexFetW37bHx5tbP7KnxZ8UtHjG6TUHe&#10;T/vtst+tfrL8VPgV8FPjTN9p8XaNoOoX+Mf2hDdC2ujxgbpYnVmA7BiR7V4Hcf8ABM34DTXDyR+M&#10;dft42YkRJrFmVUegJgJx9STWXIzdVF1PzH8XeOPEPj/WpNY8T65qPiHVZAEe91S6e4mKjoNzknA7&#10;DoKy7BBJfQIwyC6gj1yRX6f/ABz/AGMfg14E/Zv8czeDbOyufFVrpxu4dT1DUzPcbYXSWQIN2wMY&#10;43UbVBO7Hevy9tZTb3MUuM7GDY+hzStZq5pGSdmfXx+F3hPr/Ylr+Tf40h+FnhJuuiWp/Bv8a1NG&#10;8WaTrthFd2l/C0cig7WdQyEj7rDPB9qvf2raf8/cH/fxf8a/bYYXAzSlGnFp+SP22OEwE0pQpxaf&#10;kjnf+FV+Ev8AoB2v5N/jR/wqvwl/0A7X8m/xrof7Usv+fuD/AL+L/jR/all/z9wf9/F/xq/qeB/5&#10;9R+5FfU8D/z6j9yOe/4VX4S/6Adr+Tf40f8ACq/CX/QDtfyb/Guh/tSy/wCfuD/v4v8AjR/all/z&#10;9wf9/F/xo+p4H/n1H7kH1PA/8+o/cjnv+FV+Ev8AoB2v5N/jR/wqvwl/0A7X8m/xrof7Usv+fuD/&#10;AL+L/jR/all/z9wf9/F/xo+p4H/n1H7kH1PA/wDPqP3IzdM8D+HtGkD2WjWcMoIKyeSGYHPUE5Ir&#10;cqt/adn/AM/cH/fxf8aP7VtP+fuD/v4v+NdNKFKirUkkvKyOmlCjRXLSSS8rIs0VW/tW0/5+4P8A&#10;v4v+NH9q2n/P3B/38X/GtOaPc1vHuWaRvumq/wDatp/z9wf9/F/xpk2rWUcTubuDCgn/AFg/xo5o&#10;9w549ziK+cfHHHi3Vz/08v8Azr6En1WztYjLLdwxxgZJLjBr508TXial4gv7uMEQzTu65GDgnivi&#10;eKqkHRpwT1v+h+W5xKPs4Qvrc6Lwf8H/ABZ470qXUNB0d9RtI5DC0iyxoA4AJHzMD0K/nW2v7NHx&#10;MXp4Vmyeh+0wf/F19HfskwRaN8JUluLqBDfXs1wqmRQwUbY+Rn1javaTrFkwAN3b8f8ATVf8a68t&#10;4TwWLwdOvWqSUpJOycevyP5jznjvMsvzCthcPRhKEJNJtSvp6SXU+Bf+GafiX/0Ks3/gTB/8XR/w&#10;zT8S/wDoVZv/AAJg/wDi6++v7Xsf+f22/wC/q/40f2vY/wDP7bf9/V/xr0/9TMt/5/S++P8A8ieJ&#10;/wARHzn/AKB4fdP/AOSPgX/hmn4l/wDQqzf+BMH/AMXR/wAM0/Ev/oVZv/AmD/4uvvr+17H/AJ/b&#10;b/v6v+NH9r2P/P7b/wDf1f8AGj/UzLf+f0vvj/8AIh/xEfOf+geH3T/+SPkP4Ufs++J/C+vf2/4j&#10;tV0eHTx+6gd0ke5d1K4G1jtC53EnrwAOSR6h4s1SLQ/C+rX0rbBBbOwPvtOB+JwPxro/iJ8SNDtZ&#10;Cs+rWtvbQZJDSglj/sgHJ49Pevlj4v8AxePjdV0vTN8ejRPvZ3GGuGGCCR1CjsPxPtjiKmB4ewk6&#10;GHneTva7u23102S/Tue1gaeacU4unicZT5Yq17JpKK1sr3u3r169keR19X/8MC+Nv+gZP/3y1c/+&#10;wh+zXd/tK/tB6FpMtqZfC2kypqmuzlN0Yto2BEJyRzKwEYHUBmbBCmv6EvscP/PCL/vgV+On7kT1&#10;n6zpFn4g0e90rUraO90++ge2ubaZdySxOpV0YdwVJB+taFFAH4CftqfsHeL/ANmDxbfX+nadea38&#10;N7iRpLDXIIzILVCf9TdYH7t1yAGbCuOQc7lX5Sr+pPxX/wAi1qn/AF7Sf+gmv5xv2n/+Su65/wBf&#10;U3/oZoA8looooAKKKKACiiigAooooAKKKKACiiigAooooAKKKKACiiigAooooAKKKKACiiigAooo&#10;oAKKKKACvpD9m/8AYQ+K/wC0tfWs2l6DNoXhVmQy+JNXiMNsIznmEEBpzgHiMEA43Fc5ro/+Cfv/&#10;ACVPTf8ArqP51+9tj/x52/8A1zX+QoA8o/Zq/Zq8I/stfDqDwr4Vt2kMjCbUNUnANxfT4wZHI6Ad&#10;FUcKPxJ9foooA//ZUEsDBBQABgAIAAAAIQDcobGJ4AAAAAcBAAAPAAAAZHJzL2Rvd25yZXYueG1s&#10;TI9PS8NAFMTvgt9heYI3u0mj/RPzUkpRT0WwFUpvr9nXJDS7G7LbJP32ric9DjPM/CZbjboRPXeu&#10;tgYhnkQg2BRW1aZE+N6/Py1AOE9GUWMNI9zYwSq/v8soVXYwX9zvfClCiXEpIVTet6mUrqhYk5vY&#10;lk3wzrbT5IPsSqk6GkK5buQ0imZSU23CQkUtbyouLrurRvgYaFgn8Vu/vZw3t+P+5fOwjRnx8WFc&#10;v4LwPPq/MPziB3TIA9PJXo1yokEIRzxCspyDCO4iWcYgTgjT2fwZZJ7J//z5DwAAAP//AwBQSwME&#10;FAAGAAgAAAAhAOZ79zT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8do&#10;QT536N7j0DWRbw7y4bnDFQAA//8DAFBLAQItABQABgAIAAAAIQAG7fvuFQEAAEYCAAATAAAAAAAA&#10;AAAAAAAAAAAAAABbQ29udGVudF9UeXBlc10ueG1sUEsBAi0AFAAGAAgAAAAhADj9If/WAAAAlAEA&#10;AAsAAAAAAAAAAAAAAAAARgEAAF9yZWxzLy5yZWxzUEsBAi0AFAAGAAgAAAAhAFpcTdptBAAA8w8A&#10;AA4AAAAAAAAAAAAAAAAARQIAAGRycy9lMm9Eb2MueG1sUEsBAi0ACgAAAAAAAAAhABxkUbG2cAEA&#10;tnABABQAAAAAAAAAAAAAAAAA3gYAAGRycy9tZWRpYS9pbWFnZTEucG5nUEsBAi0ACgAAAAAAAAAh&#10;ABgaFWEtSQAALUkAABQAAAAAAAAAAAAAAAAAxncBAGRycy9tZWRpYS9pbWFnZTIuanBnUEsBAi0A&#10;FAAGAAgAAAAhANyhsYngAAAABwEAAA8AAAAAAAAAAAAAAAAAJcEBAGRycy9kb3ducmV2LnhtbFBL&#10;AQItABQABgAIAAAAIQDme/c0xwAAAKUBAAAZAAAAAAAAAAAAAAAAADLCAQBkcnMvX3JlbHMvZTJv&#10;RG9jLnhtbC5yZWxzUEsFBgAAAAAHAAcAvgEAADDDAQAAAA==&#10;">
                <v:shape id="Shape 1017" o:spid="_x0000_s1027" style="position:absolute;top:7937;width:53280;height:6524;visibility:visible;mso-wrap-style:square;v-text-anchor:top" coordsize="5328006,65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wwgAAAN0AAAAPAAAAZHJzL2Rvd25yZXYueG1sRE/dasIw&#10;FL4f+A7hCN6MmdbBLJ2xiDDYhbBNfYBDc9oUm5OSRG3f3gwGuzsf3+/ZVKPtxY186BwryJcZCOLa&#10;6Y5bBefTx0sBIkRkjb1jUjBRgGo7e9pgqd2df+h2jK1IIRxKVGBiHEopQ23IYli6gThxjfMWY4K+&#10;ldrjPYXbXq6y7E1a7Dg1GBxob6i+HK9WwVdxfZ0OvWtceK4v30P0bCav1GI+7t5BRBrjv/jP/anT&#10;/Cxfw+836QS5fQAAAP//AwBQSwECLQAUAAYACAAAACEA2+H2y+4AAACFAQAAEwAAAAAAAAAAAAAA&#10;AAAAAAAAW0NvbnRlbnRfVHlwZXNdLnhtbFBLAQItABQABgAIAAAAIQBa9CxbvwAAABUBAAALAAAA&#10;AAAAAAAAAAAAAB8BAABfcmVscy8ucmVsc1BLAQItABQABgAIAAAAIQDsEG/wwgAAAN0AAAAPAAAA&#10;AAAAAAAAAAAAAAcCAABkcnMvZG93bnJldi54bWxQSwUGAAAAAAMAAwC3AAAA9gIAAAAA&#10;" path="m,l5328006,r,652399l,652399,,e" fillcolor="#303a4b" stroked="f" strokeweight="0">
                  <v:stroke miterlimit="83231f" joinstyle="miter"/>
                  <v:path arrowok="t" textboxrect="0,0,5328006,652399"/>
                </v:shape>
                <v:rect id="Rectangle 815" o:spid="_x0000_s1028" style="position:absolute;left:2520;top:8403;width:21145;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hxAAAANwAAAAPAAAAZHJzL2Rvd25yZXYueG1sRI9Bi8Iw&#10;FITvgv8hPGFvmrrg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Bpqj6HEAAAA3AAAAA8A&#10;AAAAAAAAAAAAAAAABwIAAGRycy9kb3ducmV2LnhtbFBLBQYAAAAAAwADALcAAAD4AgAAAAA=&#10;" filled="f" stroked="f">
                  <v:textbox inset="0,0,0,0">
                    <w:txbxContent>
                      <w:p w14:paraId="35BD2E4A" w14:textId="77777777" w:rsidR="007A1553" w:rsidRDefault="00000000">
                        <w:pPr>
                          <w:spacing w:after="160" w:line="259" w:lineRule="auto"/>
                          <w:ind w:left="0" w:firstLine="0"/>
                          <w:jc w:val="left"/>
                        </w:pPr>
                        <w:r>
                          <w:rPr>
                            <w:color w:val="FFFEFD"/>
                            <w:w w:val="135"/>
                            <w:sz w:val="26"/>
                            <w:u w:val="single" w:color="CF3435"/>
                          </w:rPr>
                          <w:t>Fire</w:t>
                        </w:r>
                        <w:r>
                          <w:rPr>
                            <w:color w:val="FFFEFD"/>
                            <w:spacing w:val="17"/>
                            <w:w w:val="135"/>
                            <w:sz w:val="26"/>
                            <w:u w:val="single" w:color="CF3435"/>
                          </w:rPr>
                          <w:t xml:space="preserve"> </w:t>
                        </w:r>
                        <w:r>
                          <w:rPr>
                            <w:color w:val="FFFEFD"/>
                            <w:w w:val="135"/>
                            <w:sz w:val="26"/>
                            <w:u w:val="single" w:color="CF3435"/>
                          </w:rPr>
                          <w:t>Safety</w:t>
                        </w:r>
                        <w:r>
                          <w:rPr>
                            <w:color w:val="FFFEFD"/>
                            <w:spacing w:val="17"/>
                            <w:w w:val="135"/>
                            <w:sz w:val="26"/>
                            <w:u w:val="single" w:color="CF3435"/>
                          </w:rPr>
                          <w:t xml:space="preserve"> </w:t>
                        </w:r>
                        <w:r>
                          <w:rPr>
                            <w:color w:val="FFFEFD"/>
                            <w:w w:val="135"/>
                            <w:sz w:val="26"/>
                            <w:u w:val="single" w:color="CF3435"/>
                          </w:rPr>
                          <w:t>Advice</w:t>
                        </w:r>
                      </w:p>
                    </w:txbxContent>
                  </v:textbox>
                </v:rect>
                <v:rect id="Rectangle 8" o:spid="_x0000_s1029" style="position:absolute;left:18418;top:8461;width:591;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CBDD29E" w14:textId="77777777" w:rsidR="007A1553" w:rsidRDefault="00000000">
                        <w:pPr>
                          <w:spacing w:after="160" w:line="259" w:lineRule="auto"/>
                          <w:ind w:left="0" w:firstLine="0"/>
                          <w:jc w:val="left"/>
                        </w:pPr>
                        <w:r>
                          <w:rPr>
                            <w:color w:val="FFFEFD"/>
                            <w:sz w:val="26"/>
                          </w:rPr>
                          <w:t xml:space="preserve"> </w:t>
                        </w:r>
                      </w:p>
                    </w:txbxContent>
                  </v:textbox>
                </v:rect>
                <v:rect id="Rectangle 9" o:spid="_x0000_s1030" style="position:absolute;left:2520;top:11128;width:50031;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2D2ACDD" w14:textId="669FD211" w:rsidR="007A1553" w:rsidRDefault="00000000">
                        <w:pPr>
                          <w:spacing w:after="160" w:line="259" w:lineRule="auto"/>
                          <w:ind w:left="0" w:firstLine="0"/>
                          <w:jc w:val="left"/>
                        </w:pPr>
                        <w:r>
                          <w:rPr>
                            <w:color w:val="FFFEFD"/>
                            <w:w w:val="127"/>
                            <w:sz w:val="26"/>
                          </w:rPr>
                          <w:t>for</w:t>
                        </w:r>
                        <w:r>
                          <w:rPr>
                            <w:color w:val="FFFEFD"/>
                            <w:spacing w:val="11"/>
                            <w:w w:val="127"/>
                            <w:sz w:val="26"/>
                          </w:rPr>
                          <w:t xml:space="preserve"> </w:t>
                        </w:r>
                        <w:r>
                          <w:rPr>
                            <w:color w:val="FFFEFD"/>
                            <w:w w:val="127"/>
                            <w:sz w:val="26"/>
                          </w:rPr>
                          <w:t>clients</w:t>
                        </w:r>
                        <w:r>
                          <w:rPr>
                            <w:color w:val="FFFEFD"/>
                            <w:spacing w:val="11"/>
                            <w:w w:val="127"/>
                            <w:sz w:val="26"/>
                          </w:rPr>
                          <w:t xml:space="preserve"> </w:t>
                        </w:r>
                        <w:r>
                          <w:rPr>
                            <w:color w:val="FFFEFD"/>
                            <w:w w:val="127"/>
                            <w:sz w:val="26"/>
                          </w:rPr>
                          <w:t>who</w:t>
                        </w:r>
                        <w:r>
                          <w:rPr>
                            <w:color w:val="FFFEFD"/>
                            <w:spacing w:val="11"/>
                            <w:w w:val="127"/>
                            <w:sz w:val="26"/>
                          </w:rPr>
                          <w:t xml:space="preserve"> </w:t>
                        </w:r>
                        <w:r>
                          <w:rPr>
                            <w:color w:val="FFFEFD"/>
                            <w:w w:val="127"/>
                            <w:sz w:val="26"/>
                          </w:rPr>
                          <w:t>use</w:t>
                        </w:r>
                        <w:r>
                          <w:rPr>
                            <w:color w:val="FFFEFD"/>
                            <w:spacing w:val="11"/>
                            <w:w w:val="127"/>
                            <w:sz w:val="26"/>
                          </w:rPr>
                          <w:t xml:space="preserve"> </w:t>
                        </w:r>
                        <w:r>
                          <w:rPr>
                            <w:color w:val="FFFEFD"/>
                            <w:w w:val="127"/>
                            <w:sz w:val="26"/>
                          </w:rPr>
                          <w:t>emollients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1" o:spid="_x0000_s1031" type="#_x0000_t75" style="position:absolute;left:2377;top:40;width:24262;height:7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4sxAAAANwAAAAPAAAAZHJzL2Rvd25yZXYueG1sRI9Ba8JA&#10;FITvQv/D8gq9NRtbkmp0FRGEXhNte31kn0k0+zbubjX9991CweMwM98wy/VoenEl5zvLCqZJCoK4&#10;trrjRsFhv3uegfABWWNvmRT8kIf16mGyxELbG5d0rUIjIoR9gQraEIZCSl+3ZNAndiCO3tE6gyFK&#10;10jt8BbhppcvaZpLgx3HhRYH2rZUn6tvoyDb6mxML6d9ae0n+d3H61tWfin19DhuFiACjeEe/m+/&#10;awXzfAp/Z+IRkKtfAAAA//8DAFBLAQItABQABgAIAAAAIQDb4fbL7gAAAIUBAAATAAAAAAAAAAAA&#10;AAAAAAAAAABbQ29udGVudF9UeXBlc10ueG1sUEsBAi0AFAAGAAgAAAAhAFr0LFu/AAAAFQEAAAsA&#10;AAAAAAAAAAAAAAAAHwEAAF9yZWxzLy5yZWxzUEsBAi0AFAAGAAgAAAAhAIGMHizEAAAA3AAAAA8A&#10;AAAAAAAAAAAAAAAABwIAAGRycy9kb3ducmV2LnhtbFBLBQYAAAAAAwADALcAAAD4AgAAAAA=&#10;">
                  <v:imagedata r:id="rId7" o:title=""/>
                </v:shape>
                <v:shape id="Picture 65" o:spid="_x0000_s1032" type="#_x0000_t75" style="position:absolute;left:40266;width:9288;height:7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6mwgAAANsAAAAPAAAAZHJzL2Rvd25yZXYueG1sRI/BasMw&#10;EETvgf6D2EIvIZFTqDBOZFNCA7066SHHxdrITq2VY6mO+/dVodDjMDNvmF01u15MNIbOs4bNOgNB&#10;3HjTsdXwcTqschAhIhvsPZOGbwpQlQ+LHRbG37mm6RitSBAOBWpoYxwKKUPTksOw9gNx8i5+dBiT&#10;HK00I94T3PXyOcuUdNhxWmhxoH1Lzefxy2lYYj6pzeROtT2c8WbfVH2dldZPj/PrFkSkOf6H/9rv&#10;RoN6gd8v6QfI8gcAAP//AwBQSwECLQAUAAYACAAAACEA2+H2y+4AAACFAQAAEwAAAAAAAAAAAAAA&#10;AAAAAAAAW0NvbnRlbnRfVHlwZXNdLnhtbFBLAQItABQABgAIAAAAIQBa9CxbvwAAABUBAAALAAAA&#10;AAAAAAAAAAAAAB8BAABfcmVscy8ucmVsc1BLAQItABQABgAIAAAAIQDGho6mwgAAANsAAAAPAAAA&#10;AAAAAAAAAAAAAAcCAABkcnMvZG93bnJldi54bWxQSwUGAAAAAAMAAwC3AAAA9gIAAAAA&#10;">
                  <v:imagedata r:id="rId8" o:title=""/>
                </v:shape>
                <w10:wrap type="topAndBottom" anchorx="page" anchory="page"/>
              </v:group>
            </w:pict>
          </mc:Fallback>
        </mc:AlternateContent>
      </w:r>
      <w:r>
        <w:t xml:space="preserve">Emollient Creams pose a significant fire risk. They can impregnate clothing and bedding making them particularly inflammable. If you use emollient creams to treat skin </w:t>
      </w:r>
      <w:proofErr w:type="gramStart"/>
      <w:r>
        <w:t>conditions</w:t>
      </w:r>
      <w:proofErr w:type="gramEnd"/>
      <w:r>
        <w:t xml:space="preserve"> please note the following:</w:t>
      </w:r>
    </w:p>
    <w:tbl>
      <w:tblPr>
        <w:tblStyle w:val="TableGrid"/>
        <w:tblW w:w="7598" w:type="dxa"/>
        <w:tblInd w:w="-2" w:type="dxa"/>
        <w:tblCellMar>
          <w:top w:w="0" w:type="dxa"/>
          <w:left w:w="0" w:type="dxa"/>
          <w:bottom w:w="0" w:type="dxa"/>
          <w:right w:w="0" w:type="dxa"/>
        </w:tblCellMar>
        <w:tblLook w:val="04A0" w:firstRow="1" w:lastRow="0" w:firstColumn="1" w:lastColumn="0" w:noHBand="0" w:noVBand="1"/>
      </w:tblPr>
      <w:tblGrid>
        <w:gridCol w:w="1350"/>
        <w:gridCol w:w="7994"/>
      </w:tblGrid>
      <w:tr w:rsidR="007A1553" w14:paraId="1A6CE04C" w14:textId="77777777">
        <w:trPr>
          <w:trHeight w:val="5870"/>
        </w:trPr>
        <w:tc>
          <w:tcPr>
            <w:tcW w:w="1407" w:type="dxa"/>
            <w:tcBorders>
              <w:top w:val="nil"/>
              <w:left w:val="nil"/>
              <w:bottom w:val="nil"/>
              <w:right w:val="nil"/>
            </w:tcBorders>
          </w:tcPr>
          <w:p w14:paraId="4D92CC20" w14:textId="77777777" w:rsidR="007A1553" w:rsidRDefault="00000000">
            <w:pPr>
              <w:spacing w:after="0" w:line="259" w:lineRule="auto"/>
              <w:ind w:left="0" w:firstLine="0"/>
              <w:jc w:val="left"/>
            </w:pPr>
            <w:r>
              <w:rPr>
                <w:b w:val="0"/>
                <w:noProof/>
                <w:color w:val="000000"/>
              </w:rPr>
              <mc:AlternateContent>
                <mc:Choice Requires="wpg">
                  <w:drawing>
                    <wp:inline distT="0" distB="0" distL="0" distR="0" wp14:anchorId="4E6394CF" wp14:editId="105FA430">
                      <wp:extent cx="853440" cy="3501523"/>
                      <wp:effectExtent l="0" t="0" r="3810" b="3810"/>
                      <wp:docPr id="918" name="Group 918"/>
                      <wp:cNvGraphicFramePr/>
                      <a:graphic xmlns:a="http://schemas.openxmlformats.org/drawingml/2006/main">
                        <a:graphicData uri="http://schemas.microsoft.com/office/word/2010/wordprocessingGroup">
                          <wpg:wgp>
                            <wpg:cNvGrpSpPr/>
                            <wpg:grpSpPr>
                              <a:xfrm>
                                <a:off x="0" y="0"/>
                                <a:ext cx="853440" cy="3501523"/>
                                <a:chOff x="-4152" y="0"/>
                                <a:chExt cx="853440" cy="3501523"/>
                              </a:xfrm>
                            </wpg:grpSpPr>
                            <pic:pic xmlns:pic="http://schemas.openxmlformats.org/drawingml/2006/picture">
                              <pic:nvPicPr>
                                <pic:cNvPr id="962" name="Picture 962"/>
                                <pic:cNvPicPr/>
                              </pic:nvPicPr>
                              <pic:blipFill>
                                <a:blip r:embed="rId9"/>
                                <a:stretch>
                                  <a:fillRect/>
                                </a:stretch>
                              </pic:blipFill>
                              <pic:spPr>
                                <a:xfrm>
                                  <a:off x="-4152" y="1780102"/>
                                  <a:ext cx="853440" cy="655320"/>
                                </a:xfrm>
                                <a:prstGeom prst="rect">
                                  <a:avLst/>
                                </a:prstGeom>
                              </pic:spPr>
                            </pic:pic>
                            <pic:pic xmlns:pic="http://schemas.openxmlformats.org/drawingml/2006/picture">
                              <pic:nvPicPr>
                                <pic:cNvPr id="47" name="Picture 47"/>
                                <pic:cNvPicPr/>
                              </pic:nvPicPr>
                              <pic:blipFill>
                                <a:blip r:embed="rId10"/>
                                <a:stretch>
                                  <a:fillRect/>
                                </a:stretch>
                              </pic:blipFill>
                              <pic:spPr>
                                <a:xfrm>
                                  <a:off x="38991" y="2528305"/>
                                  <a:ext cx="806410" cy="973218"/>
                                </a:xfrm>
                                <a:prstGeom prst="rect">
                                  <a:avLst/>
                                </a:prstGeom>
                              </pic:spPr>
                            </pic:pic>
                            <pic:pic xmlns:pic="http://schemas.openxmlformats.org/drawingml/2006/picture">
                              <pic:nvPicPr>
                                <pic:cNvPr id="964" name="Picture 964"/>
                                <pic:cNvPicPr/>
                              </pic:nvPicPr>
                              <pic:blipFill>
                                <a:blip r:embed="rId11"/>
                                <a:stretch>
                                  <a:fillRect/>
                                </a:stretch>
                              </pic:blipFill>
                              <pic:spPr>
                                <a:xfrm>
                                  <a:off x="255943" y="141294"/>
                                  <a:ext cx="374904" cy="390144"/>
                                </a:xfrm>
                                <a:prstGeom prst="rect">
                                  <a:avLst/>
                                </a:prstGeom>
                              </pic:spPr>
                            </pic:pic>
                            <pic:pic xmlns:pic="http://schemas.openxmlformats.org/drawingml/2006/picture">
                              <pic:nvPicPr>
                                <pic:cNvPr id="963" name="Picture 963"/>
                                <pic:cNvPicPr/>
                              </pic:nvPicPr>
                              <pic:blipFill>
                                <a:blip r:embed="rId12"/>
                                <a:stretch>
                                  <a:fillRect/>
                                </a:stretch>
                              </pic:blipFill>
                              <pic:spPr>
                                <a:xfrm>
                                  <a:off x="227495" y="944950"/>
                                  <a:ext cx="402336" cy="512064"/>
                                </a:xfrm>
                                <a:prstGeom prst="rect">
                                  <a:avLst/>
                                </a:prstGeom>
                              </pic:spPr>
                            </pic:pic>
                            <wps:wsp>
                              <wps:cNvPr id="52" name="Shape 52"/>
                              <wps:cNvSpPr/>
                              <wps:spPr>
                                <a:xfrm>
                                  <a:off x="101766" y="883848"/>
                                  <a:ext cx="279745" cy="699223"/>
                                </a:xfrm>
                                <a:custGeom>
                                  <a:avLst/>
                                  <a:gdLst/>
                                  <a:ahLst/>
                                  <a:cxnLst/>
                                  <a:rect l="0" t="0" r="0" b="0"/>
                                  <a:pathLst>
                                    <a:path w="279745" h="699223">
                                      <a:moveTo>
                                        <a:pt x="279745" y="0"/>
                                      </a:moveTo>
                                      <a:lnTo>
                                        <a:pt x="279745" y="71006"/>
                                      </a:lnTo>
                                      <a:lnTo>
                                        <a:pt x="245780" y="80087"/>
                                      </a:lnTo>
                                      <a:cubicBezTo>
                                        <a:pt x="218198" y="90101"/>
                                        <a:pt x="191818" y="105127"/>
                                        <a:pt x="167843" y="125164"/>
                                      </a:cubicBezTo>
                                      <a:lnTo>
                                        <a:pt x="279745" y="245269"/>
                                      </a:lnTo>
                                      <a:lnTo>
                                        <a:pt x="279745" y="344230"/>
                                      </a:lnTo>
                                      <a:lnTo>
                                        <a:pt x="121717" y="174618"/>
                                      </a:lnTo>
                                      <a:cubicBezTo>
                                        <a:pt x="31623" y="298532"/>
                                        <a:pt x="52235" y="477323"/>
                                        <a:pt x="167742" y="573970"/>
                                      </a:cubicBezTo>
                                      <a:cubicBezTo>
                                        <a:pt x="191703" y="594020"/>
                                        <a:pt x="218074" y="609060"/>
                                        <a:pt x="245650" y="619089"/>
                                      </a:cubicBezTo>
                                      <a:lnTo>
                                        <a:pt x="279745" y="628226"/>
                                      </a:lnTo>
                                      <a:lnTo>
                                        <a:pt x="279745" y="699223"/>
                                      </a:lnTo>
                                      <a:lnTo>
                                        <a:pt x="264181" y="697539"/>
                                      </a:lnTo>
                                      <a:cubicBezTo>
                                        <a:pt x="113414" y="664423"/>
                                        <a:pt x="0" y="521233"/>
                                        <a:pt x="0" y="349612"/>
                                      </a:cubicBezTo>
                                      <a:cubicBezTo>
                                        <a:pt x="0" y="177990"/>
                                        <a:pt x="113414" y="34800"/>
                                        <a:pt x="264181" y="1684"/>
                                      </a:cubicBezTo>
                                      <a:lnTo>
                                        <a:pt x="279745" y="0"/>
                                      </a:lnTo>
                                      <a:close/>
                                    </a:path>
                                  </a:pathLst>
                                </a:custGeom>
                                <a:ln w="0" cap="flat">
                                  <a:miter lim="127000"/>
                                </a:ln>
                              </wps:spPr>
                              <wps:style>
                                <a:lnRef idx="0">
                                  <a:srgbClr val="000000">
                                    <a:alpha val="0"/>
                                  </a:srgbClr>
                                </a:lnRef>
                                <a:fillRef idx="1">
                                  <a:srgbClr val="E53B33"/>
                                </a:fillRef>
                                <a:effectRef idx="0">
                                  <a:scrgbClr r="0" g="0" b="0"/>
                                </a:effectRef>
                                <a:fontRef idx="none"/>
                              </wps:style>
                              <wps:bodyPr/>
                            </wps:wsp>
                            <wps:wsp>
                              <wps:cNvPr id="53" name="Shape 53"/>
                              <wps:cNvSpPr/>
                              <wps:spPr>
                                <a:xfrm>
                                  <a:off x="381511" y="878317"/>
                                  <a:ext cx="381976" cy="710285"/>
                                </a:xfrm>
                                <a:custGeom>
                                  <a:avLst/>
                                  <a:gdLst/>
                                  <a:ahLst/>
                                  <a:cxnLst/>
                                  <a:rect l="0" t="0" r="0" b="0"/>
                                  <a:pathLst>
                                    <a:path w="381976" h="710285">
                                      <a:moveTo>
                                        <a:pt x="51115" y="0"/>
                                      </a:moveTo>
                                      <a:cubicBezTo>
                                        <a:pt x="233843" y="0"/>
                                        <a:pt x="381976" y="159004"/>
                                        <a:pt x="381976" y="355143"/>
                                      </a:cubicBezTo>
                                      <a:cubicBezTo>
                                        <a:pt x="381976" y="551281"/>
                                        <a:pt x="233843" y="710285"/>
                                        <a:pt x="51115" y="710285"/>
                                      </a:cubicBezTo>
                                      <a:lnTo>
                                        <a:pt x="0" y="704754"/>
                                      </a:lnTo>
                                      <a:lnTo>
                                        <a:pt x="0" y="633757"/>
                                      </a:lnTo>
                                      <a:lnTo>
                                        <a:pt x="8023" y="635907"/>
                                      </a:lnTo>
                                      <a:cubicBezTo>
                                        <a:pt x="79224" y="648453"/>
                                        <a:pt x="154196" y="629683"/>
                                        <a:pt x="214132" y="579590"/>
                                      </a:cubicBezTo>
                                      <a:lnTo>
                                        <a:pt x="0" y="349761"/>
                                      </a:lnTo>
                                      <a:lnTo>
                                        <a:pt x="0" y="250800"/>
                                      </a:lnTo>
                                      <a:lnTo>
                                        <a:pt x="260259" y="530136"/>
                                      </a:lnTo>
                                      <a:cubicBezTo>
                                        <a:pt x="350353" y="406222"/>
                                        <a:pt x="329753" y="227431"/>
                                        <a:pt x="214234" y="130784"/>
                                      </a:cubicBezTo>
                                      <a:cubicBezTo>
                                        <a:pt x="166311" y="90684"/>
                                        <a:pt x="108751" y="70624"/>
                                        <a:pt x="51185" y="70609"/>
                                      </a:cubicBezTo>
                                      <a:cubicBezTo>
                                        <a:pt x="36794" y="70605"/>
                                        <a:pt x="22402" y="71853"/>
                                        <a:pt x="8160" y="74355"/>
                                      </a:cubicBezTo>
                                      <a:lnTo>
                                        <a:pt x="0" y="76537"/>
                                      </a:lnTo>
                                      <a:lnTo>
                                        <a:pt x="0" y="5531"/>
                                      </a:lnTo>
                                      <a:lnTo>
                                        <a:pt x="51115" y="0"/>
                                      </a:lnTo>
                                      <a:close/>
                                    </a:path>
                                  </a:pathLst>
                                </a:custGeom>
                                <a:ln w="0" cap="flat">
                                  <a:miter lim="127000"/>
                                </a:ln>
                              </wps:spPr>
                              <wps:style>
                                <a:lnRef idx="0">
                                  <a:srgbClr val="000000">
                                    <a:alpha val="0"/>
                                  </a:srgbClr>
                                </a:lnRef>
                                <a:fillRef idx="1">
                                  <a:srgbClr val="E53B33"/>
                                </a:fillRef>
                                <a:effectRef idx="0">
                                  <a:scrgbClr r="0" g="0" b="0"/>
                                </a:effectRef>
                                <a:fontRef idx="none"/>
                              </wps:style>
                              <wps:bodyPr/>
                            </wps:wsp>
                            <wps:wsp>
                              <wps:cNvPr id="54" name="Shape 54"/>
                              <wps:cNvSpPr/>
                              <wps:spPr>
                                <a:xfrm>
                                  <a:off x="105504" y="881746"/>
                                  <a:ext cx="654253" cy="703428"/>
                                </a:xfrm>
                                <a:custGeom>
                                  <a:avLst/>
                                  <a:gdLst/>
                                  <a:ahLst/>
                                  <a:cxnLst/>
                                  <a:rect l="0" t="0" r="0" b="0"/>
                                  <a:pathLst>
                                    <a:path w="654253" h="703428">
                                      <a:moveTo>
                                        <a:pt x="0" y="351714"/>
                                      </a:moveTo>
                                      <a:cubicBezTo>
                                        <a:pt x="0" y="157467"/>
                                        <a:pt x="146456" y="0"/>
                                        <a:pt x="327127" y="0"/>
                                      </a:cubicBezTo>
                                      <a:cubicBezTo>
                                        <a:pt x="507784" y="0"/>
                                        <a:pt x="654253" y="157467"/>
                                        <a:pt x="654253" y="351714"/>
                                      </a:cubicBezTo>
                                      <a:cubicBezTo>
                                        <a:pt x="654253" y="545961"/>
                                        <a:pt x="507784" y="703428"/>
                                        <a:pt x="327127" y="703428"/>
                                      </a:cubicBezTo>
                                      <a:cubicBezTo>
                                        <a:pt x="146456" y="703428"/>
                                        <a:pt x="0" y="545961"/>
                                        <a:pt x="0" y="351714"/>
                                      </a:cubicBezTo>
                                      <a:close/>
                                    </a:path>
                                  </a:pathLst>
                                </a:custGeom>
                                <a:ln w="12192" cap="flat">
                                  <a:round/>
                                </a:ln>
                              </wps:spPr>
                              <wps:style>
                                <a:lnRef idx="1">
                                  <a:srgbClr val="110F0E"/>
                                </a:lnRef>
                                <a:fillRef idx="0">
                                  <a:srgbClr val="000000">
                                    <a:alpha val="0"/>
                                  </a:srgbClr>
                                </a:fillRef>
                                <a:effectRef idx="0">
                                  <a:scrgbClr r="0" g="0" b="0"/>
                                </a:effectRef>
                                <a:fontRef idx="none"/>
                              </wps:style>
                              <wps:bodyPr/>
                            </wps:wsp>
                            <wps:wsp>
                              <wps:cNvPr id="55" name="Shape 55"/>
                              <wps:cNvSpPr/>
                              <wps:spPr>
                                <a:xfrm>
                                  <a:off x="271455" y="931809"/>
                                  <a:ext cx="457035" cy="474955"/>
                                </a:xfrm>
                                <a:custGeom>
                                  <a:avLst/>
                                  <a:gdLst/>
                                  <a:ahLst/>
                                  <a:cxnLst/>
                                  <a:rect l="0" t="0" r="0" b="0"/>
                                  <a:pathLst>
                                    <a:path w="457035" h="474955">
                                      <a:moveTo>
                                        <a:pt x="367957" y="474955"/>
                                      </a:moveTo>
                                      <a:cubicBezTo>
                                        <a:pt x="457035" y="352235"/>
                                        <a:pt x="436651" y="175171"/>
                                        <a:pt x="322453" y="79464"/>
                                      </a:cubicBezTo>
                                      <a:cubicBezTo>
                                        <a:pt x="227686" y="38"/>
                                        <a:pt x="94806" y="0"/>
                                        <a:pt x="0" y="79363"/>
                                      </a:cubicBezTo>
                                      <a:lnTo>
                                        <a:pt x="367957" y="474955"/>
                                      </a:lnTo>
                                      <a:close/>
                                    </a:path>
                                  </a:pathLst>
                                </a:custGeom>
                                <a:ln w="12192" cap="flat">
                                  <a:round/>
                                </a:ln>
                              </wps:spPr>
                              <wps:style>
                                <a:lnRef idx="1">
                                  <a:srgbClr val="110F0E"/>
                                </a:lnRef>
                                <a:fillRef idx="0">
                                  <a:srgbClr val="000000">
                                    <a:alpha val="0"/>
                                  </a:srgbClr>
                                </a:fillRef>
                                <a:effectRef idx="0">
                                  <a:scrgbClr r="0" g="0" b="0"/>
                                </a:effectRef>
                                <a:fontRef idx="none"/>
                              </wps:style>
                              <wps:bodyPr/>
                            </wps:wsp>
                            <wps:wsp>
                              <wps:cNvPr id="56" name="Shape 56"/>
                              <wps:cNvSpPr/>
                              <wps:spPr>
                                <a:xfrm>
                                  <a:off x="136771" y="1060168"/>
                                  <a:ext cx="457022" cy="474942"/>
                                </a:xfrm>
                                <a:custGeom>
                                  <a:avLst/>
                                  <a:gdLst/>
                                  <a:ahLst/>
                                  <a:cxnLst/>
                                  <a:rect l="0" t="0" r="0" b="0"/>
                                  <a:pathLst>
                                    <a:path w="457022" h="474942">
                                      <a:moveTo>
                                        <a:pt x="89078" y="0"/>
                                      </a:moveTo>
                                      <a:cubicBezTo>
                                        <a:pt x="0" y="122707"/>
                                        <a:pt x="20371" y="299770"/>
                                        <a:pt x="134582" y="395478"/>
                                      </a:cubicBezTo>
                                      <a:cubicBezTo>
                                        <a:pt x="229337" y="474904"/>
                                        <a:pt x="362217" y="474942"/>
                                        <a:pt x="457022" y="395579"/>
                                      </a:cubicBezTo>
                                      <a:lnTo>
                                        <a:pt x="89078" y="0"/>
                                      </a:lnTo>
                                      <a:close/>
                                    </a:path>
                                  </a:pathLst>
                                </a:custGeom>
                                <a:ln w="12192" cap="flat">
                                  <a:round/>
                                </a:ln>
                              </wps:spPr>
                              <wps:style>
                                <a:lnRef idx="1">
                                  <a:srgbClr val="110F0E"/>
                                </a:lnRef>
                                <a:fillRef idx="0">
                                  <a:srgbClr val="000000">
                                    <a:alpha val="0"/>
                                  </a:srgbClr>
                                </a:fillRef>
                                <a:effectRef idx="0">
                                  <a:scrgbClr r="0" g="0" b="0"/>
                                </a:effectRef>
                                <a:fontRef idx="none"/>
                              </wps:style>
                              <wps:bodyPr/>
                            </wps:wsp>
                            <wps:wsp>
                              <wps:cNvPr id="57" name="Shape 57"/>
                              <wps:cNvSpPr/>
                              <wps:spPr>
                                <a:xfrm>
                                  <a:off x="109860" y="5137"/>
                                  <a:ext cx="276334" cy="649313"/>
                                </a:xfrm>
                                <a:custGeom>
                                  <a:avLst/>
                                  <a:gdLst/>
                                  <a:ahLst/>
                                  <a:cxnLst/>
                                  <a:rect l="0" t="0" r="0" b="0"/>
                                  <a:pathLst>
                                    <a:path w="276334" h="649313">
                                      <a:moveTo>
                                        <a:pt x="276334" y="0"/>
                                      </a:moveTo>
                                      <a:lnTo>
                                        <a:pt x="276334" y="65949"/>
                                      </a:lnTo>
                                      <a:lnTo>
                                        <a:pt x="242786" y="74381"/>
                                      </a:lnTo>
                                      <a:cubicBezTo>
                                        <a:pt x="215540" y="83680"/>
                                        <a:pt x="189481" y="97631"/>
                                        <a:pt x="165799" y="116237"/>
                                      </a:cubicBezTo>
                                      <a:lnTo>
                                        <a:pt x="276334" y="227762"/>
                                      </a:lnTo>
                                      <a:lnTo>
                                        <a:pt x="276334" y="319661"/>
                                      </a:lnTo>
                                      <a:lnTo>
                                        <a:pt x="120231" y="162160"/>
                                      </a:lnTo>
                                      <a:cubicBezTo>
                                        <a:pt x="31242" y="277222"/>
                                        <a:pt x="51587" y="443250"/>
                                        <a:pt x="165697" y="533000"/>
                                      </a:cubicBezTo>
                                      <a:cubicBezTo>
                                        <a:pt x="189367" y="551615"/>
                                        <a:pt x="215417" y="565579"/>
                                        <a:pt x="242658" y="574891"/>
                                      </a:cubicBezTo>
                                      <a:lnTo>
                                        <a:pt x="276334" y="583372"/>
                                      </a:lnTo>
                                      <a:lnTo>
                                        <a:pt x="276334" y="649313"/>
                                      </a:lnTo>
                                      <a:lnTo>
                                        <a:pt x="260966" y="647750"/>
                                      </a:lnTo>
                                      <a:cubicBezTo>
                                        <a:pt x="112033" y="616999"/>
                                        <a:pt x="0" y="484032"/>
                                        <a:pt x="0" y="324657"/>
                                      </a:cubicBezTo>
                                      <a:cubicBezTo>
                                        <a:pt x="0" y="165281"/>
                                        <a:pt x="112033" y="32315"/>
                                        <a:pt x="260966" y="1563"/>
                                      </a:cubicBezTo>
                                      <a:lnTo>
                                        <a:pt x="276334" y="0"/>
                                      </a:lnTo>
                                      <a:close/>
                                    </a:path>
                                  </a:pathLst>
                                </a:custGeom>
                                <a:ln w="0" cap="flat">
                                  <a:round/>
                                </a:ln>
                              </wps:spPr>
                              <wps:style>
                                <a:lnRef idx="0">
                                  <a:srgbClr val="000000">
                                    <a:alpha val="0"/>
                                  </a:srgbClr>
                                </a:lnRef>
                                <a:fillRef idx="1">
                                  <a:srgbClr val="E53B33"/>
                                </a:fillRef>
                                <a:effectRef idx="0">
                                  <a:scrgbClr r="0" g="0" b="0"/>
                                </a:effectRef>
                                <a:fontRef idx="none"/>
                              </wps:style>
                              <wps:bodyPr/>
                            </wps:wsp>
                            <wps:wsp>
                              <wps:cNvPr id="58" name="Shape 58"/>
                              <wps:cNvSpPr/>
                              <wps:spPr>
                                <a:xfrm>
                                  <a:off x="386194" y="0"/>
                                  <a:ext cx="377322" cy="659587"/>
                                </a:xfrm>
                                <a:custGeom>
                                  <a:avLst/>
                                  <a:gdLst/>
                                  <a:ahLst/>
                                  <a:cxnLst/>
                                  <a:rect l="0" t="0" r="0" b="0"/>
                                  <a:pathLst>
                                    <a:path w="377322" h="659587">
                                      <a:moveTo>
                                        <a:pt x="50500" y="0"/>
                                      </a:moveTo>
                                      <a:cubicBezTo>
                                        <a:pt x="230992" y="0"/>
                                        <a:pt x="377322" y="147650"/>
                                        <a:pt x="377322" y="329794"/>
                                      </a:cubicBezTo>
                                      <a:cubicBezTo>
                                        <a:pt x="377322" y="511937"/>
                                        <a:pt x="230992" y="659587"/>
                                        <a:pt x="50500" y="659587"/>
                                      </a:cubicBezTo>
                                      <a:lnTo>
                                        <a:pt x="0" y="654450"/>
                                      </a:lnTo>
                                      <a:lnTo>
                                        <a:pt x="0" y="588509"/>
                                      </a:lnTo>
                                      <a:lnTo>
                                        <a:pt x="7929" y="590506"/>
                                      </a:lnTo>
                                      <a:cubicBezTo>
                                        <a:pt x="78265" y="602155"/>
                                        <a:pt x="152326" y="584727"/>
                                        <a:pt x="211524" y="538213"/>
                                      </a:cubicBezTo>
                                      <a:lnTo>
                                        <a:pt x="0" y="324797"/>
                                      </a:lnTo>
                                      <a:lnTo>
                                        <a:pt x="0" y="232899"/>
                                      </a:lnTo>
                                      <a:lnTo>
                                        <a:pt x="257091" y="492290"/>
                                      </a:lnTo>
                                      <a:cubicBezTo>
                                        <a:pt x="346080" y="377228"/>
                                        <a:pt x="325735" y="211201"/>
                                        <a:pt x="211625" y="121450"/>
                                      </a:cubicBezTo>
                                      <a:cubicBezTo>
                                        <a:pt x="164286" y="84220"/>
                                        <a:pt x="107428" y="65595"/>
                                        <a:pt x="50564" y="65581"/>
                                      </a:cubicBezTo>
                                      <a:cubicBezTo>
                                        <a:pt x="36348" y="65578"/>
                                        <a:pt x="22131" y="66737"/>
                                        <a:pt x="8063" y="69060"/>
                                      </a:cubicBezTo>
                                      <a:lnTo>
                                        <a:pt x="0" y="71086"/>
                                      </a:lnTo>
                                      <a:lnTo>
                                        <a:pt x="0" y="5137"/>
                                      </a:lnTo>
                                      <a:lnTo>
                                        <a:pt x="50500" y="0"/>
                                      </a:lnTo>
                                      <a:close/>
                                    </a:path>
                                  </a:pathLst>
                                </a:custGeom>
                                <a:ln w="0" cap="flat">
                                  <a:round/>
                                </a:ln>
                              </wps:spPr>
                              <wps:style>
                                <a:lnRef idx="0">
                                  <a:srgbClr val="000000">
                                    <a:alpha val="0"/>
                                  </a:srgbClr>
                                </a:lnRef>
                                <a:fillRef idx="1">
                                  <a:srgbClr val="E53B33"/>
                                </a:fillRef>
                                <a:effectRef idx="0">
                                  <a:scrgbClr r="0" g="0" b="0"/>
                                </a:effectRef>
                                <a:fontRef idx="none"/>
                              </wps:style>
                              <wps:bodyPr/>
                            </wps:wsp>
                            <wps:wsp>
                              <wps:cNvPr id="59" name="Shape 59"/>
                              <wps:cNvSpPr/>
                              <wps:spPr>
                                <a:xfrm>
                                  <a:off x="113626" y="3620"/>
                                  <a:ext cx="646125" cy="652348"/>
                                </a:xfrm>
                                <a:custGeom>
                                  <a:avLst/>
                                  <a:gdLst/>
                                  <a:ahLst/>
                                  <a:cxnLst/>
                                  <a:rect l="0" t="0" r="0" b="0"/>
                                  <a:pathLst>
                                    <a:path w="646125" h="652348">
                                      <a:moveTo>
                                        <a:pt x="0" y="326174"/>
                                      </a:moveTo>
                                      <a:cubicBezTo>
                                        <a:pt x="0" y="146037"/>
                                        <a:pt x="144640" y="0"/>
                                        <a:pt x="323063" y="0"/>
                                      </a:cubicBezTo>
                                      <a:cubicBezTo>
                                        <a:pt x="501485" y="0"/>
                                        <a:pt x="646125" y="146037"/>
                                        <a:pt x="646125" y="326174"/>
                                      </a:cubicBezTo>
                                      <a:cubicBezTo>
                                        <a:pt x="646125" y="506311"/>
                                        <a:pt x="501485" y="652348"/>
                                        <a:pt x="323063" y="652348"/>
                                      </a:cubicBezTo>
                                      <a:cubicBezTo>
                                        <a:pt x="144640" y="652348"/>
                                        <a:pt x="0" y="506311"/>
                                        <a:pt x="0" y="326174"/>
                                      </a:cubicBezTo>
                                      <a:close/>
                                    </a:path>
                                  </a:pathLst>
                                </a:custGeom>
                                <a:ln w="12192" cap="flat">
                                  <a:round/>
                                </a:ln>
                              </wps:spPr>
                              <wps:style>
                                <a:lnRef idx="1">
                                  <a:srgbClr val="110F0E"/>
                                </a:lnRef>
                                <a:fillRef idx="0">
                                  <a:srgbClr val="000000">
                                    <a:alpha val="0"/>
                                  </a:srgbClr>
                                </a:fillRef>
                                <a:effectRef idx="0">
                                  <a:scrgbClr r="0" g="0" b="0"/>
                                </a:effectRef>
                                <a:fontRef idx="none"/>
                              </wps:style>
                              <wps:bodyPr/>
                            </wps:wsp>
                            <wps:wsp>
                              <wps:cNvPr id="60" name="Shape 60"/>
                              <wps:cNvSpPr/>
                              <wps:spPr>
                                <a:xfrm>
                                  <a:off x="277519" y="50051"/>
                                  <a:ext cx="451358" cy="440449"/>
                                </a:xfrm>
                                <a:custGeom>
                                  <a:avLst/>
                                  <a:gdLst/>
                                  <a:ahLst/>
                                  <a:cxnLst/>
                                  <a:rect l="0" t="0" r="0" b="0"/>
                                  <a:pathLst>
                                    <a:path w="451358" h="440449">
                                      <a:moveTo>
                                        <a:pt x="363385" y="440449"/>
                                      </a:moveTo>
                                      <a:cubicBezTo>
                                        <a:pt x="451358" y="326657"/>
                                        <a:pt x="431228" y="162446"/>
                                        <a:pt x="318453" y="73685"/>
                                      </a:cubicBezTo>
                                      <a:cubicBezTo>
                                        <a:pt x="224853" y="38"/>
                                        <a:pt x="93624" y="0"/>
                                        <a:pt x="0" y="73609"/>
                                      </a:cubicBezTo>
                                      <a:lnTo>
                                        <a:pt x="363385" y="440449"/>
                                      </a:lnTo>
                                      <a:close/>
                                    </a:path>
                                  </a:pathLst>
                                </a:custGeom>
                                <a:ln w="12192" cap="flat">
                                  <a:round/>
                                </a:ln>
                              </wps:spPr>
                              <wps:style>
                                <a:lnRef idx="1">
                                  <a:srgbClr val="110F0E"/>
                                </a:lnRef>
                                <a:fillRef idx="0">
                                  <a:srgbClr val="000000">
                                    <a:alpha val="0"/>
                                  </a:srgbClr>
                                </a:fillRef>
                                <a:effectRef idx="0">
                                  <a:scrgbClr r="0" g="0" b="0"/>
                                </a:effectRef>
                                <a:fontRef idx="none"/>
                              </wps:style>
                              <wps:bodyPr/>
                            </wps:wsp>
                            <wps:wsp>
                              <wps:cNvPr id="61" name="Shape 61"/>
                              <wps:cNvSpPr/>
                              <wps:spPr>
                                <a:xfrm>
                                  <a:off x="144499" y="169088"/>
                                  <a:ext cx="451358" cy="440449"/>
                                </a:xfrm>
                                <a:custGeom>
                                  <a:avLst/>
                                  <a:gdLst/>
                                  <a:ahLst/>
                                  <a:cxnLst/>
                                  <a:rect l="0" t="0" r="0" b="0"/>
                                  <a:pathLst>
                                    <a:path w="451358" h="440449">
                                      <a:moveTo>
                                        <a:pt x="87973" y="0"/>
                                      </a:moveTo>
                                      <a:cubicBezTo>
                                        <a:pt x="0" y="113792"/>
                                        <a:pt x="20130" y="278003"/>
                                        <a:pt x="132906" y="366763"/>
                                      </a:cubicBezTo>
                                      <a:cubicBezTo>
                                        <a:pt x="226505" y="440411"/>
                                        <a:pt x="357734" y="440449"/>
                                        <a:pt x="451358" y="366839"/>
                                      </a:cubicBezTo>
                                      <a:lnTo>
                                        <a:pt x="87973" y="0"/>
                                      </a:lnTo>
                                      <a:close/>
                                    </a:path>
                                  </a:pathLst>
                                </a:custGeom>
                                <a:ln w="12192" cap="flat">
                                  <a:round/>
                                </a:ln>
                              </wps:spPr>
                              <wps:style>
                                <a:lnRef idx="1">
                                  <a:srgbClr val="110F0E"/>
                                </a:lnRef>
                                <a:fillRef idx="0">
                                  <a:srgbClr val="000000">
                                    <a:alpha val="0"/>
                                  </a:srgbClr>
                                </a:fillRef>
                                <a:effectRef idx="0">
                                  <a:scrgbClr r="0" g="0" b="0"/>
                                </a:effectRef>
                                <a:fontRef idx="none"/>
                              </wps:style>
                              <wps:bodyPr/>
                            </wps:wsp>
                            <wps:wsp>
                              <wps:cNvPr id="63" name="Rectangle 63"/>
                              <wps:cNvSpPr/>
                              <wps:spPr>
                                <a:xfrm>
                                  <a:off x="595694" y="3291002"/>
                                  <a:ext cx="51601" cy="105722"/>
                                </a:xfrm>
                                <a:prstGeom prst="rect">
                                  <a:avLst/>
                                </a:prstGeom>
                                <a:ln>
                                  <a:noFill/>
                                </a:ln>
                              </wps:spPr>
                              <wps:txbx>
                                <w:txbxContent>
                                  <w:p w14:paraId="034D65C2" w14:textId="402A8CD8" w:rsidR="007A1553" w:rsidRDefault="007A1553">
                                    <w:pPr>
                                      <w:spacing w:after="160" w:line="259" w:lineRule="auto"/>
                                      <w:ind w:left="0" w:firstLine="0"/>
                                      <w:jc w:val="left"/>
                                    </w:pPr>
                                  </w:p>
                                </w:txbxContent>
                              </wps:txbx>
                              <wps:bodyPr horzOverflow="overflow" vert="horz" lIns="0" tIns="0" rIns="0" bIns="0" rtlCol="0">
                                <a:noAutofit/>
                              </wps:bodyPr>
                            </wps:wsp>
                          </wpg:wgp>
                        </a:graphicData>
                      </a:graphic>
                    </wp:inline>
                  </w:drawing>
                </mc:Choice>
                <mc:Fallback>
                  <w:pict>
                    <v:group w14:anchorId="4E6394CF" id="Group 918" o:spid="_x0000_s1033" style="width:67.2pt;height:275.7pt;mso-position-horizontal-relative:char;mso-position-vertical-relative:line" coordorigin="-41" coordsize="8534,3501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vnIX1yDQAAbEIAAA4AAABkcnMvZTJvRG9jLnhtbOxc&#10;bW/bRhL+fsD9B0HfG3NfSRpximvTFAUO16Dt/QBZpizhJFGg6Njpr79ndnZIrkQrSpvzpYkLNBK1&#10;bzOzM8+87NIvv33YrCfvqma/qrdXU/Uim06q7by+WW1vr6b//u3NN8V0sm9n25vZut5WV9P31X76&#10;7au//+3l/e6y0vWyXt9UzQSTbPeX97ur6bJtd5cXF/v5strM9i/qXbVF46JuNrMWj83txU0zu8fs&#10;m/WFzjJ/cV83N7umnlf7PX59zY3TV2H+xaKatz8vFvuqnayvpqCtDf824d9r+vfi1cvZ5W0z2y1X&#10;80jG7A9QsZmttli0m+r1rJ1N7prV0VSb1byp9/WifTGvNxf1YrGaV4EHcKOyA25+bOq7XeDl9vL+&#10;dteJCaI9kNMfnnb+r3c/Nrtfd28bSOJ+dwtZhCfi5WHRbOgTVE4egsjedyKrHtrJHD8WzlgLwc7R&#10;ZFymnDYs0/kSgqdh31j8OJ30Q+fLH04PvpClLxKCdqv5Jf6PUsC3Iyl8WFswqr1rqmmcZHPWHJtZ&#10;85+73TfYsN2sXV2v1qv2fVA+bA0RtX33djV/2/ADBPq2maxurqalB9vb2QZaj3ZadkI/Qc40iPrR&#10;KDxe0HMyyfV6tXuzWq9J+vQ9kgu9Pdj3EY5Zp17X87tNtW3ZSJpqDcrr7X652u2nk+ay2lxXILH5&#10;6Ubxdu3bpmrnS1pwgYV/geEQZbPLriFQ2RNGNO+hNiOK0u+4ygtodeB5djmmMt45o4MVdps+u9w1&#10;+/bHqt5M6AuIBC2Q9Oxy9u6f+0iVdInCY0IChaCLBYwvfxlVsfmhpuCXz0xR4i52+vAJFMUUZakC&#10;NGinC5M51sVOUTJvVcSWMjdaFdT+VStK6e2hptBPn5mqRBfwKVVFO1daE3RFWaXLwHOPKSa3ZQbR&#10;BDdUZsqG9q9cVSCuQ/cTdoag+3NxP3EfP6mqaCiDC6pSWnyLQZ6gis20MZ5VxSkNjPnkqHK/QzC7&#10;F6+NpyO//VHx2q/L2a6CB6Rp+/CCgire3tA+wTNgIPbpArr9Y05aZSr3EAPisqIwhQ3Y2huUzsvc&#10;QohkUL4sNYd1A4Oa37GTHjpmhL837KLhrJfybf6wla/kyk9G4giwaBxNSl8n91dToWTZEUKtm/pd&#10;9Vsd+rUUZUovCTNBad9lvX2ka66QQsTtl07yueN5rUMMw2LKsiJ4ZcwtneZ316v5d9XvyfyqUCXS&#10;HpACJMpigMXTqRKN3KYyaF+YD7yGtZTPC8E47VSnmOkisnSkL+4TFtPWaV+e5qbvjbBdG4m8ZE75&#10;jPRolStEJphb5dZ37ld6pXTxGKM8VIWG6BK5QQwauM1Bi9gubQ53Hr1EXMvnueU0weWmzIWydI30&#10;KY4sVZ7xknARGUeTIlLEDFkOvwB6fFZmPmIBj4TAPNAhNKoyK0R26SrCbRzTS9DrQusPaM+g99CI&#10;ZE75jHMj3Ck4HvJl7ozQI71SuiL3ylgVGfS0pbT/wj3z5rQC4h3/bmzpVdggKHQ6d/rEK/FkKs/L&#10;MpGi6ikwtsiSNt1zpHwhQJvOLtwdyVdUQDrM1/W+AneglrCh+xLwIrDQI9J6S9ABkuczFBUWyH5C&#10;BrFZtag2rFcbaLTOMyY2mDNmI+jkRCJ8a9+vKxLlevtLtUBCB5DJwiT75vb6+3UzeTejmkL4j9OT&#10;9W45i79GK4xdA6lhHpqQ86s4pTqe8gdnvuP9AmWxM42rQjnjkJh5pIZrGqgMgGmpbGB8NyisXG/b&#10;bvwW9ZhA5oBb+npd37zntJSe4MbYqfzv/VkXrkR/FlSWaIDP+7A/M4Vyio2nyAujIrKK10dzmUev&#10;D9TXRcg1ICApcjyZPxNK4M8iIbQ1vbNiOwAvirFSzKDvkdpPtBsDH84omFigrEYY7soMMfIAHwaN&#10;xjmF8Wxe6QLpEy83GImBGqg1mBZoI7T0ohZM6hnr27AN6SJi8rwYI0+e2dwJhEgH+Rx29Mbk7tBR&#10;px0LxICM+wZCOeyb0sJT5wiBIszawroETpWzquRQyuvSF0mjRroCN0hOxuUlVhuVcUoeMwx8zn0Q&#10;LOQjHeRzyLB2WcTdRztqn2lXMhUmU4h/eadlujGWUc4zYJQot5nXOvHlRpOHCo0a8bZJFUDBEbG0&#10;lMkQ1IzyPLam8t5EK4a35oGiOQrhl2MLz0FPosnQKlg0kYqmTBxnukL6xAI0PkcqKeNi/YGbsN+o&#10;XIUmzJ3saaEQSIQWC7sZZU4EO9yn3DtzqGtj/VATO73tvQ2JNsk0zz6SSv6dj4sO+8vxkdDVJOcL&#10;RnC2j0TK4ahKAjMpCgrpSXX7nM87q8mmKedDSG31Yb3tyXykUEI+kgkZ85ERJh2yFEGY006SBygH&#10;zmN4wOaprEcqEOSSOk+dU4pG8hJDS0EkfeLJXJYT4nWDBL6EJ0x2TMGg0Qz5SRdIn3i5wUhnHSJ6&#10;3tMjWvoNFYJMz13feOSKx9YcyKsfKdOykI9pGdmtdO6Pxy6lVQmITmN8nJltb8S7nRXWj8TgSmVv&#10;sh8iso9H7n8qGfiKwnq45QSygr88G7KgoxYulqypNKpg195DFqozCFIYsiyV/cQbP3lYL5QAsiIh&#10;Y5BF8QZiU2InIfc0bsncGGW4iDKItq3xPoZFCvFRngCAQRQTwzQEOo9UlFIzZORAUOcLhkQTS4Pc&#10;UCLHH4FKtu68NH48iZAAhSd5TAzS6xkKBuWGLyd6gd4kUBDij7OhAFlLDu0m21EI8lFQSsMXshIk&#10;KSF8IeNCOZHdwP8FC4iSiAUgZAwLCmSeXAqW4OI0CsToBZbJGas4XJ2ZKBZdljlXTqUNtTlXcBZj&#10;SmexHoskNfn0SQCgRB7dIdVB4QDpoOobWdKypuwDoRUAOR/PxsTUebVjWUj7MxR8kVAA5UmgIMTj&#10;50NBVhYxBXeKc+o+JoDnMlR9CEdXFlGDeKQnxwGhBDjgmZAxHJBesJdjIBAziEYZWUNXj8MOsSzp&#10;JJ+xs9V5dOEo0HCJblAgGjV65Rzd5sL8hfE49xrEGaqA62f4RV0qLfgoDzPn8pKiAyCpcqRrHJDX&#10;8wJIy/lm1IC+R3sbFNs+UBfDsa4GhcFVeE3VGoY9mTOli8VllI4HUKDmoNrllMPRX4jarEG5LZGL&#10;dzitCY3OmP5MIV0jfeIVIVG4NB6J4z7Uewfi1lRVjI24JcUoKhALSr1j34FktsAlmjFYF26PdMcV&#10;gHbxjtJLPo96R9VNJXjQGzW3eJjscbbHAhrs5Sj32CQcc5BQvcIRc1BmYZB1EJXWLD1C5N+NtlC4&#10;UZ7HVoqO0+OOURIcq54CnEYeiL/nSLmzYtoRMxYhfbwPA8l/Nqv9U/npeMo7kih/rYdVML7Ef4XA&#10;6mz/ZQqvYt05Ykl3TkUn4zGIBcQT7LDhPbnzMpEScl5MyJjzcpnDKSoZsWDs6SAWdw5wEN4PEIOX&#10;1TCRsiiUJxA7aKRzB778dValajASRfNSQoWIcT0tvaiFoJ6xvu1oSTFwno/lgIKcPQLAsY6uKFx3&#10;VCEd5JNnxKlTPLQpIedzDm3yAp6BQTWDC0lcCl3OxoUF2ixX2Dy9fKJx3hhPuJwpdBc0pYCakscM&#10;A41xzSGqqXSQz6FksDoufJ7sqJHDxSuhFidu3WmZTJdSw5Mb63H+FdjCdmuuWss2wlvn8dIJOMQd&#10;e1peGvGL1ywtlBL7XUtXSZ94TVzO0TG2KqzWibYq3DgBEcGx4dZisgXQKhRhYlMXkqUrpE+RR4+7&#10;FTKOs7iOCewVhzre56mCo1ITHaxcfTlLg3EwC95O+XuWtoTeA0cv+8RU9zYk4CDtzx7xizuaAlAl&#10;HjEY+tkeEbeIfMQmfIn2JE7R4/IZ2WnI6ABifFkRavfkTlEoCU4xEDLmFAUXPc7Yoh2d9oo8AMcq&#10;KOUMAQr3mH3MxxKIQbgqpi2WlaJG+iTWqGw8JE8mE56C6z2kYNAI39Hzky6QPvFyg5FwXXSqP0Be&#10;vCkktCAsjxsqiDbgrm88Qq6xNQfy6kfKtBG0jmgZ2a107o8Hq+eDqQXZxeJzvm9G9aMhYHGR4GzA&#10;QpHAqRicZbjKy9otiGXhGylBJ8TC+3G4hh5x4MkRSyihWjQTMoZYOLYxERsSck/DlswNJgEOMSUX&#10;c8OdIIrFKNZBlAUgG9o/jvK6cykUmuTU7sDuxi5Xa+AGBzUH51JwGyOn7mzcuXnsUpAEJF2YNSoG&#10;6fWMBF9iMRrFxBQJgjGfjQRwOlaKnx7XyI+Opf5aUFAgmWMDk9DiNAiwhSF+Q7I6NHHkWni/gMwf&#10;ZegMN/QH7h83IpGRhEacXqMQHNHxHPtHbYBTNgKqNKowDjULBoEexTo8ipBMYOVxSVMQOV1TLJ3x&#10;4FgW0v6MBF8kEkDxOSagF6Bn29t1NWHlPBsNkPD7WNqDkuP9omgUEhmg0I8iRAgMcB0P5Yqo+hIY&#10;yJvNZ738TPeCyZ1v6zd4aVsy9qNLT+3D9UN4JT3YGbHCl/wny7r5/Wf89YbFusbrEnilKnyb0h90&#10;wIvX1DqdrH/a4v01WHIrXxr5ci1fmnb9fR3+wgJT84+7tl6swrva/WqRrPBGQXizH3/SILwZEf/8&#10;Av3NhOFz6N//kYhX/wUAAP//AwBQSwMECgAAAAAAAAAhAEunV5fjEAAA4xAAABQAAABkcnMvbWVk&#10;aWEvaW1hZ2UxLnBuZ4lQTkcNChoKAAAADUlIRFIAAAEYAAAA1wgGAAAAwUdOWQAAAAFzUkdCAK7O&#10;HOkAAAAEZ0FNQQAAsY8L/GEFAAAACXBIWXMAAC4jAAAuIwF4pT92AAAQeElEQVR4Xu3dfWhW9f/H&#10;8dc23S51mnfDoZn3QTY1y4nQH91RRFYg2R1FYpZGGP6hGEQWQTcglGIEFWV/aFBSEGqimREhlkWa&#10;SJlIuVZb6tRtmm7O3fz++PV5fz87Ht2m53N5rqvnAw6+eZ9zXW7nus5778+5lQAgkAJJ6ujo6IjO&#10;6ImzZ89Kktrb26OzzqtXr15S5DXV1dUW79ixQ5K0d+9ey7W2tloM4H9KS0stnjZtmiSpsrLScsOG&#10;DZMi21tbW5vFcVxZcNtqNO6OwmgCAJKS1Q6mpKTE4sbGRknSO++8Y7m1a9davH//fklSS0uL5QB0&#10;bcCAAZKkKVOmWO7JJ5+UJD3wwAOWKyoqsjium6GDAZBqFBgAwWRliORaMX+489JLL0mSli9fbjkA&#10;YWQyGUnSqlWrLPf4449b7IZIfilgiAQg1SgwAILJyhCpuLhYkvTpp59abs6cOZKk06dPWw5AWBUV&#10;FRZ/9tlnFo8dO1aK7MZgiAQg1YJ1MIWF/6td7u0XLVpkubfffttiANn37rvvWuzOk/E7GLc908EA&#10;SCUKDIBggg2R/NOQ3Y7cmTNnWm779u0WA8i+e+65x+L169dLDJEA5BIKDIBgghWYgoICm9rb29Xe&#10;3q7GxkabAFxetbW1Njn+dpuEYAUGALJaYAoLC20CcHllY3sM984A/vMoMACCocAACIYCAyAYCgyA&#10;YCgwAIKhwAAIhgIDIBgKDIBgKDAAgqHAAAiGAgMgGAoMgGAoMACCocAACCbYTb/9mwOfPHlSknTz&#10;zTdbbs+ePRbnEv/eGQMGDLD4yiuvlCQNGjTIcr179+70r7ynXMp7XpRbf/IeQu7ffLmhocHiv/76&#10;65yce59L/BhTzd1hzV//ZWVlkqQRI0ZYrn///ha79R5302r/u+qvfxefOXPGcnV1dZKkmpoayzU3&#10;N0sXeJppLqisrLT4+++/l87zXYxbf91FBwMgGAoMgGD+k0Ok0tJSSdKoUaMsN378eIvHjBkjSZo0&#10;adI5uaFDh1ouk8lY3KdPHykyBHLtvH8D5bjbE/rrzX0U52vhm5qaJK9Fl6T6+npJ0sGDBy23d+/e&#10;c3K//fabxVVVVVJkqJUtw4YNkySNHj3acuPGjev0ryRNnjzZYjcE9Yelbv37n4M/HI0bVsXdzNpf&#10;1y72c2645Na9vGd9HTlyxHL79++3+Oeff5a89SxJv//+uySpurracv5QONsYIgHIaRQYAMHk/RDJ&#10;tc8PPvig5dwjM6+99lrLlZeXW+yGUD1tB9WNIzlx8+Padl9X8+O4z+LUqVOWO3z4sMWund+0aZPl&#10;1qxZI3mfVxLGjh0rSXrssccsd9NNN0mR4dCQIUMkb6ipi/y949avL25+V/9PV/PjuG3CH4K65w/t&#10;2rXLcuvWrbN48+bNFmcDQyQAOS0vOxj3V1OSnnvuOUnSo48+armSkhIp8tfMVWs/78+/xFWUFf5f&#10;Whefbwezi/3P7JNPPpEkvfzyy5ZzO4t74rbbbrP41VdflSRNnz7dW+L/dbVz1Zer699f50VFRRY7&#10;x48ft/iNN96QJK1cudJyfgeaNDoYADmNAgMgmLwaIrn/880337TcU089JUVa7Mt57kHa+J+Ta+E3&#10;bNhgufnz51t86NAhi6OmTp1q8ccff2zxhAkTpEjrfb5h0H+RG67LO8/GDesVGS4ljSESgJyWVx3M&#10;lClTJEkbN260nDsD1L94DfHcWbD+WcIPP/ywxevXr7fYcTszly9fbrklS5ZYHPfdQDzXzfz666+W&#10;c4f0/TOGk0IHAyCnUWAABJNXBaayslKVlZUaOnSoTW1tbZ3OccH5tba2qrW1VX379rWprKzMpjiF&#10;hYUqLCzUmDFjbPJ1dHTkxDksaTJkyBCbKioqVFFREV0kZ+RVgQGQLhQYAMHkVYHJZDLKZDLWthcW&#10;FtKiB1ZQUHBRFwPiXO676tZpQUGBiouLO91jKNfkVYEBkC55VWDa29s53yJh7q/q+brAC83Dpcv1&#10;9ZtXBQZAulBgAARDgcEFuXNjWltbo7Okf08nj06AQ4EBEAwFBkAweXU19dNPPy1JWrFiheXcLQtp&#10;3bvPv7Xj9u3bLfaf++O4Zf3P1n/eEeu9+9z5LseOHbOcu9Xrli1bLJcUrqYGkNPoYHBB/pMS455K&#10;6XDHuktHBwMAPUCBARBMXhWYXD+t2udf8NbV5F/c6aaioqILTr169erW5PMvG4hOF/Pe0Z8pOkV/&#10;p8LCwnN+9wtN+SDXL3/JqwIDIF0oMACCyaujSAsWLJAkrVq1ynLZOorkWnK/NXdxkXdeSYjW3X18&#10;cY9i9T9afx1c6DUhxK0D/6iUi/3109X8pMStA3+9ufgSN5MuxR1Fck91+PLLLy2XFI4iAchpOdnB&#10;DBgwwOJJkyZZvHjxYknSvffeazn3M13MX2f/L6h/Pkh3uWcx+Q8w92P3JL9//vnHcm5dNTY2Wu70&#10;6dMWu2cW+a9x8/3lXOw/48h/jfvZ/Ne4+Zf4dej0ete59O/f33J9+/aV/r0DodOnT59O8/ycJPXr&#10;1++c+S7nv4/LSdLAgQMlSaWlpefM998n7j27exc5/3f1Lwi9lO+b32muW7dOkvTee+9Zbvfu3Rb7&#10;n2lP0cEAyGkUGADBpH6I5B79Kkm33367JOnuu++2nP+egwcPls7zmNi4HYZ+Lm7nod8u/vHHH5Kk&#10;2tpayx09etTiv//+W5JUV1dnObezrqamxnKHDx+22A1PTpw4YbmGhgZJ0vHjxy2H7vM/0yFDhkje&#10;UEnecMkfNpWXl1s8fPhwyXutJHsmlL/c0KFDJUkjR4603IgRIyyOG0p0tWPdxf530Q3V6uvrLffF&#10;F19Y/Pnnn0uRncDuu9gVhkgAchoFBkAwqRoiXXHFFRbPnj1bkvTEE09Y7rrrrpMiRw38/zOupXPt&#10;pr+cO5LjD10OHDhg8XfffSdJ+uWXXyx38OBBKTLE8Y8Iud8R+cs/eumGWP6w6KqrrrJ48uTJUmQY&#10;MmHCBCky1PKPernvatyRKX/o559T5I5E/vDDD5Z76623JEkbNmw4ZzkfQyQAOS2rHcyMGTMs5+6O&#10;5nbcStLChQstdnn/XAhXUf3zBOLOVzh06JDFe/fulbwKLUk7d+6UJO3bt89yfjcTV+2Bi+GfYzNq&#10;1ChJ6vQw++nTp1s8bdo0KXJul7+z2fG7DNfN+B2O66w3btxouZUrV0pedy5JU6dOtXjXrl0SHQyA&#10;XEKBARBMVoZI7hj+fffdZ7nrr79ekvTss89azt/55doz/z3jTtd3QyB5LeFXX31luR9//FGKnEcA&#10;pJE7t8YfNt1xxx2SpJkzZ1pu/PjxFjtdDZuqqqokScuWLbOcfxN3N3Tydz8wRAKQasE6GP9sRLfT&#10;1L9Iy1VpfydYS0uLxW7nrf+ebufsRx99ZDn/DEb/sDKQT1zHr8jFvPfff78kaeLEiZZz24x/8aXb&#10;no4cOWK5b7/91uI777xTimy37n3oYACkEgUGQDDBhkhx/J20cXeY8+f/+eefkqT333/fcqtXr+40&#10;D/ivu/rqqyVJ8+fPt9y8efOkyEWebveDfxawvxPY3z3huLLAEAlAKlFgAAST1SGSv4fab9Wcbdu2&#10;Wfzaa69Jkr7++mtvCQBx/O1p1qxZkqSlS5dazl3Y6J8v42/2cSWAIRKAVMtqBxN3Jq5/M+MXXnjB&#10;Yv+2CAB6zu0AlqQVK1ZIku666y7L+d1M3LZLBwMg1SgwAILJyhDJ7YDyT112d9168cUXLeffIQ5A&#10;ctzNzF9//XXLPfTQQxbHbcMMkQCkGgUGQDDBhkhxj131jxgtWrRIijy6FEBYY8aMsdjfHm+99VYp&#10;8kwxhkgAUi1YB1NSUmLxN998I0maM2eO5dwdtgBcHjfccIPFa9askSRdc801lmtubpboYACkFQUG&#10;QDCJDpH89sl/SPzcuXMlSVu3brUcgPR45plnJEnLly+3XNxwKC53IXQwAIKhwAAIJpEhkrv9pX9P&#10;ig8++MDiBQsWSJGrNwGkh7uUwH/crHu0rH+JD0MkAKmRSAfjXt7Q0GA597wWRe5UByC93AEZSVq1&#10;apUUeXaZf4Z+d/RsaQDoAQoMgGASGSI5GzZssNjdeFjneQYSgPTp16+fxVu2bJEk3Xjjjd4SPUMH&#10;AyAYCgyAYBIpMC0tLWppadG6detsamtrswlAbjh16pRNO3fu1M6dO9XR0WFTTyVSYAAgTiIFpra2&#10;VrW1tfrpp59sApDb9uzZoz179qi5udmmnkqkwABAHAoMgGASKTDV1dWqrq7W4cOHbQKQ26qqqlRV&#10;VaWTJ0/a1FOJFBgAiJNIgUmi0gFIl5qaGtXU1KihocGmnkqkwABAHAoMgGASKTB1dXWqq6vTmTNn&#10;bAKQ2+rr61VfX68jR47Y1FOJFBgAiEOBARBMIgWmsbFRjY2Nl3RRFIB0aWpqUlNTk10K5D/rrLsS&#10;KTAAECeRAnPixAmdOHEimgaQw9wFjkePHrWppxIpMAAQhwIDIJhECozbyQsgf7gDNgyRAKQSBQZA&#10;MBf9XCT/JfPmzZMkffjhh5YrKSmxGEDucZf8LFmyxHKvvPKKt0TX6GAABJNIB7Nv3z5J6nQnu6Ki&#10;IosB5J7W1lZJ0siRIy03YcIEb4mu0cEACIYCAyCYix4iAUBX6GAABEOBARAMBQZAMBQYAMEkspPX&#10;XQR16tQpyxUWUruAXObOgxk4cKDlBg0a5C3RNaoAgGAoMACCueghUnt7u8VLly6VJG3bts1yxcXF&#10;FgPIPc3NzZKk2bNnW27ZsmXeEl2jgwEQDAUGQDCJDJFmzpwpSdq8ebO3BIB88Mgjj1i8du3aTvO6&#10;QgcDIJhECkxxcTE7dYE85bbvi9nGEykwABCHAgMgGAoMgGAoMACCocAACIYCAyAYCgyAYCgwAIKh&#10;wAAIhgIDIBgKDIBgKDAAgqHAAAiGAgMgGAoMgGAoMACCocAACIYCAyCYRG76PWvWLEnS+vXrvSUu&#10;n969e1s8ceJESdLo0aMt16tXL4uBbPM3N/fsIUk6cOBAp3/TYu7cuRavXr2607yu0MEACCavOpiC&#10;ggJJ0sKFCy23ePFiSdKoUaMsB6TR7t27JUnPP/+85TZt2uQtcXnQwQBIJQoMgGDyaog0fPhwSdLW&#10;rVst53bynj171nL+zw5cTkVFRRa7gw87duyw3C233CJJamlpsVy2MUQCkEoUGADB5FWBmTFjhmbM&#10;mKGRI0fa1NHRoY6ODrW3t9sEpEVbW5tNzrhx42yqqKhQRUVFp9fkkrwqMADSJa8KTHl5ucrLy1VS&#10;UmJT9K8DkFau2y4qKrKprKxMZWVl0UVzRl4VGADpQoEBEAwFBkAwFBgAwVBgAARDgQEQDAUGQDAU&#10;GADBUGAABEOBARAMBQZAMBQYAMFQYAAEQ4EBEAwFBkAwiRSYtNxzJS0/B5CUNHyn4+66112JFBgA&#10;iEOBARBMIgUmk8kok8l0ulXl5ZyAXFZQUGBTGrYt9zNkMpnoj9qlRAoMAMS56Cc7+o4ePSpJampq&#10;is7KqtLSUknSwIEDLVdQUCD9e0NlIM3cd9V/tM6xY8ckSc3NzZbLtn79+lk8ePDgTvO6QgcDIBgK&#10;DIBgEhkiAUAcOhgAwVBgAARDgQEQDAUGQDAUGADBUGAABEOBARDM/wHkfyf6S+Q/NgAAAABJRU5E&#10;rkJgglBLAwQKAAAAAAAAACEAbYiwgWYYAABmGAAAFAAAAGRycy9tZWRpYS9pbWFnZTIuanBn/9j/&#10;4AAQSkZJRgABAQEAYABgAAD/2wBDAAMCAgMCAgMDAwMEAwMEBQgFBQQEBQoHBwYIDAoMDAsKCwsN&#10;DhIQDQ4RDgsLEBYQERMUFRUVDA8XGBYUGBIUFRT/2wBDAQMEBAUEBQkFBQkUDQsNFBQUFBQUFBQU&#10;FBQUFBQUFBQUFBQUFBQUFBQUFBQUFBQUFBQUFBQUFBQUFBQUFBQUFBT/wAARCACOAH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TOK8Q/&#10;bD+NGrfBP4P/AG7w1BBc+MNd1O18PaClz/qhe3LFUdh3CgO+O+0V4X4y/ZC+EPw38DS+Mv2gPiF4&#10;i8S6qMHUfEGq+ILm2jknbkx20ELDAzkKignAoA+48j1FGR6ivy0Sx/Y0mQSQeF/itcQtyksUGtlX&#10;HYg7ulSjRv2PSm8eDvi4U/vfZtbx/wChUAfqNkeooyPUV+W39m/sc/8AQpfFn/wH1v8A+Lo/s39j&#10;n/oUviz/AOA+t/8AxdAH6k5HqKMj1Fflt/Zv7HP/AEKXxZ/8B9b/APi6P7N/Y5/6FL4s/wDgPrf/&#10;AMXQB+pOR6ijI9RX5bf2b+xz/wBCl8Wf/AfW/wD4uj+zf2Of+hS+LP8A4D63/wDF0AfqTkeooyPU&#10;V+XP9jfsehN//CHfFzZ/e+za3j/0Kmf2b+xx/wBCl8Wf/AfW/wD4ugD9Scg0tfAvwk/Zm/Zf+PWk&#10;X918NNe8Vadq9gdk7WviK/ttT0yQ/dZoZmyvPQlSCR1r2L9kz4g+LrLxr8Q/g38QdWbxH4k8ESW0&#10;1j4hkULLqmmXCloJJQP+Wi7drHvkdepAPpiiiigD5L/4KIf8gP4G/wDZU9E/lPVL4r6PZ/Ej/goZ&#10;8NvDPiGBdT0Hw74RvfElnp0/zQfbzcLEszoeGKrgrkcEA1d/4KIf8gL4G/8AZU9E/lPRr3/KTfw7&#10;/wBk0u//AEuWgD0j9q7433n7P3wG8SeMtOtlvtYgENnpttL/AKtrqeRYoi/+ypbcR324715LpX7D&#10;WuazosOt+Kvjd8Qz8UZ41nk1rTdXaGzs7ggHZFagbDEp428ZA7Zr3T49/BzS/j98I/EXgTV55LO3&#10;1WECK8iGXtZ0YPFKo77XVTjuMjvXhWkeNv2uPCWhweEJfhb4Y8WazaxfZYPHZ8QJBYzBRtSea2I8&#10;zdgAsq4yelAHon7IvxZ8UfETwN4h0bxvLFceNfBOu3PhnVr62QJFfPDtKXCqOBvRlJHHOeB0qh+1&#10;t8YPGfgmT4c+CvAN5Z6T4q8f65/ZEGt6hB58WnRKm+WURdHfBAAPHWun/Zo+CE/wL+Htxp2q6sPE&#10;HizWtRn1zxBq6rtW7vpzlyg7IoCqvsvQdKp/tLfAbUPjTpfhXUfDfiBPC3jjwhqq6xoWqTwefAso&#10;G14po+8brgHHIwOvIoA4Y/s5fH7/AKOo1T8PCVjSf8M4/H7/AKOo1X/wk7GpBon7YZ6eJ/hGff8A&#10;sq+/+LoOh/tiL18TfCMfXSr7/wCLoAg+E/jb4pfCz9pa3+D/AMQfGcHxI0zXPD0uvaVrx09LG7tn&#10;hkCSQypH8rKc5B69Peu6/a6+Mmv/AAf+E8M/hVYX8X+ItXs/DeiyXXMMF1cvtErjuEUM2OhIGeKw&#10;PhD8A/Hsfxll+K/xb8VaRr3iq30ltE0nTvDdo9vYWNu775GO8lnkY9z0GfYDt/2kPglH8fvhXeeG&#10;E1N9C1eG5g1PSNXRdxsr6Bt8Mu3uM5BHox70AePXH7CeswaQ+q2Hx1+IyfFFUMq+Ip9XZrN7nH3W&#10;tMbPJzxs9PWvUP2SvjRrHxv+Cena74hhitfFFjd3OjayltxE15bSGOR0HZWwGx23EV5hN4+/a7u9&#10;IPhdfhV4Us/EDxfZ38djxAjacpxtNytrjzN38QQ8Z/KvZ/2d/gtZ/s//AAk0bwbbXr6rc25kub/U&#10;5Rhr28lcyTTEdgWJwOwAoA8g+POjWngn9sj9n7xhosKafrPiW71Dw7rMsChf7QtBbebGJcfeKOMg&#10;nnp6CrXww/5SNfGP/sT9G/mak/ak/wCTiv2Wf+xo1D/0iNR/DH/lI38Y/wDsT9G/maAPrCiiigD5&#10;L/4KIf8AIC+Bv/ZU9E/lPRr3/KTfw7/2TS7/APS5aP8Agoh/yA/gb/2VPRP5T0a9/wApN/Dv/ZNL&#10;v/0uWgD6hoorD8c+NtF+G/g/WPFPiK9TTtD0m2e6u7l/4UUdAO7E4AA5JIFAB438c+H/AIa+F77x&#10;H4p1i10LQ7FN9xfXj7UT0A7sx6BRkk8AV8rQftWfGD9otpE/Z++G8Vl4XLbF8e+O91vayjIy1vbj&#10;5pB6H5vcCsX4TfCrWv25/E9p8Yvi/aT2/wAOYZTJ4J+HsrEQPDnC3t4o4kZxyB0Of7uAe0+If7Yl&#10;/qnjC5+GH7PfhCL4jeL9OXyLzUQwh0HRAPlAklXAYr02KQOCASQRQBnxfsmfHrxjvn8a/tQ69bSy&#10;HLWfhLTI7OFPZWBU4/4DRL+xd8XPD8Rl8L/tT+OLe7HKrrtsl7Cx7ZBbp+BpLX9l39oL4gI158RP&#10;2kNR0SWVQf7I8C6eltbwH0Ep2lvxX8TT5/2NPiz4aga48F/tQ+NINQQ7ki8R28d/bv8A7LDI4Prg&#10;49KAKdz8UP2o/wBnWJrnx/4Q0r41+EIPmn1vwav2bVIIwOXe2wA+MdFX6mvf/gf+0H4F/aJ8LHXf&#10;A+tJqMURCXdjKPKu7J/7k0R5U9cHkHHBNfP1r+1P8Vv2adVtdN/aP8LWtz4XuJlgt/iT4QRnskYk&#10;hftUGMx545AX2U9a0fjn+zc2tXlt8d/2etQtNG+JEcIvh/ZjKdO8UWxG4xTKvyszgcN3PXnDKAfW&#10;1FeU/s0/tCaN+0n8MbbxPp0D6ZqUErWOsaNP/rtOvU/1kTA84zypPUHscgerUAfM37Un/JxX7LP/&#10;AGNGof8ApEaj+GP/ACkb+Mf/AGJ+jfzNSftSf8nFfss/9jRqH/pEaj+GP/KRv4x/9ifo38zQB9YU&#10;UUUAfJf/AAUQ/wCQF8Df+yp6J/KejXv+Um/h3/sml3/6XLR/wUQ/5AXwN/7Knon8p6Ne/wCUm/h3&#10;/sml3/6XLQB9Q18cftZhv2hv2i/hr+zzDI58OIn/AAl3jARkgSWkTYgt2x2dgcj/AGkPavscDJxX&#10;yH+y7C3iz9tP9qHxbcN5sthd6d4dtGI+5EkbF1H4xpQBoftk/ETxBc3/AIM/Z++GMw0nxh45Ux3F&#10;9ajaNF0aMYmlAX7uVDKuMcKwGCRXrvwH+G3w/wDg54Kn+Hfw8ubGL+w8Q6iLeVJbtbl0z510Bz5j&#10;cNhsDGAMAYrxT9nWx/4T39uH9orx1fBZZPD5sfCWmEjJhiCb5gPTcyKfxPrV/wDaL/Z48VeGPHj/&#10;AB2+BrLafEe2iA1zw4xxaeKLVQN0br084KBtPfA5DAGgCn8I/wBorxl8I/ir/wAKc/aAu4H1XUJm&#10;fwr46WJYLPW4i3ywyYAWOYZAA45wp52lvrcjBweDXzZpGsfCv/goz8BLuwv7SSKSN/Kv9NmxHqfh&#10;7UFyMjPKsCDhsYcZBHUDjvgd8dPFnwC+INl8C/jreefPKPK8H+PZcrb63COEgmc/dnAwvJyTgHJK&#10;s4B9ba9oOm+KdEvtG1ixt9U0m+ha3urK6jEkU0bDBVlPBFfG/wAGhefsV/tJ23wUuru4uvhP45Et&#10;94KuLty7aZerzNYlz/Cc8e5Q9WavtYgg4PBr5N/4KZ6QYP2cIPG9omNa8Da/p2u2M6cOhE6xuAR2&#10;IcE/7o9KAMjxdap+y7+3T4b8R2Ciz8D/ABjVtI1i3X5YodZj5hnx0DSZAPqXkNfZJGDg9a+Rf+Ck&#10;qrq/7JNt42tVAvPDur6R4itJV+9GTKqkj8Jf0FfWOl6guraXZXy/duoI5x/wJQ39aAPm/wDak/5O&#10;K/ZZ/wCxo1D/ANIjUfwx/wCUjfxj/wCxP0b+ZqT9qT/k4r9ln/saNQ/9IjUfwx/5SN/GP/sT9G/m&#10;aAPrCiiigD5L/wCCiH/IC+Bv/ZU9E/lPRr/y/wDBTfw5njd8NLwDPf8A05aP+CiH/IC+Bv8A2VPR&#10;P5T1U/bXiv8A4TeOvhn+0DplvLdWvgy9k0vxLBAu5m0e7ISSTAHPluQ3sWB7GgD6sBwQa+RP2UJv&#10;+Ed/bB/ap8MzqYp59V07W4Fbq8UkT5Ye2XX86+stM1Oz1vTLTUdPuY7zT7yFLi3uYmyksbgMrKe4&#10;IINfIH7Qk4/Z0/bL+HPxmlJg8IeLrU+DPEs/SO3lJ3Ws7+g4UEnoIj60AaP7MF3/AMIn+2R+054M&#10;vF8q6v76w8S2ees0EkZVyB6KzoM+9fW4ODXyD+2V4a1r4N/Ezwd+0t4TsJNSfwzEdJ8XaZbjL3mj&#10;yNzKPUxEk/8AfJ6Ka+ofAvjrQfiZ4Q0rxR4Y1KHVtC1OET2t3CchlPUEdQwOQVPIIINAHiHxM/ZX&#10;1D/heOh/F74Ua3a+CvGDXEcHiW1njJsNdsSR5nmxr/y2A6N3ODkEA16d8c/gd4S/aF+H994Q8XWP&#10;2mwn+e3uY8C4spgPkmhf+F1/IjIIINd9RQB8c/BD45eK/wBnr4haf8Cvjpem6e4/deDvH0uRb6xC&#10;DhLedz92ccLyck4BzlWbd/4Kaa0bP9k7WdBgYf2r4p1TT9DsYSRmWWS4VyoHf5Y2r6H8ceAPC3xC&#10;022tvFmiafrVjYXKahCuoRhlt5o+VlBP3SPX0618kaPqf/DcP7Wml+INNJuvgx8J7h3tr4j9zret&#10;kD5o/wC8kWAQ3+yO0lAG5/wUeJ8NfsRXXheMhrzU7jSNBt16l5BLGSAO5xE1fVvh7TW0bw9pWnuc&#10;vaWcNux90jVT/KvkT47yL+0j+2n8NvhXZEXfh34eOPGHiiReUW4GPstux6buVOPSQ+lfZhJZie5N&#10;AHzJ+1Gf+Mi/2WR3/wCEo1A4/wC3I0z4Y/8AKRv4x/8AYn6N/M1nQX//AAvz9vSGWyAuPCnwb0ua&#10;GW6GSkmtXg2tGp6ExxLg+hB9a0fhh/yka+Mf/Yn6N/M0AfWFFFFAHyX/AMFEP+QH8Df+yp6J/Kev&#10;pbxBoth4l0rUtI1W0iv9Lv4ZLW6tZl3JNE4KsjD0IJr5p/4KIf8AID+Bv/ZU9E/lPX1HL/rX+poA&#10;+NPhZ4p1D9iDxxbfCXx9eyzfCTV7lh4H8X3bEpp7Mc/2ZdufuYJOxzx+Bwv0t8Y/hLoHxy+Gmu+C&#10;PE0PnaTq0HltIgBeBxzHNGezIwDA+3oa0/H/AMP/AA78UvCGo+F/Fek2+t6DqEfl3FncrlT6MD1V&#10;geQwwQRkGvmS0i+LH7FmLWK01P40fBKE4hFviTxF4dhH8G0/8fUKjpj5gPQDkAp/s5fHTVfhD4jT&#10;9nf47yxweIrSM23hrxNeD/QfEun/AHY0Ltx5oXClW6/dPzD5jXf2YviX+zP4p1DxT+zZfWd14dv5&#10;Tcap8MNdlK2bueS9nIT+6Y/3cjHqQAo9J1CX4Fft8/Dh9HOoad4uslJkWKOTyNU0ubH3gjYlhcdD&#10;kYPQ5FeY2/hb9qD9lhFtPC9xaftB/D+3G2DTtYn+ya9ZxDGEEp4lAHA+8fRRQBp23/BRXRvCgFn8&#10;VPhd49+G2rphZVl0pr20Ld/LmjxuH/AakuP+Cl/wz1L/AEfwh4Z8d+OdUbiOx0jw9KrMTwMs+MD3&#10;waZa/wDBSLw3o4e18efDD4k+BNQjGJILzQ2uYSe+2RCNw9yop03/AAUy+G80Gzw34Q+Ifim9Y4js&#10;tL8NurOfqzAUAYWoeCP2gP2y5DY+O7c/Av4Qyt/pOgWNwJtc1aLJ/dzSDiJGGMjA9CrV1vxm+Nfh&#10;f9kfwZofwj+EmgQan8Rb6IWfhzwhpq+YYGf/AJerruFHLkucuQSeMsOdn+IX7VP7RTGx8JeCbT4C&#10;eF5/lk8ReJ5RdaqYyOsNuANrfVf+BCvSfg/+zr8Nf2RNH1bxZq2treeJL0NJrPjzxZdqLq5J5YeY&#10;5+RDj7qnJwMk4FAF39kn9nJ/2ffAl6+u3/8Ab3xD8S3J1XxPrbtuNxdNk+WrH/lmmSB6kscDOBm/&#10;tQftD6l4JuLD4Z/DW3TX/jP4nXytNsFO6PSoTw9/dHoiIMkZ6kdCBzx2t/tY+LPj9qU/hb9mzQzq&#10;sQfyb74k65bvDo2nDJDGBWG64kGDgAYzjgjmvVf2ev2aNC+AdpqmofbrrxV4711/O17xfqx33moS&#10;ddoJz5cQPRAewznFAGp+zr8DdN/Z7+F9j4Vs7htS1B5HvtX1eXJl1K/lOZp3J5OTwM9FAFeXfDD/&#10;AJSNfGP/ALE/Rv5mvp2vmL4Yf8pGvjH/ANifo38zQB9YUUUUAfJf/BRD/kBfA3/sqeifynr6jl/1&#10;r/U18t/8FEf+QF8Df+yp6J/KevqSX/Wv9TQA2lBIOQcGkooA8W+Lf7Hvwt+MepjWtT0F9D8VId0f&#10;iXw3O2naijf3jJHgOf8AfDVxEPwI/aG+Hq+V4H+PkHibTY1xDp/xC0VbqQY6A3URDt9SK+oKKAPm&#10;NfFP7YGlK0d54J+FniMA4WSy1m6ttw9Ssimmt43/AGu7pGjs/hh8NdIkPSa58QzSoP8AgKLk19PU&#10;UAfLUngD9rjxwpTWfij4F+HtvJjePC2iyX1wo7hXuOAfep/D3/BP3wHca1Dr3xL1zxF8ZtfjbzFm&#10;8X3zS2kbf7FqpCBf9k7hX09RQBX07TrTR7CCx0+0gsLGBQkNraxLFFGo6BVUAAfSrFFFABXzF8MP&#10;+UjXxj/7E/Rv5mvp2vmL4Yf8pGvjH/2J+jfzNAH1hRRRQB8lf8FEf+QF8Df+yp6J/KevqSX/AFr/&#10;AFNfLf8AwUR/5AXwN/7Knon8p6+pJf8AWv8AU0ANooooAKKKKACiiigAooooAKKKKACvmL4Yf8pG&#10;vjH/ANifo38zX07XzF8MP+UjXxj/AOxP0b+ZoA+sKKKKAPmn9v3wRrXib4MaR4g8P6dNrOqeBvEm&#10;n+LV0y3GZLqK2ZvNRB3by3dsf7PFd58O/wBo74afFfwvaeIfD/jPRprO5QO0Nxexwz27EZMcsbkM&#10;jjoQR2r1llDYz25rxzxf+xz8EfHmuXGs678MPDl9qlw26a6+xLG8rf3m2Y3H3PNAHY/8LE8Jf9DV&#10;of8A4Mof/iqP+FieEv8AoatD/wDBlD/8VXmv/DBH7PX/AESbw7/34b/4qj/hgj9nr/ok3h3/AL8N&#10;/wDFUAelf8LE8Jf9DVof/gyh/wDiqP8AhYnhL/oatD/8GUP/AMVXmv8AwwR+z1/0Sbw7/wB+G/8A&#10;iqP+GCP2ev8Aok3h3/vw3/xVAHpX/CxPCX/Q1aH/AODKH/4qj/hYnhL/AKGrQ/8AwZQ//FV5r/ww&#10;R+z1/wBEm8O/9+G/+Ko/4YI/Z6/6JN4d/wC/Df8AxVAHpX/CxPCX/Q1aH/4Mof8A4qj/AIWJ4S/6&#10;GrQ//BlD/wDFV5r/AMMEfs9f9Em8O/8Afhv/AIqj/hgj9nr/AKJN4d/78N/8VQB6V/wsTwl/0NWh&#10;/wDgyh/+Ko/4WJ4S/wChq0P/AMGUP/xVea/8MEfs9f8ARJvDv/fhv/iqP+GCP2ev+iTeHf8Avw3/&#10;AMVQB3usfF3wJ4e0y51HU/Gvh6xsLZDJNcTapCFRR1J+avCP2SbmT4xfHz4ufHGytJ7XwdrUVjoH&#10;h2e4jaNtQgtVbzboK2DsZyAp74Nehad+wv8AADS72K6t/hN4Z86JgyGWzEigjodrEg/iK9us7G30&#10;63it7WCO2t4kEccMKhURRwFVRwAPQUAT0UUUAf/ZUEsDBAoAAAAAAAAAIQDsMrWSzRgAAM0YAAAU&#10;AAAAZHJzL21lZGlhL2ltYWdlMy5wbmeJUE5HDQoaCgAAAA1JSERSAAAAewAAAIAIBgAAACuSFqUA&#10;AAABc1JHQgCuzhzpAAAABGdBTUEAALGPC/xhBQAAAAlwSFlzAAAuIwAALiMBeKU/dgAAGGJJREFU&#10;eF7tnXtwVPUVxz+bbFggIomYahml0gRhkFJBKtZKa5mCVSBEQnhJIm+EcaBo66M+RgoVOhWKPBxL&#10;KYUExBZUoA9LLfSlwUh5VqBFCCgDgkgFSYBNNmz/yJ5f7/5y9+69+0o22c8MM2T3ZpPc7znn9/ud&#10;3/mdCylaHn6/36+/lqJ54cKG0C6Xy6W/liL5sCW2UFdXF/S12+1OGUESEZXYZqQMoOniSOza2loA&#10;MjIywKb4QsoIGp+oxBbq6upCvheOlBEkDttiX7p0CYAtW7YAUFBQAAbvFrFDzeXcbrf+UkhSBhAf&#10;Ihbb5/MBcM899wDQrl07ALxer/oeO6SMIHHYFvvDDz8EoHfv3gD8/Oc/BxOxhZqaGqj/7KDX7eDE&#10;AEgZgW0iFvu///0vAH369AFg+PDhADz++OMQpdihcGIEKQNoSJr+Qiiuu+46rrvuOt544w3eeOMN&#10;/W3FRx99xEcffUSrVq3Uv1jh8/lM/5nh8/n8Zv/061oStjz78uXLALz33nsArFixAoC//vWvABw/&#10;fhwM3t+pUycweLV4eSJxEgVoIZHAltjiPXIDS0pKwETs7OxsAObMmRN0XSy9O1qcGEFzM4CIxBY+&#10;/vhjAF599VUwiKyLLZO3eIzjsUL/26xIViOwJbasoa9cuQKAx+MBE7F/9rOfgcHT77zzTgDeeecd&#10;aOJim+HEAEgCI4hIbEFEF2Ss1sVesGABAHfccQcEPk//rGTCiRE0JQOwPRu3w/bt29m+fTslJSWU&#10;lJRQXl6uX6IMx+/3J42H6+irgWRZFYT1bN2r09Lq7UNCcmZmJgAnTpwA4Ic//CEApaWlAGRlZQHw&#10;05/+FIBJkyaBYYYfKr3aXHASBYhzJLAttogsoutiC/JRy5YtA+CZZ54BE7Elpx7KI5o7do0gPT09&#10;ZsUjjsU+d+4cGES75ZZbAJg7dy6YiP3II4+A4XMWLlwIwIwZM6AFix0K3QjS09MB+OCDD1Q0/MpX&#10;vgL1UdGREdges9PT09UPNuPcuXOcO3cOl8uFy+Xi4Ycf5uGHH9YvU8jnyfUp6vH5fOreHDp0iIMH&#10;D/LBBx/ol0EE8wHbni371AcPHgTDTFs8/bPPPgPDGC38/ve/B+CBBx4A4Pz58yxcuJBZs2ZBEi7H&#10;EoGscuReDxkyBICqqioA/vCHPwDw1a9+VX2PGRKNAw7lsu3ZdXV1IStT7rrrLoYMGUJlZSW7du1S&#10;r5sJTSDP/sorr4Ahu5by7nqRPR4PlZWVVFZW8sADD6h7Z4ZEADurAr/f77cUWx+vXS4XXbt25dKl&#10;S2zdupU+ffrwne98R/uu/zNo0CAGDRrEunXrWLduHW3atKFNmzb6ZS0eETkUR44c4ciRI5w+fZrT&#10;p08zfPhwtctohoh+5cqVoHyGZRgXK5GJQdu2bQHYs2cPGLYz//znPwNw4403giGjJqH+zTffBKCw&#10;sBCA9u3bA/C3v/0NgJtvvhkiKHxoLojQx44dA0MkNMtTAHTu3BmA1157DYBevXqByf2TyZ7MtRyJ&#10;LR4uoldXVwNw1VVXgYXYwosvvgjA/PnzwUTslrL2FjweDydPnoRAPcArr7wSVmhBhkvbQsvUPZzY&#10;TzzxBAA/+tGPwETsxx57DICXXnoJAmMywKlTpzAiYn/ve98Dw8Rj/fr1eDyeFiG2x+PB6/UqbzaK&#10;TSALaQdJTYt3SxGJiG4mtuWYrTNs2DCGDRvG7t272b17N5mZmQ2SKkbef/993n//ffX1lClTgt43&#10;4vV61VKsuePxeDh16hSnTp1i3LhxjBs3Tr8kLoT07IsXLwIwbdo0CKQ/77nnHubNmweG8CFIpkyS&#10;K//6178A6NGjBxgKFqUqVcZ5Gc+//e1vg8lmS7Ijt7Z169ZBr0vUk23gt956K+h9u+Tm5gLw+uuv&#10;A9C1a1eIhWdv2bKF/v37079/f9avX8/69ev1SxSjR49m9OjRnDlzhjNnzoSdiWdkZDiuOU9GPv30&#10;Uz799FPl0W+99VbEQpthNbMP6dmy7JK19ebNmxk5cqRKmixfvhyAoqKioOumTp0KQEVFBQDbtm0D&#10;ICcnB4B3330XgK9//esADB06FICNGzeCyUQj2ZEbf/bsWTB4+tixY8FQmh0tX/rSl9RsXrQwZjwd&#10;e/avf/1rld6cOHEiEydO1C9RyHi9dOlSli5dqr/dAFkbhkvLJgMisC705MmTmTJlCjk5OWzZsiWm&#10;QgNqLqXfQ5mIhxU7XHiVMCQ/4MUXX1SzbjP69u1L3759GTx4MIMHD2bTpk1s2rRJvyzp8Xg8XLhw&#10;gQsXLjB16lSmTp1qWZUbDR9++KEq9rQibBiXtbVYiggjE60//elPAAwYMAAMy7G77roLgP3793Pg&#10;wAEA8vLy8Pv95OfnA/C73/0OgH//+99gmFwkaygXT66qquKqq67iwoULAIwfPx4My6R40aVLFzCs&#10;wSX/YenZxoIFSbthInReXh7Tp0+nZ8+enD59GgL72yLi/v37A5/4f1wuF2PHjlVjVnOlqqqKadOm&#10;MW3aNF577bW4C20HU7HNqK2tZejQoQwdOlTNJA8fPqxfpnjiiSeora2ltrY27MGCcDP7po7MgC9e&#10;vMjFixfVXn2iyc/PJz8/H7fb3WBfHLtiW619Dx8+7Hiy0bNnT3r27MnVV1/N1Vdfrb+dNFjVw8+Y&#10;MYO1a9eydu1a/a2Y8tRTT/HUU0/x6KOPgiHPIet6Y4GDLbHRBA83Ex8wYAADBgygS5cudOnSJawx&#10;vPfee+q0CYFQ39QzaUahvV4v06ZN49FHH1UZxV/96leGq+PPCy+8wAsvvEDr1q0bJHAE22Jb4XRM&#10;ys3NJTc3VxlDMiHn10LtG5MgoWfOnMnMmTOZO3eu8uZwmM7G9YpSQWabBw4coFevXtTU1KiZtb58&#10;kmTL3r17IbAGzMzMVJUpsiMmM++3334bDKdH5HdobPx+f1CUEY8WsWVTRzaBEsXMmTMBWLRoERi0&#10;EimNaVL5ngaebUdooVWrVpw8eVLt3ISjurpaeUbHjh3p2LGjfkmTxO/3q9/bH6h3l738RDNr1ixm&#10;zZrFokWLWLRoUYMCBSsaiB0OSbKEyr8KWVlZZGVlqVxwKCQhcOLECU6cOEFaWppa2zcFrCZhjz/+&#10;OC+99FJCvHr69OlMnz5df1khKx8rorqrHo9HWXo4RExBjCEZaNWqlfKgp59+mqefflqda0sEIvLC&#10;hQuZN28eCxYswO/34/V6g0Q22+kyfIxzsWUtaRev12uZEZOU4tmzZ1UOubEQwzVGr7S0NGXMso0r&#10;27zxFnzKlClMmTKFBQsWsGDBgrDRNByOxRZEpHAFDIIuurES8u9//zsA/fr1U9c2JWbPns3s2bOZ&#10;N2+eEjqeWGUXPR4PNTU1ETU4CBI73OTs1Vdf5eDBg9x6660AfPOb3wRDLZkwZswYqquref3112nd&#10;urUqZJCTDGPGjAHgj3/8I9nZ2VxzzTVcc801toeEeCGTMJk32F3SxIOxY8eyZMkSlixZYrl2doKl&#10;Z5ul3Izccccd6hguYdppGL2/qa2vrbZU586dy5w5c1SDgXgSbs9Aj45OsRSbgOAyOVm2bJk6wxWK&#10;mpoajh8/zvHjx7nxxhtVxakZL7/8Mi+//DLdu3ene/fuEYenWJCenq48ev78+cyfP59nn31Wvywh&#10;yH2RSGNHZH1yZoap2JKutPpGgPvvv5/7779ff7kBnTp1olOnTmqcnjFjRqNtFhiRPXirCBZvwaWI&#10;89y5cyxdupSysjIwRMJwIodCn4mjZ9BkzJZxU9aYixcvBkPWRpCyVwnlsi8tX0upsJ4+lGNAHTp0&#10;gEY67yWGLELLkWIpi443+fn5bN68mWHDhgGwcuVKMBygcCqy7tlmYpt6toSPUMjYctttt3Hbbbfp&#10;b4NB6LKyMtxutzor5nK5yMrKarSmOkZvdrvdKhPVGOTn57N8+XKWL19O+/btad++vWORnaA8W7xa&#10;SpD27dsHhhm3VIZu376dZ555RlmiXL969WoAVQMtJcLf/e53waR4XYriEimyEfk9ROgf/OAHkIDz&#10;4vfeey8ESrMnTpyo7qNEuUjFduTZMjmRpIkeso3MmTNHJR5k8iBhMBzG9XVjIB69atUqVq1axfe/&#10;/339koTxy1/+kg4dOtChQwcuX76sTsTEC+XZ4mliWYMGDQLDGlqK0AsKCjh27Bg33XRT0PUSzuVo&#10;0NatWyGKbsWxQvLsGRkZ+Hw+5QGrVq0Ck7Yf8UJOu0oElGHy2muvhSjPudnxaoyeLWPZhg0b2LBh&#10;g+peaIYITaCdhtVyzOpcd6Jxu92sXr2a1atXM2nSJCZNmhTX3+1b3/oWmAjdsWNHrr32Wtq1a6ci&#10;YyIKNhrsZ0uXowcffBCACRMmQCDkmCE9UqQs5h//+AcYqksbo1GO0Zsx3GRBqmziKTQGsdesWQPA&#10;DTfcAIEo5wkc8IsFjj37/PnznD9/3taW3YEDBzhw4ADZ2dnMmTOH//znP2AitNfrTegYHW57dPLk&#10;yUyePDnu0UYyi/qS00ishHaCi/q+KH4MjeJlJi5tKOUQX3V1NZmZmaqA4Rvf+AYAI0aMAEPD+UQv&#10;pwTdo6WVh4zLYnTh9n2jRfIM8vPl8Hy8BHbk2dLDo6KigoqKCrXRYUZ1dbXyEFkbzp49W78soch4&#10;F+70ip0N/mi4/fbbuf3221mzZg1r1qxRIjcVQsa8W2+9lV69egUdzZVMmhlGwRt790oKIOXYjRwX&#10;jheym2dG586d1SQsHtj1akTsPXv2qD4pGI6rmLF48WLKy8spLy9X+7vXX3+9fllCEI+WjJ+cBDUj&#10;XoKL0AcPHmT16tVUVFSQm5sbNBlrKoT0bKPgR48e5ejRo5aVGddff31cLVgQgcWAZb0qQrdt25bi&#10;4mKGDx9OVVWV6h0Wa3r06EGPHj1Yt26d/pYi3vfCKS7qy2H9kjaUJIqkSY8ePQqB05cYennIOWsC&#10;oSRRf5gusqRlR40aBYbJV7w8WZCOEtIsSNp6Juo+CI7DuBVy5vfMmTP6W4pELK30kB2KS5cuxVXo&#10;vLw88vLyVHJGRE4G0gg0QRWsWmGcOXNGdd2THHM816tWyLnwESNGMGLECD7//HM+//xz/bKYIb1L&#10;zLjlllsSMoTp6F4dDlPPNgouyzIrEiG4ePTWrVtV3j3R5Obmqm6NvXv3bjSRQ2EVwhGxpZgAQ3Fh&#10;KOQEZmMjDXriOQmTsqp33nmH0tJSNT5Lz7Fkw9SzjYLHOxFhhZx7fvvtt9m6dSs5OTmMGjVKbSwk&#10;us68T58+9OnTp0l5sxPE7f2YlBlJjbQ8CkJaH8sGfLz+YDG28vJy7rzzThW2ZcZtdZwoFkiHRmkQ&#10;IPXsQrz+bqfoY7atMB6KG264QSUHGovy8nKKi4spLi4Oe24sWqR+PRSNWf0aC4LEDjeb3blzJzt3&#10;7lRfhzEkx0jYlqcINRalpaWUlpbSr18/+vXr12Q82YhTr0YXG03wm2++WXUMDoWNnxEx0lf7448/&#10;Vg+MiwfS7kPKeAEGDhwIhpDt9XobPecfLUFih+uesHnzZjZv3qz2qK32jp0gHr1r1y527dpFYWGh&#10;OqwfT5EJCA2otOfZs2cZOHBg0odsM4ImaNI1WPalL1++rNpNyjNA9D7Yka6xZRK2e/duevXqpXp3&#10;DR48GBIgslRzSltOqd8WGmtP3i6RhHEXQLdu3fzSx0wegi4FcCK2NLeTQr0HH3wQn88XE7Ex9NsO&#10;l8CJFjlpIQfldLGb4vhsRiRiN4jDMj7KyUGr4y9utztoB8oOErL37t3L3r17Ve+VRLNixQpWrFih&#10;jt80x7Ctk0agT4eEaTOeffZZ2rVrR7t27XjyySd58skng3a97GCVmSsqKrKVlo0GOUcuGxjJTCRe&#10;je7Zn332WYMuwlJnZsa7776rctayMWKFx+Nh37597Nu3jzFjxqhz2olCRC4sLKSgoID77ruPmpqa&#10;ZjHTtoOL+i4K/rvvvpudO3eqbNmPf/zjoAtlrJaihi984Qts2rRJZdtClQwbPVoKGUePHg1a56V4&#10;IJYvhX9SGCk09UlYKCL1bBf1pzn8BHqEY2h4LnXPZkID/OQnPwHD6ZGsrKygrg0itDx5TnqmWfU8&#10;jQWyaydi6mKH6jCRLEQqdhqGw9+hkMa0UjVp3CXTSUtLU1WeO3bsYMeOHY02CVu5ciUrV65Ue94t&#10;YRJmRdCYLePu+PHjGT9+fNCTe3TOnz+vepgeO3aMY8eOWZbxFhUVcfjw4bh6tfz+4Q46OGkU19TQ&#10;vdoJaYTZnzUKLlUqUvdlRkZGhjqZIUZg1nc8EZSUlFBSUqK2aZvjJMxuCEfGbDnrtWHDBjBsJd50&#10;001s3LhRFdcJf/nLX8Dw1ADJeu3bty+osEG2CPWJUSyRejRZQUyePBkC43WrVq2SfnzW0T3bidhp&#10;hDkOU1BQwLZt29i2bZsa8+QZXGhCo5UxFRUVxa34Lz1w6nTJkiX6W4qampqkDtmxxkX9TfHLeCul&#10;N7IGloetyWE9vbJTug7fd999vPnmm+q5FF/+8pfBcCpUzltZGZYTxLJlbJa8vt4XprmF7ag928ry&#10;ZSZrJ8N17733MnLkSEaOHKl6lcoT6WLN4sWLLY8jNcfxOVrUbFwmMaNGjWLUqFHqQefhkBy61RGg&#10;kpIStbyT3HiskP6esu3anMN2NF6NhPHLly/79eOuMuOWwwHioZWVlSpEA+pstoR92aq8++67AVi7&#10;di0dO3ZUjWKkw26ku0tyBEmauguSuYt0Fy4ZiFZs5dniEVI5KUWFZlRWVqon8nXt2pWuXbvym9/8&#10;Rr9McfLkSSZMmMCECRPCroHNkEydLrR4s9frjfsB++aA8mzji3qYlSI/MQDpKCBLsiNHjoDBu+Xh&#10;Lv3796esrEw9MUC8W57cazebJWJLQzqjF6enp7cYkWPm2UbC1UUPGTKEIUOGqD1pecCLGcXFxepZ&#10;0eLdVg13jDz//PM8//zzll0HW4rQscBUbEFCo8xsO3fubNlNQJ5jJR0I5Am7ZixbtixspwQjjz32&#10;mPp9UiE7MizFDoWkQQsLCyksLAw6yK+zbds2Vff9ySef8Mknn6g1dyiee+45nnvuOVUokSL6EE44&#10;sWUClJOTQ05ODr/4xS/0SxR79uxRx1nFw7/2ta/plykmTZqk1sryIHXZS9cRT05k56XmiOkETUcm&#10;bLK1KRMsKb/t3r07a9euVY13ZGdLJmw7duxQnZhkcifPAXvkkUcgUBqFoWjCOAlzu90tXuS4e7Yg&#10;k7X27dubCk1gH1vy43l5efh8PkpLS9mxY4f6HCMPPfQQDz30EBs3bmTjxo0hvRqT6pcUkWHLszF4&#10;t5QYi9fK03MlRy67XtJ7vLi4GIB//vOfEDhpsWrVKr74xS+CoURZat2kyiRWOfTmQsI8GxvLsaKi&#10;IoqKiti/fz/79++nW7du+iWKcePGqfTswIEDGThwYIO1fYr/owsdKbbFFiQXLnXX8uB0M7p160ZZ&#10;WRllZWX07t2b3r17q7BvhieKxxi1JCLxaiIR24yCggIOHTrEoUOH1K6XVeVo9+7d1dpdPDy1bo4/&#10;Luo7DAWN2XYMx+PxqM4H0jNbOgdJnly8WDZT5HGMsvUoP6e57lLFCj2MR+rZpmKHQn6GjK8itpQY&#10;//a3v4XAc7sADh06BCZiCymR7RErsdMwPDk3XPpSQq884kAeeRAK6YwoSZkUjYuL+nWsLc/Wl0Ny&#10;ElJOgIqHd+jQgYqKCnXYQPLpza34LxHEyqsRz5biPfkXCj0CWE2q+vbtS3Z2NtnZ2SrNaXV9ivjj&#10;QntsRCishBIDkdLijIwMJk6cqCo/pQjRKhMWhcE2a2Lp2bbFDodRaAxVqLqR6EOBFVH8Xc2GJil2&#10;KHSxzXBiALQwI4i52EbsCi9TLCdZGTvCG0kZQZzFDoVuBGo+7av/X5rbiezBxNMIorg3jU4shcaJ&#10;2GbU+f3+cGJXX7gAgKdtG9zp9b+8XZwYgRMDIEmMoEmJHQqJAkahAcdim+HEAEhyI0gKsUOhDwU6&#10;kcwDhHgaQZT3OGKSWmwzjAYQTuwrdXWkWSR9zHBiBE4MgAQYQbMTOxRmUeBKQDingus4MQAayQh0&#10;oWnOYoeizufzhxK76uJFAFyu+vcz2zirfomnETjVSRc7WqFJRrHN8Pv9/nBC+wJCpqenO/6jnRiB&#10;EwPAwghSYjvEOBQYxSYGf7gTAyACI5C0c0rsKLni9/tD/eFXrgSqaNLqrwh1XShiZQQpseOIRIGw&#10;YkusaPCGNU6MoLa2NiV2Y9BgVRBCbL2uzg6hDEAaI8hnxUJoGv7KKexiNIJIhLZC/7yU2E2QBlEg&#10;RqTETiKiNYKU2M0Au0aQEruZYmYAsRL7fzosZvz/qGtyAAAAAElFTkSuQmCCUEsDBAoAAAAAAAAA&#10;IQAisZgoAQkAAAEJAAAUAAAAZHJzL21lZGlhL2ltYWdlNC5wbmeJUE5HDQoaCgAAAA1JSERSAAAA&#10;hAAAAKgIBgAAACEqRuoAAAABc1JHQgCuzhzpAAAABGdBTUEAALGPC/xhBQAAAAlwSFlzAAAuIwAA&#10;LiMBeKU/dgAACJZJREFUeF7t3WuIjG0cBvD/7mJXrbVR65iURNhQpFhpFZFTiXIslnxSDpFTCSVE&#10;Ekl8wAclh0IhKRT5sOXwgbDyySlnbdEu9vB+cV/v9Z927DxjzMzOXr966urxvmNwzX0/cz+HNRMh&#10;eWZm9fX1zbG/kGvy8vKQm5tz/o+btPzYHdK+qRDi5PyUEaaHDh06xP6SmZk1NjbG7mrXNEKIo0KI&#10;k5NTBk8Pnz59MjOz6upq7KuoqEAuLS1F/vXrF3J7pRFCHBVCnJycMjp16oT8+vVrMzObN28e9o0b&#10;Nw55z549yE1NTcgNDQ3I7YlGCHFycoQoLCxEfvLkiZmZVVZWYt+XL1+Qjx07hrx06VJkPsDkkSPX&#10;aYQQR4UQJ2emDD6byQeVJ0+eNDOz5cuXYx8vV5eVlSGfOnUKedKkScg/fvxAznUaIcRRIcTJmSmj&#10;Y8eOyN+/f0eeNWuWmZndunUL++Lh9Ynz588j9+zZEznXpw+NEOKoEOLkzJTBi1GXL19GnjNnjlkS&#10;Q/26deuQW1reztULazRCiKNCiNOmpwxegPr69Svy4sWLka9evYocBV84c/HiReQJEyaYJTEFtRUa&#10;IcRRIcRpc1NGvHMWBw4cQF67di1yKu7SWrRoEXI4Xc6/dy5dTKMRQpw2N0LwekNNTQ1yWKKO3Z8K&#10;JSUlyBcuXDAzs4kTJ2JfvAPM/Pz/P29t5SIbjRDiqBDitIkpg89k1tXVIfM1kOfOnUP+lzZs2GBm&#10;Zrt378a+nz9/IsebGgoKCpDj/TfZQCOEOCqEOFk9ZYQ1B/7Oz9c9LlmyBDldZx/HjBljFnPBDX/z&#10;qa+vR759+zbyqFGjkMOyeLrecxQaIcRRIcTJ6ikjDMUvXrzAvtmzZyM/evQIOV06d+5sZmZnz57F&#10;vunTpyPzNw7+FsSX9YepLt6CViZphBBHhRAn66YMXv8PC1KbN2/Gvl27diFH0aVLF+SuXbsih8cF&#10;RLVy5UrkQ4cOIfNNwiNGjEDmp9pcu3bNLObyfp5qMkkjhDgqhDhZN2XwIs+9e/fMzGzGjBnY9+7d&#10;O+Qo+KIZPlW+bNkyZP4205qZM2ciX7p0Cfnp06fI/HAzfibFiRMnzGIW1rLlG4dGCHFUCHGyYsrg&#10;U8N8lB6G89OnT2NfVKNHjzaLuXm3X79+yFeuXEGuqqpC/vDhA3JLeDq4ceMGMl/bGU6Vxwp3k505&#10;cwb7+LxGJk+Pa4QQJytGCD6Q5DOE4cCttrYW+xLBaw5hZJg8eTL28VXSvD6wfft25G3btiG3hM9e&#10;8gErv0a8azv79OljRusRZmZDhw5FzuSahEYIcVQIcTI2ZfASNR9Url+/Hnn//v3IUfADxo4cOWIW&#10;c4MPTxl88c3Hjx+R586di8zTWMDTEk954WHriTh+/DgynxnN5JqERghxVAhxMjZl8DD7+PFj5ClT&#10;piC/efMGuTW9evVCDndXGV0DmcgwzO+JX2P+/PnIibxOovjM7caNG5H5W0Yq7k2NQiOEOCqEOGmd&#10;MuLdyh/O/lnM8nEUfNby6NGjyGHITeSSd35P79+/R+ZrJu/fv4/8t3gRa+vWrciZfBK/RghxVAhx&#10;0lqIvLw8bM3NzdhqamqwRZGfn4+tsrISW0FBAbbGxsaEpgv7Pa2EraysDNvYsWOxpVJJSQk2xn83&#10;6ZbWQkj2UyHEyYpC1NbWYouitLQU28iRI7Elq6mpCRtPR+Xl5djClPc3CgsLrbCw0AYNGoSNacqQ&#10;rJHWQnDz+QCzR48e2KIYPnw4tr59+2LjT3oU8T6ZfIAZPt1/o6KiwioqKmz8+PHY+IA2k9JaCMl+&#10;KoQ4aS1EvCGZDwj5YK41w4YNw8bf6ZMdfnkaY3V1ddiSeV37fRFQ2KqqqqyqqsqKi4uxNTQ0YMuk&#10;1v/WpV1RIcRJ69lOxpe/f/v2DZkfNM4/Kqkl/GOQ9u7di5zs2cJ4Z2P37duHzNd8RrF69Wrk8IxL&#10;vpY0mWnoX9AIIY4KIU7GpgzGCz13795FXrBggZmZvXz5EvvY1KlTkfnRxuHBYBYzfbSGpzG+rpFv&#10;2+eHjbWEH8PMF/vs3LkTuXv37mYpvj4zVTRCiKNCiJMVU0a8o/twM+yaNWuw79mzZ8j88LA7d+4g&#10;l5eXI0cZlnnq4mdg8q0Bb9++RQ4GDBiAzN98Fi5ciFxcXIycyZt5W6MRQhwVQpysmDJYS8+pfPDg&#10;AfZt2rQJ+fr168g7duxA3rJlC3JY8Im3QMW/H59j4QWogwcPIodnO/BDx/iZlUOGDEHm3zPKt51M&#10;0gghjgohTtZNGaylH6DCz3vkh5G9evUKecWKFcj9+/c3ixmy+VsNL0ZVV1cjh+dKmJkNHDgQOXzj&#10;4EcK8etl8kbdVNAIIU5SIwSfpeNPRzo+EfyJZp8/f0bm9xTWKvi9xXvP/Bq8BN2tWzfkgP+/TJyp&#10;bOnPkIr3oRFCHBVCnISnDB4i432nTzceNuP9oNQo7zXeVJjs66Ubr6nEXheaKI0Q4qgQ4vxxyuAh&#10;lO+7PHz4MPLz58+Reb1A/i1eVwk/qmnVqlXY17t3b+Qoy+YaIcRRIcT545TBUwD/aKNp06YhP3z4&#10;EFkyIzyj8+bNm9g3ePBg5CgXCWmEEEeFECfhQvCNsOEZCX/7nARJjaKiIisqKnL/RslKuBDSPqgQ&#10;4iRViFQMTZI6qfy3SKoQkrtUCHFUCHFUCHFUCHFUCHFUCHFUCHFUCHFUCHFUCHFUCHFUCHFUCHFU&#10;CHFUCHFUCHFUCHFUCHFUCHFUCHFUCHFUCHFUCHFUCHFUCHFUCHFUCHFUCHFUCHFUCHFUCHFUCHFU&#10;CHFUCHFUCHFUCHFUCHFUCHFUCHFUCHFUCHFUCHFUCHFUCHFUCHFUCHFUCHFUCHFUCHFUCHFUCHFU&#10;CHFUCHFUCHFUCHFUCHFUCHFUCHFUCHFUCHFUCHFUCHFUCHFUCHFUCHH+AzyDS8t1ZWYmAAAAAElF&#10;TkSuQmCCUEsDBBQABgAIAAAAIQDlP0Fk3AAAAAUBAAAPAAAAZHJzL2Rvd25yZXYueG1sTI9BS8NA&#10;EIXvgv9hGcGb3cQmImk2pRT1VARbQXqbZqdJaHY2ZLdJ+u/derGXgcd7vPdNvpxMKwbqXWNZQTyL&#10;QBCXVjdcKfjevT+9gnAeWWNrmRRcyMGyuL/LMdN25C8atr4SoYRdhgpq77tMSlfWZNDNbEccvKPt&#10;Dfog+0rqHsdQblr5HEUv0mDDYaHGjtY1laft2Sj4GHFczeO3YXM6ri/7Xfr5s4lJqceHabUA4Wny&#10;/2G44gd0KALTwZ5ZO9EqCI/4v3v15kkC4qAgTeMEZJHLW/riFwAA//8DAFBLAwQUAAYACAAAACEA&#10;4m0d19cAAACtAgAAGQAAAGRycy9fcmVscy9lMm9Eb2MueG1sLnJlbHO8ksFqwzAMhu+DvYPRfXGS&#10;ljFGnV7GoNfRPYCwFcdbLBvbLevbzzAGLbTbLUdJ6Ps/hDbbLz+LI6XsAivomhYEsQ7GsVXwvn99&#10;eAKRC7LBOTApOFGG7XB/t3mjGUtdypOLWVQKZwVTKfFZyqwn8pibEInrZAzJY6llsjKi/kRLsm/b&#10;R5nOGTBcMMXOKEg7swKxP8Wa/D87jKPT9BL0wROXKxHS+ZpdgZgsFQWejMOf5qqJbEFed+iXceib&#10;j3jToVvGofvrDutlHNa/DvLiyYZvAAAA//8DAFBLAQItABQABgAIAAAAIQAG7fvuFQEAAEYCAAAT&#10;AAAAAAAAAAAAAAAAAAAAAABbQ29udGVudF9UeXBlc10ueG1sUEsBAi0AFAAGAAgAAAAhADj9If/W&#10;AAAAlAEAAAsAAAAAAAAAAAAAAAAARgEAAF9yZWxzLy5yZWxzUEsBAi0AFAAGAAgAAAAhAGvnIX1y&#10;DQAAbEIAAA4AAAAAAAAAAAAAAAAARQIAAGRycy9lMm9Eb2MueG1sUEsBAi0ACgAAAAAAAAAhAEun&#10;V5fjEAAA4xAAABQAAAAAAAAAAAAAAAAA4w8AAGRycy9tZWRpYS9pbWFnZTEucG5nUEsBAi0ACgAA&#10;AAAAAAAhAG2IsIFmGAAAZhgAABQAAAAAAAAAAAAAAAAA+CAAAGRycy9tZWRpYS9pbWFnZTIuanBn&#10;UEsBAi0ACgAAAAAAAAAhAOwytZLNGAAAzRgAABQAAAAAAAAAAAAAAAAAkDkAAGRycy9tZWRpYS9p&#10;bWFnZTMucG5nUEsBAi0ACgAAAAAAAAAhACKxmCgBCQAAAQkAABQAAAAAAAAAAAAAAAAAj1IAAGRy&#10;cy9tZWRpYS9pbWFnZTQucG5nUEsBAi0AFAAGAAgAAAAhAOU/QWTcAAAABQEAAA8AAAAAAAAAAAAA&#10;AAAAwlsAAGRycy9kb3ducmV2LnhtbFBLAQItABQABgAIAAAAIQDibR3X1wAAAK0CAAAZAAAAAAAA&#10;AAAAAAAAAMtcAABkcnMvX3JlbHMvZTJvRG9jLnhtbC5yZWxzUEsFBgAAAAAJAAkAQgIAANldAAAA&#10;AA==&#10;">
                      <v:shape id="Picture 962" o:spid="_x0000_s1034" type="#_x0000_t75" style="position:absolute;left:-41;top:17801;width:8533;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7rkxAAAANwAAAAPAAAAZHJzL2Rvd25yZXYueG1sRI/BasMw&#10;EETvhfyD2EBujRwT3MSNEtKCk156aNoPWKytZWqtjKTE9t9HhUKPw8y8YXaH0XbiRj60jhWslhkI&#10;4trplhsFX5/V4wZEiMgaO8ekYKIAh/3sYYeldgN/0O0SG5EgHEpUYGLsSylDbchiWLqeOHnfzluM&#10;SfpGao9DgttO5llWSIstpwWDPb0aqn8uV6vg6ZxnaE6bl2pdd2v01/dx2kalFvPx+Awi0hj/w3/t&#10;N61gW+TweyYdAbm/AwAA//8DAFBLAQItABQABgAIAAAAIQDb4fbL7gAAAIUBAAATAAAAAAAAAAAA&#10;AAAAAAAAAABbQ29udGVudF9UeXBlc10ueG1sUEsBAi0AFAAGAAgAAAAhAFr0LFu/AAAAFQEAAAsA&#10;AAAAAAAAAAAAAAAAHwEAAF9yZWxzLy5yZWxzUEsBAi0AFAAGAAgAAAAhADlzuuTEAAAA3AAAAA8A&#10;AAAAAAAAAAAAAAAABwIAAGRycy9kb3ducmV2LnhtbFBLBQYAAAAAAwADALcAAAD4AgAAAAA=&#10;">
                        <v:imagedata r:id="rId13" o:title=""/>
                      </v:shape>
                      <v:shape id="Picture 47" o:spid="_x0000_s1035" type="#_x0000_t75" style="position:absolute;left:389;top:25283;width:8065;height:9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yLxAAAANsAAAAPAAAAZHJzL2Rvd25yZXYueG1sRI9RawIx&#10;EITfC/0PYQt9qzmL2HIapRYKUqhQq+Djetlejl52jyTq2V9vCgUfh5n5hpnOe9+qI4XYCBsYDgpQ&#10;xJXYhmsDm6+3h2dQMSFbbIXJwJkizGe3N1MsrZz4k47rVKsM4ViiAZdSV2odK0ce40A64ux9S/CY&#10;sgy1tgFPGe5b/VgUY+2x4bzgsKNXR9XP+uANhO1YhvJ+Hn1su93qd+/cwsvCmPu7/mUCKlGfruH/&#10;9tIaGD3B35f8A/TsAgAA//8DAFBLAQItABQABgAIAAAAIQDb4fbL7gAAAIUBAAATAAAAAAAAAAAA&#10;AAAAAAAAAABbQ29udGVudF9UeXBlc10ueG1sUEsBAi0AFAAGAAgAAAAhAFr0LFu/AAAAFQEAAAsA&#10;AAAAAAAAAAAAAAAAHwEAAF9yZWxzLy5yZWxzUEsBAi0AFAAGAAgAAAAhANPBXIvEAAAA2wAAAA8A&#10;AAAAAAAAAAAAAAAABwIAAGRycy9kb3ducmV2LnhtbFBLBQYAAAAAAwADALcAAAD4AgAAAAA=&#10;">
                        <v:imagedata r:id="rId14" o:title=""/>
                      </v:shape>
                      <v:shape id="Picture 964" o:spid="_x0000_s1036" type="#_x0000_t75" style="position:absolute;left:2559;top:1412;width:3749;height:3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7xnxAAAANwAAAAPAAAAZHJzL2Rvd25yZXYueG1sRI9BawIx&#10;FITvgv8hvEIvolmrLLoaRQqF9la14vW5ee6Gbl6WJNWtv74RhB6HmfmGWa4724gL+WAcKxiPMhDE&#10;pdOGKwVf+7fhDESIyBobx6TglwKsV/3eEgvtrrylyy5WIkE4FKigjrEtpAxlTRbDyLXEyTs7bzEm&#10;6SupPV4T3DbyJctyadFwWqixpdeayu/dj1WwNe3BnY7N3mt7m+Qflj7HZqDU81O3WYCI1MX/8KP9&#10;rhXM8yncz6QjIFd/AAAA//8DAFBLAQItABQABgAIAAAAIQDb4fbL7gAAAIUBAAATAAAAAAAAAAAA&#10;AAAAAAAAAABbQ29udGVudF9UeXBlc10ueG1sUEsBAi0AFAAGAAgAAAAhAFr0LFu/AAAAFQEAAAsA&#10;AAAAAAAAAAAAAAAAHwEAAF9yZWxzLy5yZWxzUEsBAi0AFAAGAAgAAAAhABBbvGfEAAAA3AAAAA8A&#10;AAAAAAAAAAAAAAAABwIAAGRycy9kb3ducmV2LnhtbFBLBQYAAAAAAwADALcAAAD4AgAAAAA=&#10;">
                        <v:imagedata r:id="rId15" o:title=""/>
                      </v:shape>
                      <v:shape id="Picture 963" o:spid="_x0000_s1037" type="#_x0000_t75" style="position:absolute;left:2274;top:9449;width:4024;height:5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QyxQAAANwAAAAPAAAAZHJzL2Rvd25yZXYueG1sRI9Ba4NA&#10;FITvhfyH5QV6kWS1gdCYbCQElFx6iO2ltxf3RW3dt+Ju1f77bqHQ4zAz3zCHbDadGGlwrWUFyToG&#10;QVxZ3XKt4O01Xz2DcB5ZY2eZFHyTg+y4eDhgqu3EVxpLX4sAYZeigsb7PpXSVQ0ZdGvbEwfvbgeD&#10;PsihlnrAKcBNJ5/ieCsNthwWGuzp3FD1WX4ZBZKLj5sp5GVD7y/RNdJJMu5ypR6X82kPwtPs/8N/&#10;7YtWsNtu4PdMOALy+AMAAP//AwBQSwECLQAUAAYACAAAACEA2+H2y+4AAACFAQAAEwAAAAAAAAAA&#10;AAAAAAAAAAAAW0NvbnRlbnRfVHlwZXNdLnhtbFBLAQItABQABgAIAAAAIQBa9CxbvwAAABUBAAAL&#10;AAAAAAAAAAAAAAAAAB8BAABfcmVscy8ucmVsc1BLAQItABQABgAIAAAAIQBQMpQyxQAAANwAAAAP&#10;AAAAAAAAAAAAAAAAAAcCAABkcnMvZG93bnJldi54bWxQSwUGAAAAAAMAAwC3AAAA+QIAAAAA&#10;">
                        <v:imagedata r:id="rId16" o:title=""/>
                      </v:shape>
                      <v:shape id="Shape 52" o:spid="_x0000_s1038" style="position:absolute;left:1017;top:8838;width:2798;height:6992;visibility:visible;mso-wrap-style:square;v-text-anchor:top" coordsize="279745,69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QwwgAAANsAAAAPAAAAZHJzL2Rvd25yZXYueG1sRI9Ba8JA&#10;FITvQv/D8gredNNIbZu6kSII9qix9Pq6+5qEZN+G3VXjv3cLBY/DzHzDrNaj7cWZfGgdK3iaZyCI&#10;tTMt1wqO1Xb2CiJEZIO9Y1JwpQDr8mGywsK4C+/pfIi1SBAOBSpoYhwKKYNuyGKYu4E4eb/OW4xJ&#10;+loaj5cEt73Ms2wpLbacFhocaNOQ7g4nq+CrMnqvX/Lq560z2vvPRZXRt1LTx/HjHUSkMd7D/+2d&#10;UfCcw9+X9ANkeQMAAP//AwBQSwECLQAUAAYACAAAACEA2+H2y+4AAACFAQAAEwAAAAAAAAAAAAAA&#10;AAAAAAAAW0NvbnRlbnRfVHlwZXNdLnhtbFBLAQItABQABgAIAAAAIQBa9CxbvwAAABUBAAALAAAA&#10;AAAAAAAAAAAAAB8BAABfcmVscy8ucmVsc1BLAQItABQABgAIAAAAIQDJxiQwwgAAANsAAAAPAAAA&#10;AAAAAAAAAAAAAAcCAABkcnMvZG93bnJldi54bWxQSwUGAAAAAAMAAwC3AAAA9gIAAAAA&#10;" path="m279745,r,71006l245780,80087v-27582,10014,-53962,25040,-77937,45077l279745,245269r,98961l121717,174618c31623,298532,52235,477323,167742,573970v23961,20050,50332,35090,77908,45119l279745,628226r,70997l264181,697539c113414,664423,,521233,,349612,,177990,113414,34800,264181,1684l279745,xe" fillcolor="#e53b33" stroked="f" strokeweight="0">
                        <v:stroke miterlimit="83231f" joinstyle="miter"/>
                        <v:path arrowok="t" textboxrect="0,0,279745,699223"/>
                      </v:shape>
                      <v:shape id="Shape 53" o:spid="_x0000_s1039" style="position:absolute;left:3815;top:8783;width:3819;height:7103;visibility:visible;mso-wrap-style:square;v-text-anchor:top" coordsize="381976,71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XGxAAAANsAAAAPAAAAZHJzL2Rvd25yZXYueG1sRI/dagIx&#10;FITvC32HcAre1Wwr/rA1ihQUL5TizwMcN8fd4OYkbuK6vr0pFHo5zMw3zHTe2Vq01ATjWMFHPwNB&#10;XDhtuFRwPCzfJyBCRNZYOyYFDwown72+TDHX7s47avexFAnCIUcFVYw+lzIUFVkMfeeJk3d2jcWY&#10;ZFNK3eA9wW0tP7NsJC0aTgsVevquqLjsb1bBtv0ZZSdz8cfruVjRxp9MvRwr1XvrFl8gInXxP/zX&#10;XmsFwwH8fkk/QM6eAAAA//8DAFBLAQItABQABgAIAAAAIQDb4fbL7gAAAIUBAAATAAAAAAAAAAAA&#10;AAAAAAAAAABbQ29udGVudF9UeXBlc10ueG1sUEsBAi0AFAAGAAgAAAAhAFr0LFu/AAAAFQEAAAsA&#10;AAAAAAAAAAAAAAAAHwEAAF9yZWxzLy5yZWxzUEsBAi0AFAAGAAgAAAAhAFMFtcbEAAAA2wAAAA8A&#10;AAAAAAAAAAAAAAAABwIAAGRycy9kb3ducmV2LnhtbFBLBQYAAAAAAwADALcAAAD4AgAAAAA=&#10;" path="m51115,c233843,,381976,159004,381976,355143v,196138,-148133,355142,-330861,355142l,704754,,633757r8023,2150c79224,648453,154196,629683,214132,579590l,349761,,250800,260259,530136c350353,406222,329753,227431,214234,130784,166311,90684,108751,70624,51185,70609v-14391,-4,-28783,1244,-43025,3746l,76537,,5531,51115,xe" fillcolor="#e53b33" stroked="f" strokeweight="0">
                        <v:stroke miterlimit="83231f" joinstyle="miter"/>
                        <v:path arrowok="t" textboxrect="0,0,381976,710285"/>
                      </v:shape>
                      <v:shape id="Shape 54" o:spid="_x0000_s1040" style="position:absolute;left:1055;top:8817;width:6542;height:7034;visibility:visible;mso-wrap-style:square;v-text-anchor:top" coordsize="654253,70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8rRwgAAANsAAAAPAAAAZHJzL2Rvd25yZXYueG1sRI9Ba8JA&#10;FITvQv/D8gq96W6sSptmIyIteDVKz6/Z1yQ0+zbdXTX9911B8DjMzDdMsR5tL87kQ+dYQzZTIIhr&#10;ZzpuNBwPH9MXECEiG+wdk4Y/CrAuHyYF5sZdeE/nKjYiQTjkqKGNccilDHVLFsPMDcTJ+3beYkzS&#10;N9J4vCS47eVcqZW02HFaaHGgbUv1T3WyGszSr95/M/elqs/Na6awe0a71frpcdy8gYg0xnv41t4Z&#10;DcsFXL+kHyDLfwAAAP//AwBQSwECLQAUAAYACAAAACEA2+H2y+4AAACFAQAAEwAAAAAAAAAAAAAA&#10;AAAAAAAAW0NvbnRlbnRfVHlwZXNdLnhtbFBLAQItABQABgAIAAAAIQBa9CxbvwAAABUBAAALAAAA&#10;AAAAAAAAAAAAAB8BAABfcmVscy8ucmVsc1BLAQItABQABgAIAAAAIQA9k8rRwgAAANsAAAAPAAAA&#10;AAAAAAAAAAAAAAcCAABkcnMvZG93bnJldi54bWxQSwUGAAAAAAMAAwC3AAAA9gIAAAAA&#10;" path="m,351714c,157467,146456,,327127,,507784,,654253,157467,654253,351714v,194247,-146469,351714,-327126,351714c146456,703428,,545961,,351714xe" filled="f" strokecolor="#110f0e" strokeweight=".96pt">
                        <v:path arrowok="t" textboxrect="0,0,654253,703428"/>
                      </v:shape>
                      <v:shape id="Shape 55" o:spid="_x0000_s1041" style="position:absolute;left:2714;top:9318;width:4570;height:4749;visibility:visible;mso-wrap-style:square;v-text-anchor:top" coordsize="457035,4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3OwwAAANsAAAAPAAAAZHJzL2Rvd25yZXYueG1sRI9Ba8JA&#10;FITvQv/D8grezMaCtaSuIqUFD1KI9tDjS/a5G8y+TbNbE/+9Wyh4HGa+GWa1GV0rLtSHxrOCeZaD&#10;IK69btgo+Dp+zF5AhIissfVMCq4UYLN+mKyw0H7gki6HaEQq4VCgAhtjV0gZaksOQ+Y74uSdfO8w&#10;JtkbqXscUrlr5VOeP0uHDacFix29WarPh1+noHQ/n9/LKjGd3xlb7c37yWyVmj6O21cQkcZ4D//T&#10;O61gsYC/L+kHyPUNAAD//wMAUEsBAi0AFAAGAAgAAAAhANvh9svuAAAAhQEAABMAAAAAAAAAAAAA&#10;AAAAAAAAAFtDb250ZW50X1R5cGVzXS54bWxQSwECLQAUAAYACAAAACEAWvQsW78AAAAVAQAACwAA&#10;AAAAAAAAAAAAAAAfAQAAX3JlbHMvLnJlbHNQSwECLQAUAAYACAAAACEA5Ry9zsMAAADbAAAADwAA&#10;AAAAAAAAAAAAAAAHAgAAZHJzL2Rvd25yZXYueG1sUEsFBgAAAAADAAMAtwAAAPcCAAAAAA==&#10;" path="m367957,474955c457035,352235,436651,175171,322453,79464,227686,38,94806,,,79363l367957,474955xe" filled="f" strokecolor="#110f0e" strokeweight=".96pt">
                        <v:path arrowok="t" textboxrect="0,0,457035,474955"/>
                      </v:shape>
                      <v:shape id="Shape 56" o:spid="_x0000_s1042" style="position:absolute;left:1367;top:10601;width:4570;height:4750;visibility:visible;mso-wrap-style:square;v-text-anchor:top" coordsize="457022,47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DgxAAAANsAAAAPAAAAZHJzL2Rvd25yZXYueG1sRI9Ba8JA&#10;FITvQv/D8gredFOxIURXkRZFQZDaevD2yD6T0OzbmF2T+O+7gtDjMDPfMPNlbyrRUuNKywrexhEI&#10;4szqknMFP9/rUQLCeWSNlWVScCcHy8XLYI6pth1/UXv0uQgQdikqKLyvUyldVpBBN7Y1cfAutjHo&#10;g2xyqRvsAtxUchJFsTRYclgosKaPgrLf480o+Gyv53sUd7RZJfEu2eP0cLJbpYav/WoGwlPv/8PP&#10;9lYreI/h8SX8ALn4AwAA//8DAFBLAQItABQABgAIAAAAIQDb4fbL7gAAAIUBAAATAAAAAAAAAAAA&#10;AAAAAAAAAABbQ29udGVudF9UeXBlc10ueG1sUEsBAi0AFAAGAAgAAAAhAFr0LFu/AAAAFQEAAAsA&#10;AAAAAAAAAAAAAAAAHwEAAF9yZWxzLy5yZWxzUEsBAi0AFAAGAAgAAAAhAKGUQODEAAAA2wAAAA8A&#10;AAAAAAAAAAAAAAAABwIAAGRycy9kb3ducmV2LnhtbFBLBQYAAAAAAwADALcAAAD4AgAAAAA=&#10;" path="m89078,c,122707,20371,299770,134582,395478v94755,79426,227635,79464,322440,101l89078,xe" filled="f" strokecolor="#110f0e" strokeweight=".96pt">
                        <v:path arrowok="t" textboxrect="0,0,457022,474942"/>
                      </v:shape>
                      <v:shape id="Shape 57" o:spid="_x0000_s1043" style="position:absolute;left:1098;top:51;width:2763;height:6493;visibility:visible;mso-wrap-style:square;v-text-anchor:top" coordsize="276334,64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vBwgAAANsAAAAPAAAAZHJzL2Rvd25yZXYueG1sRI/dasJA&#10;FITvC32H5RS8qycV/EtdpRRE74KxD3DInm5Cs2dDdtXUp3cFwcthZr5hVpvBterMfWi8aPgYZ6BY&#10;Km8asRp+jtv3BagQSQy1XljDPwfYrF9fVpQbf5EDn8toVYJIyElDHWOXI4aqZkdh7DuW5P363lFM&#10;srdoerokuGtxkmUzdNRIWqip4++aq7/y5DQMi9NyuSus3V5xX1BAnE7KQuvR2/D1CSryEJ/hR3tv&#10;NEzncP+SfgCubwAAAP//AwBQSwECLQAUAAYACAAAACEA2+H2y+4AAACFAQAAEwAAAAAAAAAAAAAA&#10;AAAAAAAAW0NvbnRlbnRfVHlwZXNdLnhtbFBLAQItABQABgAIAAAAIQBa9CxbvwAAABUBAAALAAAA&#10;AAAAAAAAAAAAAB8BAABfcmVscy8ucmVsc1BLAQItABQABgAIAAAAIQCo1LvBwgAAANsAAAAPAAAA&#10;AAAAAAAAAAAAAAcCAABkcnMvZG93bnJldi54bWxQSwUGAAAAAAMAAwC3AAAA9gIAAAAA&#10;" path="m276334,r,65949l242786,74381v-27246,9299,-53305,23250,-76987,41856l276334,227762r,91899l120231,162160c31242,277222,51587,443250,165697,533000v23670,18615,49720,32579,76961,41891l276334,583372r,65941l260966,647750c112033,616999,,484032,,324657,,165281,112033,32315,260966,1563l276334,xe" fillcolor="#e53b33" stroked="f" strokeweight="0">
                        <v:path arrowok="t" textboxrect="0,0,276334,649313"/>
                      </v:shape>
                      <v:shape id="Shape 58" o:spid="_x0000_s1044" style="position:absolute;left:3861;width:3774;height:6595;visibility:visible;mso-wrap-style:square;v-text-anchor:top" coordsize="377322,65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1BvwQAAANsAAAAPAAAAZHJzL2Rvd25yZXYueG1sRE9Na8JA&#10;EL0L/odlhN7qRsUiqauUoFihKk1Lz0N2moRmZ0N2jem/7xwKHh/ve70dXKN66kLt2cBsmoAiLryt&#10;uTTw+bF/XIEKEdli45kM/FKA7WY8WmNq/Y3fqc9jqSSEQ4oGqhjbVOtQVOQwTH1LLNy37xxGgV2p&#10;bYc3CXeNnifJk3ZYszRU2FJWUfGTX530Zl+Lt/Pxss/yQ7/QO3/K7fVkzMNkeHkGFWmId/G/+9Ua&#10;WMpY+SI/QG/+AAAA//8DAFBLAQItABQABgAIAAAAIQDb4fbL7gAAAIUBAAATAAAAAAAAAAAAAAAA&#10;AAAAAABbQ29udGVudF9UeXBlc10ueG1sUEsBAi0AFAAGAAgAAAAhAFr0LFu/AAAAFQEAAAsAAAAA&#10;AAAAAAAAAAAAHwEAAF9yZWxzLy5yZWxzUEsBAi0AFAAGAAgAAAAhAA6TUG/BAAAA2wAAAA8AAAAA&#10;AAAAAAAAAAAABwIAAGRycy9kb3ducmV2LnhtbFBLBQYAAAAAAwADALcAAAD1AgAAAAA=&#10;" path="m50500,c230992,,377322,147650,377322,329794v,182143,-146330,329793,-326822,329793l,654450,,588509r7929,1997c78265,602155,152326,584727,211524,538213l,324797,,232899,257091,492290c346080,377228,325735,211201,211625,121450,164286,84220,107428,65595,50564,65581v-14216,-3,-28433,1156,-42501,3479l,71086,,5137,50500,xe" fillcolor="#e53b33" stroked="f" strokeweight="0">
                        <v:path arrowok="t" textboxrect="0,0,377322,659587"/>
                      </v:shape>
                      <v:shape id="Shape 59" o:spid="_x0000_s1045" style="position:absolute;left:1136;top:36;width:6461;height:6523;visibility:visible;mso-wrap-style:square;v-text-anchor:top" coordsize="646125,65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lKwwAAANsAAAAPAAAAZHJzL2Rvd25yZXYueG1sRI9Pi8Iw&#10;FMTvC36H8ARva6ruSq1GEWVhT4J/0OuzebbV5KU0We1++42w4HGYmd8ws0VrjbhT4yvHCgb9BARx&#10;7nTFhYLD/us9BeEDskbjmBT8kofFvPM2w0y7B2/pvguFiBD2GSooQ6gzKX1ekkXfdzVx9C6usRii&#10;bAqpG3xEuDVymCRjabHiuFBiTauS8tvuxyo4r/dyU6WI6YfJ9eh0tWZ7OirV67bLKYhAbXiF/9vf&#10;WsHnBJ5f4g+Q8z8AAAD//wMAUEsBAi0AFAAGAAgAAAAhANvh9svuAAAAhQEAABMAAAAAAAAAAAAA&#10;AAAAAAAAAFtDb250ZW50X1R5cGVzXS54bWxQSwECLQAUAAYACAAAACEAWvQsW78AAAAVAQAACwAA&#10;AAAAAAAAAAAAAAAfAQAAX3JlbHMvLnJlbHNQSwECLQAUAAYACAAAACEA5uEJSsMAAADbAAAADwAA&#10;AAAAAAAAAAAAAAAHAgAAZHJzL2Rvd25yZXYueG1sUEsFBgAAAAADAAMAtwAAAPcCAAAAAA==&#10;" path="m,326174c,146037,144640,,323063,,501485,,646125,146037,646125,326174v,180137,-144640,326174,-323062,326174c144640,652348,,506311,,326174xe" filled="f" strokecolor="#110f0e" strokeweight=".96pt">
                        <v:path arrowok="t" textboxrect="0,0,646125,652348"/>
                      </v:shape>
                      <v:shape id="Shape 60" o:spid="_x0000_s1046" style="position:absolute;left:2775;top:500;width:4513;height:4405;visibility:visible;mso-wrap-style:square;v-text-anchor:top" coordsize="451358,44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dMuwAAANsAAAAPAAAAZHJzL2Rvd25yZXYueG1sRE9LCsIw&#10;EN0L3iGM4EY01YVIbRQRBFeK1QMMzdhWm0lJoq23NwvB5eP9s21vGvEm52vLCuazBARxYXXNpYLb&#10;9TBdgfABWWNjmRR8yMN2MxxkmGrb8YXeeShFDGGfooIqhDaV0hcVGfQz2xJH7m6dwRChK6V22MVw&#10;08hFkiylwZpjQ4Ut7SsqnvnLKPCXc5ecPT7sST/da7LLqQ0fpcajfrcGEagPf/HPfdQKlnF9/BJ/&#10;gNx8AQAA//8DAFBLAQItABQABgAIAAAAIQDb4fbL7gAAAIUBAAATAAAAAAAAAAAAAAAAAAAAAABb&#10;Q29udGVudF9UeXBlc10ueG1sUEsBAi0AFAAGAAgAAAAhAFr0LFu/AAAAFQEAAAsAAAAAAAAAAAAA&#10;AAAAHwEAAF9yZWxzLy5yZWxzUEsBAi0AFAAGAAgAAAAhAEc1B0y7AAAA2wAAAA8AAAAAAAAAAAAA&#10;AAAABwIAAGRycy9kb3ducmV2LnhtbFBLBQYAAAAAAwADALcAAADvAgAAAAA=&#10;" path="m363385,440449c451358,326657,431228,162446,318453,73685,224853,38,93624,,,73609l363385,440449xe" filled="f" strokecolor="#110f0e" strokeweight=".96pt">
                        <v:path arrowok="t" textboxrect="0,0,451358,440449"/>
                      </v:shape>
                      <v:shape id="Shape 61" o:spid="_x0000_s1047" style="position:absolute;left:1444;top:1690;width:4514;height:4405;visibility:visible;mso-wrap-style:square;v-text-anchor:top" coordsize="451358,44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LXvQAAANsAAAAPAAAAZHJzL2Rvd25yZXYueG1sRI/BCsIw&#10;EETvgv8QVvAimupBpBpFBMGTYvUDlmZtq82mJNHWvzeC4HGYmTfMatOZWrzI+cqygukkAUGcW11x&#10;oeB62Y8XIHxA1lhbJgVv8rBZ93srTLVt+UyvLBQiQtinqKAMoUml9HlJBv3ENsTRu1lnMETpCqkd&#10;thFuajlLkrk0WHFcKLGhXUn5I3saBf58apOTx7s96od7jrYZNeGt1HDQbZcgAnXhH/61D1rBfArf&#10;L/EHyPUHAAD//wMAUEsBAi0AFAAGAAgAAAAhANvh9svuAAAAhQEAABMAAAAAAAAAAAAAAAAAAAAA&#10;AFtDb250ZW50X1R5cGVzXS54bWxQSwECLQAUAAYACAAAACEAWvQsW78AAAAVAQAACwAAAAAAAAAA&#10;AAAAAAAfAQAAX3JlbHMvLnJlbHNQSwECLQAUAAYACAAAACEAKHmi170AAADbAAAADwAAAAAAAAAA&#10;AAAAAAAHAgAAZHJzL2Rvd25yZXYueG1sUEsFBgAAAAADAAMAtwAAAPECAAAAAA==&#10;" path="m87973,c,113792,20130,278003,132906,366763v93599,73648,224828,73686,318452,76l87973,xe" filled="f" strokecolor="#110f0e" strokeweight=".96pt">
                        <v:path arrowok="t" textboxrect="0,0,451358,440449"/>
                      </v:shape>
                      <v:rect id="Rectangle 63" o:spid="_x0000_s1048" style="position:absolute;left:5956;top:32910;width:516;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034D65C2" w14:textId="402A8CD8" w:rsidR="007A1553" w:rsidRDefault="007A1553">
                              <w:pPr>
                                <w:spacing w:after="160" w:line="259" w:lineRule="auto"/>
                                <w:ind w:left="0" w:firstLine="0"/>
                                <w:jc w:val="left"/>
                              </w:pPr>
                            </w:p>
                          </w:txbxContent>
                        </v:textbox>
                      </v:rect>
                      <w10:anchorlock/>
                    </v:group>
                  </w:pict>
                </mc:Fallback>
              </mc:AlternateContent>
            </w:r>
          </w:p>
        </w:tc>
        <w:tc>
          <w:tcPr>
            <w:tcW w:w="6192" w:type="dxa"/>
            <w:tcBorders>
              <w:top w:val="nil"/>
              <w:left w:val="nil"/>
              <w:bottom w:val="nil"/>
              <w:right w:val="nil"/>
            </w:tcBorders>
          </w:tcPr>
          <w:p w14:paraId="13ADCFDA" w14:textId="77777777" w:rsidR="007A1553" w:rsidRDefault="007A1553">
            <w:pPr>
              <w:spacing w:after="0" w:line="259" w:lineRule="auto"/>
              <w:ind w:left="-1802" w:right="7994" w:firstLine="0"/>
              <w:jc w:val="left"/>
            </w:pPr>
          </w:p>
          <w:tbl>
            <w:tblPr>
              <w:tblStyle w:val="TableGrid"/>
              <w:tblW w:w="6124" w:type="dxa"/>
              <w:tblInd w:w="68" w:type="dxa"/>
              <w:tblCellMar>
                <w:top w:w="218" w:type="dxa"/>
                <w:left w:w="237" w:type="dxa"/>
                <w:bottom w:w="0" w:type="dxa"/>
                <w:right w:w="177" w:type="dxa"/>
              </w:tblCellMar>
              <w:tblLook w:val="04A0" w:firstRow="1" w:lastRow="0" w:firstColumn="1" w:lastColumn="0" w:noHBand="0" w:noVBand="1"/>
            </w:tblPr>
            <w:tblGrid>
              <w:gridCol w:w="6124"/>
            </w:tblGrid>
            <w:tr w:rsidR="007A1553" w14:paraId="31DFA249" w14:textId="77777777">
              <w:trPr>
                <w:trHeight w:val="5870"/>
              </w:trPr>
              <w:tc>
                <w:tcPr>
                  <w:tcW w:w="6124" w:type="dxa"/>
                  <w:tcBorders>
                    <w:top w:val="nil"/>
                    <w:left w:val="nil"/>
                    <w:bottom w:val="nil"/>
                    <w:right w:val="nil"/>
                  </w:tcBorders>
                  <w:shd w:val="clear" w:color="auto" w:fill="303A4B"/>
                </w:tcPr>
                <w:p w14:paraId="0E0BAB13" w14:textId="77777777" w:rsidR="007A1553" w:rsidRDefault="00000000">
                  <w:pPr>
                    <w:numPr>
                      <w:ilvl w:val="0"/>
                      <w:numId w:val="1"/>
                    </w:numPr>
                    <w:spacing w:after="252" w:line="236" w:lineRule="auto"/>
                    <w:ind w:right="60" w:hanging="283"/>
                  </w:pPr>
                  <w:r>
                    <w:rPr>
                      <w:color w:val="FFFEFD"/>
                      <w:sz w:val="21"/>
                    </w:rPr>
                    <w:t>Do not smoke or use naked flames (or be near people who are smoking or using naked flames).</w:t>
                  </w:r>
                </w:p>
                <w:p w14:paraId="70AEB950" w14:textId="77777777" w:rsidR="007A1553" w:rsidRDefault="00000000">
                  <w:pPr>
                    <w:numPr>
                      <w:ilvl w:val="0"/>
                      <w:numId w:val="1"/>
                    </w:numPr>
                    <w:spacing w:after="252" w:line="236" w:lineRule="auto"/>
                    <w:ind w:right="60" w:hanging="283"/>
                  </w:pPr>
                  <w:r>
                    <w:rPr>
                      <w:color w:val="FFFEFD"/>
                      <w:sz w:val="21"/>
                    </w:rPr>
                    <w:t xml:space="preserve">Do not go near anything that may cause a fire while emollients are in contact with their medical dressings or clothing. For example, do not lean over a lit gas cooker hob or candles, or allow lit cigarettes to </w:t>
                  </w:r>
                  <w:proofErr w:type="gramStart"/>
                  <w:r>
                    <w:rPr>
                      <w:color w:val="FFFEFD"/>
                      <w:sz w:val="21"/>
                    </w:rPr>
                    <w:t>come into contact with</w:t>
                  </w:r>
                  <w:proofErr w:type="gramEnd"/>
                  <w:r>
                    <w:rPr>
                      <w:color w:val="FFFEFD"/>
                      <w:sz w:val="21"/>
                    </w:rPr>
                    <w:t xml:space="preserve"> clothing or dressings.</w:t>
                  </w:r>
                </w:p>
                <w:p w14:paraId="7A0821DA" w14:textId="512D6685" w:rsidR="007A1553" w:rsidRDefault="00000000">
                  <w:pPr>
                    <w:numPr>
                      <w:ilvl w:val="0"/>
                      <w:numId w:val="1"/>
                    </w:numPr>
                    <w:spacing w:after="252" w:line="236" w:lineRule="auto"/>
                    <w:ind w:right="60" w:hanging="283"/>
                  </w:pPr>
                  <w:r>
                    <w:rPr>
                      <w:color w:val="FFFEFD"/>
                      <w:sz w:val="21"/>
                    </w:rPr>
                    <w:t xml:space="preserve">Clothing and bedding should be changed regularly - preferably daily - to reduce the buildup of </w:t>
                  </w:r>
                  <w:r w:rsidR="00486454">
                    <w:rPr>
                      <w:color w:val="FFFEFD"/>
                      <w:sz w:val="21"/>
                    </w:rPr>
                    <w:t>emollient</w:t>
                  </w:r>
                  <w:r>
                    <w:rPr>
                      <w:color w:val="FFFEFD"/>
                      <w:sz w:val="21"/>
                    </w:rPr>
                    <w:t xml:space="preserve"> within the fabric. </w:t>
                  </w:r>
                </w:p>
                <w:p w14:paraId="2507A8B3" w14:textId="264FB2C7" w:rsidR="007A1553" w:rsidRDefault="00486454">
                  <w:pPr>
                    <w:numPr>
                      <w:ilvl w:val="0"/>
                      <w:numId w:val="1"/>
                    </w:numPr>
                    <w:spacing w:after="0" w:line="259" w:lineRule="auto"/>
                    <w:ind w:right="60" w:hanging="283"/>
                  </w:pPr>
                  <w:r w:rsidRPr="00486454">
                    <w:rPr>
                      <w:color w:val="FFFEFD"/>
                      <w:sz w:val="21"/>
                    </w:rPr>
                    <w:t xml:space="preserve">Wash fabrics at the highest temperature indicated on the care instructions to try and remove any residue. This may reduce the risk but will not eliminate it. Do not dry these fabrics on or in front of heaters.  If using a tumble dryer use a cooler temperature setting and ensure it runs the full cycle including the cool down cycle. Allow items to cool fully before folding to allow any heat to dissipate. </w:t>
                  </w:r>
                </w:p>
              </w:tc>
            </w:tr>
          </w:tbl>
          <w:p w14:paraId="6B619A64" w14:textId="77777777" w:rsidR="007A1553" w:rsidRDefault="007A1553">
            <w:pPr>
              <w:spacing w:after="160" w:line="259" w:lineRule="auto"/>
              <w:ind w:left="0" w:firstLine="0"/>
              <w:jc w:val="left"/>
            </w:pPr>
          </w:p>
        </w:tc>
      </w:tr>
    </w:tbl>
    <w:p w14:paraId="5DE581B9" w14:textId="77777777" w:rsidR="007A1553" w:rsidRDefault="00000000">
      <w:pPr>
        <w:spacing w:after="0" w:line="256" w:lineRule="auto"/>
        <w:ind w:left="95" w:firstLine="0"/>
        <w:jc w:val="center"/>
      </w:pPr>
      <w:r>
        <w:rPr>
          <w:sz w:val="20"/>
        </w:rPr>
        <w:t xml:space="preserve">For Further Advice please contact the Community Safety Department on 0800 177 7069 or visit our website at </w:t>
      </w:r>
      <w:r>
        <w:rPr>
          <w:color w:val="405789"/>
          <w:sz w:val="20"/>
          <w:u w:val="single" w:color="405789"/>
        </w:rPr>
        <w:t>www.esfrs.org</w:t>
      </w:r>
    </w:p>
    <w:p w14:paraId="48AE864D" w14:textId="77777777" w:rsidR="007A1553" w:rsidRDefault="00000000">
      <w:pPr>
        <w:ind w:left="-5"/>
      </w:pPr>
      <w:r>
        <w:t xml:space="preserve">□ Close inside doors at night to stop a fire from spreading.  </w:t>
      </w:r>
    </w:p>
    <w:p w14:paraId="6A63079F" w14:textId="77777777" w:rsidR="007A1553" w:rsidRDefault="00000000">
      <w:pPr>
        <w:ind w:left="345" w:hanging="360"/>
      </w:pPr>
      <w:r>
        <w:lastRenderedPageBreak/>
        <w:t xml:space="preserve">□ Turn off and unplug electrical appliances unless they are designed to be left on </w:t>
      </w:r>
      <w:proofErr w:type="gramStart"/>
      <w:r>
        <w:t>–  like</w:t>
      </w:r>
      <w:proofErr w:type="gramEnd"/>
      <w:r>
        <w:t xml:space="preserve"> your freezer. </w:t>
      </w:r>
    </w:p>
    <w:p w14:paraId="74283BD2" w14:textId="77777777" w:rsidR="007A1553" w:rsidRDefault="00000000">
      <w:pPr>
        <w:ind w:left="-5"/>
      </w:pPr>
      <w:r>
        <w:t xml:space="preserve">□ Check your cooker is turned off. </w:t>
      </w:r>
    </w:p>
    <w:p w14:paraId="468BD80E" w14:textId="77777777" w:rsidR="007A1553" w:rsidRDefault="00000000">
      <w:pPr>
        <w:ind w:left="-5"/>
      </w:pPr>
      <w:r>
        <w:rPr>
          <w:b w:val="0"/>
          <w:noProof/>
          <w:color w:val="000000"/>
        </w:rPr>
        <mc:AlternateContent>
          <mc:Choice Requires="wpg">
            <w:drawing>
              <wp:anchor distT="0" distB="0" distL="114300" distR="114300" simplePos="0" relativeHeight="251659264" behindDoc="0" locked="0" layoutInCell="1" allowOverlap="1" wp14:anchorId="799707C9" wp14:editId="3212994A">
                <wp:simplePos x="0" y="0"/>
                <wp:positionH relativeFrom="page">
                  <wp:posOffset>0</wp:posOffset>
                </wp:positionH>
                <wp:positionV relativeFrom="page">
                  <wp:posOffset>259554</wp:posOffset>
                </wp:positionV>
                <wp:extent cx="5328006" cy="1172613"/>
                <wp:effectExtent l="0" t="0" r="0" b="0"/>
                <wp:wrapTopAndBottom/>
                <wp:docPr id="799" name="Group 799"/>
                <wp:cNvGraphicFramePr/>
                <a:graphic xmlns:a="http://schemas.openxmlformats.org/drawingml/2006/main">
                  <a:graphicData uri="http://schemas.microsoft.com/office/word/2010/wordprocessingGroup">
                    <wpg:wgp>
                      <wpg:cNvGrpSpPr/>
                      <wpg:grpSpPr>
                        <a:xfrm>
                          <a:off x="0" y="0"/>
                          <a:ext cx="5328006" cy="1172613"/>
                          <a:chOff x="0" y="0"/>
                          <a:chExt cx="5328006" cy="1172613"/>
                        </a:xfrm>
                      </wpg:grpSpPr>
                      <wps:wsp>
                        <wps:cNvPr id="1063" name="Shape 1063"/>
                        <wps:cNvSpPr/>
                        <wps:spPr>
                          <a:xfrm>
                            <a:off x="0" y="786152"/>
                            <a:ext cx="5328006" cy="386461"/>
                          </a:xfrm>
                          <a:custGeom>
                            <a:avLst/>
                            <a:gdLst/>
                            <a:ahLst/>
                            <a:cxnLst/>
                            <a:rect l="0" t="0" r="0" b="0"/>
                            <a:pathLst>
                              <a:path w="5328006" h="386461">
                                <a:moveTo>
                                  <a:pt x="0" y="0"/>
                                </a:moveTo>
                                <a:lnTo>
                                  <a:pt x="5328006" y="0"/>
                                </a:lnTo>
                                <a:lnTo>
                                  <a:pt x="5328006" y="386461"/>
                                </a:lnTo>
                                <a:lnTo>
                                  <a:pt x="0" y="386461"/>
                                </a:lnTo>
                                <a:lnTo>
                                  <a:pt x="0" y="0"/>
                                </a:lnTo>
                              </a:path>
                            </a:pathLst>
                          </a:custGeom>
                          <a:ln w="0" cap="flat">
                            <a:miter lim="127000"/>
                          </a:ln>
                        </wps:spPr>
                        <wps:style>
                          <a:lnRef idx="0">
                            <a:srgbClr val="000000">
                              <a:alpha val="0"/>
                            </a:srgbClr>
                          </a:lnRef>
                          <a:fillRef idx="1">
                            <a:srgbClr val="303A4B"/>
                          </a:fillRef>
                          <a:effectRef idx="0">
                            <a:scrgbClr r="0" g="0" b="0"/>
                          </a:effectRef>
                          <a:fontRef idx="none"/>
                        </wps:style>
                        <wps:bodyPr/>
                      </wps:wsp>
                      <wps:wsp>
                        <wps:cNvPr id="794" name="Rectangle 794"/>
                        <wps:cNvSpPr/>
                        <wps:spPr>
                          <a:xfrm>
                            <a:off x="252000" y="832822"/>
                            <a:ext cx="1077933" cy="297755"/>
                          </a:xfrm>
                          <a:prstGeom prst="rect">
                            <a:avLst/>
                          </a:prstGeom>
                          <a:ln>
                            <a:noFill/>
                          </a:ln>
                        </wps:spPr>
                        <wps:txbx>
                          <w:txbxContent>
                            <w:p w14:paraId="4421F29B" w14:textId="77777777" w:rsidR="007A1553" w:rsidRDefault="00000000">
                              <w:pPr>
                                <w:spacing w:after="160" w:line="259" w:lineRule="auto"/>
                                <w:ind w:left="0" w:firstLine="0"/>
                                <w:jc w:val="left"/>
                              </w:pPr>
                              <w:r>
                                <w:rPr>
                                  <w:color w:val="FFFEFD"/>
                                  <w:w w:val="134"/>
                                  <w:sz w:val="26"/>
                                  <w:u w:val="single" w:color="CF3435"/>
                                </w:rPr>
                                <w:t>Bedtime</w:t>
                              </w:r>
                              <w:r>
                                <w:rPr>
                                  <w:color w:val="FFFEFD"/>
                                  <w:spacing w:val="17"/>
                                  <w:w w:val="134"/>
                                  <w:sz w:val="26"/>
                                  <w:u w:val="single" w:color="CF3435"/>
                                </w:rPr>
                                <w:t xml:space="preserve"> </w:t>
                              </w:r>
                            </w:p>
                          </w:txbxContent>
                        </wps:txbx>
                        <wps:bodyPr horzOverflow="overflow" vert="horz" lIns="0" tIns="0" rIns="0" bIns="0" rtlCol="0">
                          <a:noAutofit/>
                        </wps:bodyPr>
                      </wps:wsp>
                      <wps:wsp>
                        <wps:cNvPr id="102" name="Rectangle 102"/>
                        <wps:cNvSpPr/>
                        <wps:spPr>
                          <a:xfrm>
                            <a:off x="1062466" y="838600"/>
                            <a:ext cx="990978" cy="288971"/>
                          </a:xfrm>
                          <a:prstGeom prst="rect">
                            <a:avLst/>
                          </a:prstGeom>
                          <a:ln>
                            <a:noFill/>
                          </a:ln>
                        </wps:spPr>
                        <wps:txbx>
                          <w:txbxContent>
                            <w:p w14:paraId="6F9EDC27" w14:textId="77777777" w:rsidR="007A1553" w:rsidRDefault="00000000">
                              <w:pPr>
                                <w:spacing w:after="160" w:line="259" w:lineRule="auto"/>
                                <w:ind w:left="0" w:firstLine="0"/>
                                <w:jc w:val="left"/>
                              </w:pPr>
                              <w:r>
                                <w:rPr>
                                  <w:color w:val="FFFEFD"/>
                                  <w:w w:val="130"/>
                                  <w:sz w:val="26"/>
                                </w:rPr>
                                <w:t>checklist</w:t>
                              </w:r>
                            </w:p>
                          </w:txbxContent>
                        </wps:txbx>
                        <wps:bodyPr horzOverflow="overflow" vert="horz" lIns="0" tIns="0" rIns="0" bIns="0" rtlCol="0">
                          <a:noAutofit/>
                        </wps:bodyPr>
                      </wps:wsp>
                      <pic:pic xmlns:pic="http://schemas.openxmlformats.org/drawingml/2006/picture">
                        <pic:nvPicPr>
                          <pic:cNvPr id="965" name="Picture 965"/>
                          <pic:cNvPicPr/>
                        </pic:nvPicPr>
                        <pic:blipFill>
                          <a:blip r:embed="rId5"/>
                          <a:stretch>
                            <a:fillRect/>
                          </a:stretch>
                        </pic:blipFill>
                        <pic:spPr>
                          <a:xfrm>
                            <a:off x="237744" y="-3521"/>
                            <a:ext cx="2426208" cy="719328"/>
                          </a:xfrm>
                          <a:prstGeom prst="rect">
                            <a:avLst/>
                          </a:prstGeom>
                        </pic:spPr>
                      </pic:pic>
                    </wpg:wgp>
                  </a:graphicData>
                </a:graphic>
              </wp:anchor>
            </w:drawing>
          </mc:Choice>
          <mc:Fallback>
            <w:pict>
              <v:group w14:anchorId="799707C9" id="Group 799" o:spid="_x0000_s1049" style="position:absolute;left:0;text-align:left;margin-left:0;margin-top:20.45pt;width:419.55pt;height:92.35pt;z-index:251659264;mso-position-horizontal-relative:page;mso-position-vertical-relative:page" coordsize="53280,11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yksHFQQAAA0MAAAOAAAAZHJzL2Uyb0RvYy54bWzEVtuO2zYQfS/QfyD0&#10;vmtJvsgW1huk2WYRoEgWSfoBNE1ZQimSIOlbv74zI1G+bNLc0HSBlYfkcDg8M3M4dy8OrWI76Xxj&#10;9DLJbtOESS3MutGbZfLnx9c384T5wPWaK6PlMjlKn7y4//WXu70tZW5qo9bSMTCifbm3y6QOwZaj&#10;kRe1bLm/NVZqWKyMa3mAoduM1o7vwXqrRnmazkZ749bWGSG9h9mHbjG5J/tVJUV4V1VeBqaWCfgW&#10;6Ovou8Lv6P6OlxvHbd2I3g3+HV60vNFw6GDqgQfOtq55ZqpthDPeVOFWmHZkqqoRku4At8nSq9s8&#10;OrO1dJdNud/YASaA9gqn7zYr3u4enf1gnxwgsbcbwIJGeJdD5Vr8BS/ZgSA7DpDJQ2ACJqfjfA5h&#10;SJiAtSwr8lk27kAVNSD/bJ+of//CzlE8eHThzt5CgvgTBv7HMPhQcysJWl8CBk+ONWu4QDobJ0zz&#10;FjKVNBjNEDSkNwDlSw+YfRalYj7LpnkHxCehGs9nk1mGCsN9eSm2PjxKQ6Dz3R8+dNm5jhKvoyQO&#10;OooOcvxfs9vygPvQVxTZ/ixq9TLpPcHl1uzkR0OK4Spy4OVpVelzrSEFYnaAbtSIv5bsnWteABDV&#10;4m+nDvUKJr9akYp5OBsEvC3hOyAAk+cYK41gwDGCA/VUigeq4bYJwEmqaSEh8iJNT4bBGuZhF3qS&#10;wlFJBEzp97KCHKI6wQnvNqtXyrEdR+ahPzLOla15P9uHv1clV8kO7q8apQaTGW29MDlOxy8nv/UW&#10;emXcJ4n0hp1pt1P03nTMB/wBl478B6AMm+hko8OwXwNr0yFnt0VxZdZH4gwCBAoT2eMnVGixmMQC&#10;fQ+Jz/VGSYaT31Kj+RSeji675sBf+VWhZmlRLMZABMhp+aIoptMe58iI1nWFylBYJliCXXD7osXk&#10;61UQUaXxq81riGlX8ThzlUrhsDoQCQ136TBmtXF/v4MntlIGshVKlKQEX104G1cTpt5oIES4UoiC&#10;i8IqCi6oV4aewc6bl9tgqgY5hjzpTusHPy+gWZo/DyhOfktAgaXzyQxeIQjYHAijK1nI6/6tWSzS&#10;RQGdCAV0Pl8U18wbo/WfBJSy51Q0/19AbSNK+O/7CJCevaFf7rdgV9g6mfRG2q+y0XL319beQMsD&#10;VNysGtWEI7VvUDXolN49NQKfUxycnuPFbBpzA9bxWIZTkBlRD3dhAuP4wshKNRbLDVMd5d5d4L+r&#10;zukTN+66sgcjtq3UoWsznYTXAXpcXzfWJ8yVsl1J6BjcmzXlEhB+cDIIeHAidwsqrbMF8vLkGPr8&#10;mSYiHxfFBIgO0vlmPM37E2I255N8lqd9OhfZAijsR/iJ3OocIRH8IhagnhOki6b2fExapy7+/h8A&#10;AAD//wMAUEsDBAoAAAAAAAAAIQAcZFGxtnABALZwAQAUAAAAZHJzL21lZGlhL2ltYWdlMS5wbmeJ&#10;UE5HDQoaCgAAAA1JSERSAAADHAAAAOwIBgAAAP59oIwAAAABc1JHQgCuzhzpAAAABGdBTUEAALGP&#10;C/xhBQAAAAlwSFlzAAAuIwAALiMBeKU/dgAA/6VJREFUeF7svXd8JPld5/2u0LlbrZZaOacZSZNH&#10;k3bi7s7G2eRN3uAcscEmGjiOOwzm4A7uMGAMNviAhwP7HmzA4LC2cVh7w+ScRzPKoZVaoXN3dVU9&#10;f+jXGkmjNBtmxjz15lWsR1Vd8Vfd38/vm8DCwsLCwsLCwsLCwsLCIsdDDz3kaGpq2lZcWvo3efn5&#10;cUmSTEVVTa/fH66srPzC6tWrV8//jIWFhYWFhYWFhcXtQJr/B4s7GilQVlYlZTK/oKjq+2prawtX&#10;r15NTXUVHreX/v5+jp04bnZ0dHQapvnZvbt2/f03vvGN6PydWFhYWFhYWFhYWFhYzME0TamqqmpN&#10;UXHxN3fs3Gl+9o//2HzpO98xjx8/bk5NTZk5IpGI+ZWvfMVct2FDxO50/vWOHTsK5u/LwsLCwsLC&#10;wsLCwsJiDuXl5VXBYPDzm9razC996UvmD374Q/PHP/mJOTIyMiM2ciSTSfPfvvENc+36dT0ej+cT&#10;gDx/fxYWFhYWFhYWFha3AmX+HyzuPPbt26f2Dg5uCxQU/NYLzz3nXrtmDYZp0tTURHlZ2fzNUVWV&#10;qqoqioPBvFdefbU4Ly/vTDQaHZi/nYWFhYWFhYWFhcXbjTXz/VPApUuXCgvy8u5et3ZtcNPGjWjZ&#10;LF6vl6JgcP6mM7jdbtZt2CBt2bKlfmhk5MlPf/rT1rO2sLCwsLCwsLC45VhG6E8B8Xi8xOl237th&#10;w3ocTieyLFNQUIDL5Zq/6RwqysvZt29fwG637/i7v/u7qvnrLSwsLCwsLCwsLN5uLMFxh7Nv3z7V&#10;brdX2G225pLiEnRdx263UxBYPhfc7/ezdcsWaVVTU6Cvr69h/noLCwsLCwsLCwuLtxtLcNzhjI6O&#10;Ou1OZ7nN4fAGAgFM08TpdOLzeudvegOyLFNUVMTGjRvduq6Xz19vYWFhYWFhYWFh8XZjCY47nIGB&#10;AVXXdW+ezyc7nU4AnA4HDqdj/qYL4vF4qKys9Djd7sr56ywsLCwsLCwsLCzebizBcYeju1y2/Pz8&#10;/MLCQklVVSRJwuF0Ikkr69nodrspKS52KIqSbzV6tLCwsLCwsLCwuNVYguMOx4xGJV3XVZvNjiRJ&#10;SJKE3WZbseBQVRWX2+3yBwJljY2N9vnrLSwsLCwsLCwsLN5OLMFxhxOPxzEMA5tt2rsBoCgrb58i&#10;SRKyJKkq+Nxutzp/vYWFhYWFhYWFhcXbiSU47nA8Hg+2WR4NSSSD3wwmYJqmMTo6as5fZ2FhYWFh&#10;YWFhYfF2cnOWq8UtR5IkU5Ek3TSFVpCk6WWF6LpOKpUyddM0y8utQlUWFhYWFhYWFha3Fktw3OHI&#10;sqxrup5IpZIYhgGmiaHr8zdblEwmQyQS0TOaligqKlr5By0sLCwsLCwsLCzeAizBcYcTiUS0dDI5&#10;FYvFdMMwAG5OcGgak5OTyfDYWOi73/1uZv56CwsLCwsLCwsLi7cTS3DcuciAvHr1agxJ0qOxuJnN&#10;ZjGBrBAeKyGracTj8awkSQlE5/J9+/apVolcCwsLCwsLCwuLW4ElOO4s5KKiIq/T6az2eDwtHo+n&#10;JZVKVcqyLKXTaV0Xno2cp2MlaJpGIpnMyLKctvt8jRfa2+9qb2/fXlRU1OD3+wOf/vSnrTFgYWFh&#10;YWFhYWHxtmEZm3cIra2t9qqqqjqX1/u+opKS/1NaXv7NyurqbxqG8ZVUMvmeTDptZjLTEVHZbJaZ&#10;JPJlSGcyjI6M+JxO55PFgcDXCvPz/9UfCPyrYrf/o9fr/ZW/+7u/a2psbFxZ23ILCwsLCwsLCwuL&#10;m2TlDR0s3jZaW1vt4ampTcBv19fXf/Lpp59u+PjHPhZ414svBtZv2FCaSqVqxsfH1U2bNpGfn4/L&#10;6aSkpGRFzf/6+/t56aWXnFVVVZU//wu/UPqxj37UtW/vXndZWVlZMp3eOhgKtSbS6a5HHn64/+LF&#10;iytTMRYWFhYWFhYWFhYrxBIcdwAZWa5SDOPX6+rrn//oRz+qHHjoIbZu3Up5eTkb1q+npbmZ9qtX&#10;CQaDFBcX43A4KCstQ5aXFhymadLV1cW5Cxf45Cc+wdNPPUVFRQVVVVXUVFdTUFhgi0ZjVd1dXcGs&#10;ph0aHh6enL8PCwsLCwsLCwsLizeDFVJ1+5Flw6gIFhff/fhjj1FXU4PX652zgcfjobSkhHg8DiKH&#10;wzCXz+MwDINkMgmmSWlp6czfHQ4HhcEg9bV13L1vn6O6unprd3f3M1Y+h4WFhYWFhYWFxVuNZWDe&#10;ZkpKSlzFRUWrmhoby9euXYtqs5Gfnz9nG1VVcbndpNNpJEmaFhwrKI1rGAbpdBotm8Xlcs1Z57Db&#10;8fv9FBUV0dTYWJJOp3d972tfm3tgCwsLCwsLCwsLizeJJThuM7FYzON1uRqbGhsVp9OJ3W7H4Zib&#10;w62oKh63e6Y6lWEYZLPZOdssRDabJRKJYBjGDYJDURRsNhtut5v6+nrVk5cX7IpErFbkFhYWFhYW&#10;FhYWbymW4LjN2P1+h93hKCkoKECSJGw22w3J4DZVxev1kiuLaxrGzP9einQ6zeTUFDabDY/HM2ed&#10;JEkzoqOgoIDiYNAVn5wMzNnIwsLCwsLCwsLC4k1iCY7bTTIp6dmsLMuLPwqbzYY/Lw/dMDBNE8M0&#10;V9SLI5vNkojHcTocN3hNABDCxmazYXc4pFgstvhJWFhYWFhYWFhYWLwBLAPz9mMqimIgqkot1GPD&#10;pqp4PB4y6TS6rmPchIcjGo3hdrlRlBsLkhm6jmma08eTJFNV1eV3amFhYWFhYWFhYXETWILj9iC1&#10;gQ3wZhXFKdtsmZz3QstkbhATNpHgnUyl0DRtOodjBYIjk8kQi8fw5/ux2Wxz1uVEi2maaJpGJpXS&#10;bDZbFvACDtM0l665a2FhYWFhYWFhYbECLMFx67EXFRXVD5aV3VNdXf28S1UfHRkaKopMTQGQ0TTS&#10;6fScDyiKgtPpxDD0GZGwkipVmqaRSqVwuVw35IUYhkFG09B1nalIxBwZG/PlBQJ7quvqnisuLn6w&#10;oqJiVWVl5dxMcwsLCwsLCwsLC4ubxBIct5DW1lZ7TU3N5oJg8L81rVr19/vvu++v7rn77v/l9/sf&#10;Dw0Nkc1m0TRtunfGLHIJ3oauz4Rc6SvI4choGslUijyfb/4qdF0nk8mQTqcZHR2V8ny+5r179vz+&#10;fffe+1dr1637W7fH84eaYewvLCy88cMWFhYWFhYWFhYWK8QSHLcOORaLNQYKCn79nnvuef43fuM3&#10;iv/sc5+T/vzzn5c/9alP2ePxOLFYDF3XbxAcsixjs9kwjOnwJ0zzhrCrhdCzWQzDIFBQMH8V2WyW&#10;dDpNMpEgHovxwvPPK1/8i79Q//izn5V/8zd/s+D+++9/JD8v77cyRmbP/M9aWFhYWFhYWFhYrJQ7&#10;RnA8++yz9pqamnwgAOS3trZ6/yPlERQUFHjtTufdtbW1jz7x+OOsWbMGj8dDYWEha1pbURSFyYkJ&#10;EJ6J2UiShKqqSJJEJpPBFGJiOQzDQIIbPBy5vI10KkUylcIwDDZt3EhBQQE+n4+NGzbw8MMPKzt3&#10;7mxxqI7HasA5Zwc/5Tz77LNKW1ube/Xq1b6amhqn1WHdwsLCwsLCwuLt47YbWvv27VOLqooavv/9&#10;798fjcff7/f7P+j3+z84Eg4/l5eXt93v99c2NjYuUNP1p4u4rheoqnr3qlWrVI/Hg6qqM+tsNhsO&#10;h4PBUAhZlslkMnM+m+vPoSgKsVgMSZJW5uEQ2/j9/hv+nkqlyGQypFIpnE4ntbW1MCt8q7CwkNbW&#10;Vk9tfUNTyG6vmrODn06UvLy8Arvd3vLSSy/tGxoaejqtaS+mNO3xz/7Zn20tKioq3bdv3/WHYmFh&#10;YWFhYWFh8ZZwWwVHW1ub+8qVKzudsvPT5RUVf7N27do/vufee//Xzl27/qihru4LVTU1fxMsKfmv&#10;kUjkYbvdvmrfvn3e+fv4acGjKG6H3V5fVlY2LSBmCQ673Y7H42EwFAJAy2RuKI2rKMocwbFcH45c&#10;iV1ZlgkE5vbzywkOLZslk8ng9XqpqamZWS/LMg6Hg0AgIFWWlxfYbLbrK3/KaGtrs7nd7tKioqId&#10;VbVVH1y3fv1nN23e/Lcb29q+uKWt7S/WrV37pab6+j/3BwKfaG9v31BTU/MfyptjYWFhYWFhYXG7&#10;uW2Co62tzTY4PLxH0/XPr1+/8T2f+Z3fKf6rL36Rv/ziF/niF77AX/z5n9t+8z//55annnzy/aua&#10;m79YGAz+/oULF54rKipq+CkMtZIcXq/T5XLleb3emf4XOdxuNxXl5YyNjZHJpGeqR81GlmVkRZ7J&#10;71iuLG5OcEiShG9eSNV0nsh0id1sViNYWEh+fv71z4rP22w2fD6fw+fz/VR2IC8oKMjr6OjYUVxa&#10;/MkNGzf+8cMPHvjML//SLz30R3/0R9V//rnPuT/3p38q/9mf/mner/7Kr7Rt3br1F90ez2/G41Nb&#10;29ra5tYQtrCwsLCwsLCweMPcLsEhDU5MlGXS6U+tXbtm3cd/5md46qmnWL16NcXFxVRXV7N582Ze&#10;fOEFfu93f1f+77/3eyWPPfbY0wUFBX+sqOp/CQaDW9ra2ubGCd2ZSPv27VMbGxvtHrvdVFTVkGUZ&#10;3TDIzsrB8Hg81NXVEYlEiMcT0/kV80rjyrKMIs8KqVqgQeBsDMMgk8kgSdINIVXZrE46nSKdThGP&#10;xyktK5vTp8M0DHQhVhRZNiRJ0p599lnlox/96E+FId7a2mrPz8+vcbrdTzc2Nf3effvv//Vf/dSn&#10;tn76t37L9eKLL7Jt61ZqamooKyujubmZxx57jPe+5z2etevWPSSrzg+Ojo7+Rwghs7CwsLCwsLC4&#10;I7gtgqO1tdUmpVL3ejyee5595lnKyssXNZ5tNhu7du3iD//gD/gv//W/+rZv3/4uWVU/19nZ81xz&#10;c3Ph/O3vEKTCwkJfRUXFupGRkftVVX0klUo1p5LJaFokac8WFE6nk6qqKmRJIhKJkM1mSaVSc3ao&#10;qipOp5NkKgWmSXael2Q+ptjGZrPh9cyNRMtmpwVNOpMhGo1RXFQ0b71OWjQgjMXjpDQt2N7Rsf/E&#10;0aMHqqur23w+XyFwZ3qZysrcoVCoLRgM/sqO7dt/95Of/OSez3zmM8oDDzyA17t4RF55WRnbt21z&#10;VVVXbw2Hw9vnr7ewsLCwsLCwsHhj3BbBcXF01B5LJHZX19QotbW1pOaVgZ1Pbpb+xRde4L///u/b&#10;nn7qqe0Fhfm/HQqF3l9aWrpUfoHU2NjoKCgoyCsqKvLeoqRgua6urjgQDD7bumbNH27bvv1Le/ft&#10;+8LGjRt/J5PJ1IyFw0hAapbgUFWVYDBIcUkJo2NjGAuUxrXZbHi9XjKZDFldxxCdyRcj12fD6XSi&#10;2q5fdq5CVSqdJplMkUqlCM4SHIZhkEpN/z2ZSpmTkUj55o0bP7l969b/vWHLlr9sbm7+k7KKivfk&#10;l5ZWz3zo7UUWDQg9THdnX5yCgrz8TGZ/ZVXVbz584MBH/tN/+k8V737XuygrLZ2/5Rxy97K6uppV&#10;TU2FyHLp7Xo3LCwsLCwsLCz+o6HM/8MtIZFwKIryfEtra+v2bdswTJPSkhLsdvv8LecgyzLBYJBd&#10;u3ZJLpfLd/bs2R3ReNxWXlZ2emJiIj57U7/f7/d6vetUVd3p8/t3oqpr+vr7g7okOetralLj4+Nz&#10;Y5beIgoLC71Oj+fx+rq6//78889v+MD735/38EMPeRoaGgp7e3s9GU2jpaUFu81GSUnJTAfwRCLB&#10;5StXSKVSNDQ04Ha5KCy87sBJp9NcvXqVnp6e6ZK6bjelpaXI8sJ2cSKR4OLFi0QiEe69996Z4xiG&#10;weTkJIOhEH19fQwNDXHgwIGZY2UyGYZHRhgaGqKvr09KJhKuT37ykyXPP/ecf+fOnd6CgoLqiYmJ&#10;DWMjI5rT4TgRj8fn1vB9i2hsbHQkEokKb37+BqfLtaMgENiYl5dXIsuy3e12p5PJ5Pzn5ytwuR5q&#10;bGr6taeffvrej3/sY2prS8sNHdYXIhaLMTQ0RDqdZmR0NH7u3LnD6VTqkEhnsbCwsLCwsLCweBMs&#10;bK2+/ZiyLKdylZYymQwjo6Pzt1kQSZIIBAJ86IMf5Jd++ZfzamtqPjA2NvbBysrKXHc7uby8vMLm&#10;cLyvqbn5f+3Zt+/P77vvvs/uv/vuP9m5Y8cX1qxe/fvj4+Pvtbndm973vvfNr0gkidn0IFBYUlLi&#10;mbd+Dvv27VNramqcs5PYFUUpKggEnn7g/vtL9u3dS21tLcFgkG3btvHOd76TSCRCMpkkmUzOCZty&#10;u91UVlQQj8enk7pTqTkeDJvNRp7PN5NQbizT/C+TyRBPJHB7PHNESc7zkc1miUajKIpCUTA493Ox&#10;GPF4nPHxcdatW8f+e++luLiYyooKdu3axa7du8vKy8oeTmjaupkPinyVFSRc20WvlULAPT80a9++&#10;faqroKByamrqkda1a391z86df3rv3Xf/2UMPP/y5/fv3//mWLVt+z+/3vzMQCFTl7nthYaGvqKjo&#10;/ubW1p9/8YUXdvzMRz9KdfXKHDCGYRCPx4knErlkeVO2KUuXALOwsLCwsLCwsFgxt8fDAYrP51ub&#10;l5e3764dO0AYusXFxXP6UyyF3W5n3bp1FBQWOo8ePbo+PDExWF1VddHr9foy2ezPVFZW/taHPvjB&#10;pk/83M+5Djz8sHzvPfeo27dvzw/k56+empq6Ox6Lre7q7BzdvHnzYE9PT6ampsbp9XpbfT7f/tLy&#10;8vsLg8E2CWozmYzp9XqTqVRqZka9pqbG6XQ6V2fJbnN7fBv/9E/+pFB0CU82NTVVVNfU/PyDDzyQ&#10;X15ePpOwbbPZwDQ5eeoURcEgXq+XvLy8mbwCSZIYHx/n7JkzrFq1CofDQUlxMYoy/Yh0Xae3t5eT&#10;p06yYcMGfF4vxcXFc5K9ZzM5NcWZs2ewqza2bds283dN0xgfH2dgcJDu7m4C+fk8/NBDM6IkkUjM&#10;eD+uXLnCli1trF27dubz6XSakZERBkMh8+qVK71aJnPCXeQurq2oXSPbbJt0TVtlmqbN6/XGZ3s/&#10;SkpKPJLD0VRaWrqrqrLy/vLy8q0FBQXVXq9X93q90UgkkqWmxjk5ONhaUlDwwXXr133qsccevf99&#10;731f6dNPPeV86MEHbXfddVe+1+dr7hsYaBsLj2Y/97efO+9RPVImk7m3adWqX3nh+ed3v/c975Fm&#10;e4aWI5lMMjA4yOTkJFORCOfPnx+5cvnKj9Kp1Mn521pYWFhYWFhYWNw8t0VwtLW1Sdls1p5KpZ7Y&#10;vHmzPT8/n2QyicNuJxAIrCgMBmHE19XVSbKiOE+fPlU3MjzS5fF4Kp1O5+89/9xzgWeeeYaqykoc&#10;Dgcej4eSkhI2bdpES0uLTdO06t7+/tbezs6JVatX92matq22tvbX27Zu/djOHTseblq16p7CwsK7&#10;XS5X83hkwplNa5O6ro9XVla6FIdjb11d3ac2bdz0sfVr1j5WXFKyJ1BQUBGZmrI5nc6K2trad27c&#10;uNGeHwjM9MCQJIl0JsO19nYi0ejMeRUWFiJJErIsMzUxwesHD9LQ0IDX66WwsBCH43rPw8FQiNcP&#10;HWTD+vX4/X5KlhAc4XCYkydPkp+fz+ZNm2b+nslkGB0bY3BggL6+PhobGmYEiWmaRCIR+vr66Orq&#10;YmxsjHc88QQlJSUAGKZJNBolFArR19tL+5Urk/mFhaltm7Y+07al7aPNq1a/p6ik5EEJWiYmJtKS&#10;JIXS6bTmdDor/H7/g+vXrv142+bNH9uyZcsT69at219cUrJPN4zaifHxKZ/PN+ZMp9dUlpf/0v57&#10;733Pxz/2saKnnnyS6upqvF4vTqcTv99PYWGQRDKRNxQa8o/1j/bpup5fVlHxi48++uj+97///dJs&#10;b81y6LrO2NgYAwMDZDSNnp4ejh07dqmnr+9fdU3rmL+9hYWFhYWFhYXFzXNbBEcoFDKLioomJycn&#10;t7vc7vrWlpbpZOVkkkAggNM5P9Jpcex2O6tXr5anJicLLl++vE7LZls3bdq06fHHHsPj8RAMBucI&#10;GEVRqKyoYMuWLUoymSw+f+HC2ompqWhFZeWHH3zwwUff/973up555hn27d0rbd261VlcXNyYTCR2&#10;JlPp/Ggk0hsIBMrLSks/8/BDDz/8kQ99KO+xxx5zb960qTgYLNycSCZ3jYfDrQWFhVUbN25UVFWl&#10;KBic8R7ouk5ffz/nzp2jpbUVRVYoKSlBlmUkSWJiYoLXX3+dYDBIMBgkPz8fj+d6VNdQKMShw4dp&#10;bW0lEAhQXFS0aN7L2NgYJ06coKSkhPXr18/8PZVKMTw8zODgIENDQ2zetIlVq1aB8H6MhcP09vbS&#10;0dGBz+fj6aeemvE6ZTWNcDjM4OAgV9rbbf39/aV79+y5+7FHH3vs+eeer3vooYd869ev92vZ7Kr+&#10;gYGmaCQSCgaDellZ2Qfatmz55eeff/6u97/vfd5HDhyQ9u3bR/Pq1a5oNLpqaGS4ZmhkVK6orHz8&#10;wIGHn/vEz/6ca8OGDTd4u7JZnWg0SlbPkk6lPO3t7b6CgoI1Bw4cePQjH/6wrapq5dVsTdNkKhKh&#10;u6eHqakpUskkJ06dih0/duw7MvxTIpGIzf+MhYWFhYWFhYXFzXNbBAfTTdn0dDptDgwOHqivr1fK&#10;yspIplKk0mkCgcCiM/cL4XA4WNXUpIQnJkovXbpU/8ADD8irVq8mnU5TEAjM8RIgvA0ej4fW5mY5&#10;Fo/7z54507Z9x461jzzyiOLz+QgGgyiKQl5eHi3NzWxYv96ZyWRW9/b21pumuXr7jh3veOKJJ6TG&#10;hgby8vIIBAKsXr1abm5u9sfi8cqhUEhZu3YtiiyT7/fjcrtBJL1PTU3xo5dfpqmxcY4XQ5Ikpqam&#10;OHzkCAD19fX4fL6ZkCxJkhgdG+P48eNUVVdTXFREUVHRDdeWY3hkhBMnTlBbU0tra8vM3xOJBIOD&#10;g4SGhpiYmODee+6huLgYRHhRSIRTDQwMsHHDBjZv3jzns0OhEP39/Vy8eFGurqry/eqnPhV8+OGH&#10;lWAwiNPpxOlw4HA4pGQq5evq7g748/NXHThw4L0f+fCHy+7bvx+/34+iKGSz2VxPETmrZQt7e3q2&#10;7t69e+PPf+KT7oaGhplj5jBNk2g0Qm9fH8lkkomJCcfVa9dqd+zY0fKzP/uz7tVCNK2UZCpFf18f&#10;Q8PDmEBPd7dx9OjRE1fb2780MTFxZv72FhYWFhYWFhYWb4zblTTOtWvXMsXFxT8cGxt77dsvvWTk&#10;EphHRkbo6u6+oSzsUsiyTHVNDb/0S78k7dq9W52YmCCZTBKLxejo6CCRSMz/CJIkUVxSwoc+8AHb&#10;ps2bK71ej10CxkZHmZiYmNlOVVWam5v55Cc+4X3yqaceUW2299bU1soAyeT1/drtdjZs2MAH3v9+&#10;7A4HXV1daNks4Vn7stvtVFZU4PV46OrqwtB14vHrxbUcDgd+v5/R0VFM0ySTuV4ASpIkXE4nbreb&#10;ZDKJKRKeFyOraaRSKTze6x6SXEncRDJJPJFAURQqKipm1qXT6ZmkdkVRWLNmzcxnc8nVE5OTTE5O&#10;YlNV3vWud7Fly5aZPBOEl0RRVaqrqz2VlVX7t27Z8v4Pf+hDwba2tpntDMNgamqKwcFBTCA/P9+z&#10;efPm8qeefNK3kNhA5I6EhoYIh8O5sr3Stm3bXO9597s9a1pb52++JOl0msGBAQYGB9F1fTr87NSp&#10;sSuXL3/XZrMdnL+9hYWFhYWFhYXFG+e2CQ7AdDqdQz6//3+cv3Dhyve++13S6TSyLNPb20tXV9cN&#10;ze+WQpZlamtq+PlPfIJ4LMaJEycAGBoepru7G027sXqrLMtUVlXxvve+l8HBQfoHBkhnMnR0ds4R&#10;KZIkUVZWxs989KPStm3b7OPj42QyGSanIjfsLxgMsqqpiWPHjqFp2kwjv9x+AoEALS0tdApBEpsl&#10;ODweDzU1NcTjcTKZzA3nrKoqLqdzummgaS4pOLRsFk3TcLtcM3/TdV3030gSi0ZxOBwzSeu6rhNP&#10;JIhGo0xNTuJ0Oplt/GcyGSYmJpicnGRiYoLKykp27dw5s35mH/E4kakp0um01NLSbP/A+z/gamxs&#10;nLNdOp1meGSEyakpBgcG6OzsZPfu3ezdu3fOdjkymQyhUIhQKEQqlaK9vZ1IJMK7XniBfYt8ZjEy&#10;mQyDg4P09PaSyWRIJBIcP348dvTYsR+MTI58IxwOR+d/xsLCwsLCwsLC4o1zOwUHJ06c0Oyy/Kqe&#10;yfzpN7/97cFXX311uuSrYdDV3U1Pb++C3onFsNvt7NixgxdffJHz5y/Q3t6OaZr0DwwwGArNGP6z&#10;8Xg83H/ffaxpaeXlH79MIpGYqeI026CXZZnKykqeeuophkIhJicmmJqcvMETEwgE2LN7NyOjowwN&#10;DU0b4JHrwsTv97Np40YSiTjxeJxoNDpT3tbjcVNfX4eWzZJOp8lomTnnYLPZVuThME2TTDpNJpPB&#10;M6u7tq7rpFMpkskk4+MT+Hy+mdA1TdOIRqNEolGGR0fx+/34fL6Z/eXuy8TEBOPj42xYv57gvATt&#10;ZDI5nZAeCtHb18vaNWvYsWNu025d1xkfH2d0dJRoJMKly5dxu908eP/9uEXo2Wyy2Syjo6P09vYS&#10;i8Xo7++nq7ubTZs2sXfvXpQVVjVDCJ2BgUG6e3pIJpNkMhnOnTuXPnrs2NGBvr6/i0/Ez87/jIWF&#10;hYWFhYWFxZvjtgoOgJ6ennRlZeU/JhKJP//mt77VdfDQoRlDuquri47OTmKx2T39lsbpdLJ3714e&#10;eugBDh85wsDAALqu03Gtg+HhkQW7c+fn5/Pkk08yNRXhyNGjMJ3YztTU1JztPB4Pd+3YQXV1NadO&#10;nyYWj98gTJxOJ2vXrqWlpYX2q1fRNI2RkevHdTqdNDY2kufLY2xsjEQiMRNW5XA4KSsrx2G3E4/H&#10;0TKZOb02VFXF4/GQyWQwl/BwGIZBIpEglUrhnZV0rov+HolEgsnJCQoKcq1LpgVHPB4nGokwMTFB&#10;TXX1TLK9ruvEYjEmp6amRVQiwcZZla9y20xOTjEUCtHd00MqmWLnzp03NCaMxWIMinvb0dlJKpXi&#10;nc8+y+rm5jnbMatJYV9/P9FolP7+fs6cPcua1laefMc7cM3y3iyFaZokk0n6+vvp6uqa9iBpGqdP&#10;n9Z+8KMfnb967drfBgKBVyRJunFwWFhYWFhYWFhYvCluu+AAzDNnzkxu2rDhc6PDw3/y9X/5l4uv&#10;vfYaqXQawzDo6e3l6rVrTE5Ozv/coni9Xp55+hm2bdnCyy+/zODgIOlMms6uTiYW2I+qqrS0tPD8&#10;c89x+fJlent7SSaTdHd3T4cvzaKgoIA9e/Zw/vx5+vv7GR4eJhqdG4VTWFjIPXfvo7enh0g0Snh8&#10;fEZUyLJMfn4+5eXlM6Fek0LYyCLJvCAQIBwOkxWejhw2mw2v14thGMsKjlQqNR1SNUtwZLNZEokE&#10;sViMVDpNpcjfQIRgxeNxYvE4ToeDdeuu9/TLZDJMRSJEIhFGRkaoKC+nob5+Zj3CuxEOjzE0PMz4&#10;+Djbt2+fsw+AtGjwGBaVsC5fvszmTZvYvWvXnO3IJYnHYvT29U17RMbGuHDhAhXl5Tz26KM3eFcW&#10;wzRN4vE4PT09dHd3k0wlScTjHDt6VPv+D3944fKlS1/yOJ3f7unpWXn8noWFhYWFhYWFxYq5EwQH&#10;AD/5yU9izc3NXxoeGfmDf/qnf7r0g+9/n1gshiLLDAz00371KlNTkQU9FAuRl5fHCy+8QEVFBS+/&#10;/PK0MR2Lce3atQXDtDweDw/cfz/btm7l+z/4AbFYjLFweI53AsDlcrFxwwZqamo4euzodOWmoaE5&#10;23g8HlpbWtGyGlevXiWdTjM+Pj6z3u12UyEERyqVIhK5fl1Op5P8QIDQ0BC6KBWcQ7XZ8Pl86Lq+&#10;pODIdRFHkvDMClPK6joJEcalyPKMaMiFWsViMZLJJOXl5dSLdTnvwNTUFJOTk2iaxp7du+eULtZ1&#10;nUgkQmhoiP6BATxuNw89+OCcsra6rjMeDhMKhRgfH+fy5csUFBTw8EMPYVugtG8ylWJwYICRkRHC&#10;4TCnTp0iPz+f97z73TPnthym6BuSC89LpVJEIxEOHTmSeumll05fvnz5LwJ+///b29t7PbPfwsLC&#10;wsLCwsLiLeWOERwAhw8fTk6Oj391NBz+Hy+99NJr3/r2t/WBgQFkWWZ0ZJQrV64QDodXJDokSaK4&#10;uJiPfOQjFBYW8vLLLxOLxZgYH58O+VkgIT0vL49HDhwA0+TQ4cNks1n6RTjPbILBII8/9hhTk1OE&#10;QiEmJifnVJuSJIlAQQGrV63mwvnzZLNZpqamZgSC2+2mpqaGCZGAnRBJ4og8lLy8PMLhMJlMhuT1&#10;BufYVBWv14uezWIYBsYi9yGTyRCJRHDY7TPCwDCMmQpViUQCn89HufBwaJpGNBYjEokQjUapra2d&#10;KbebzWaJRCKEw2GGh4fxer1zSuUivBsjIyP09PTQ29tLc3PzTPWrHPFEglAoRDgcpqOjA93Qefrp&#10;p6mpqZmzHbkqUoODDIZCTE5Ocu78eUzT5NFHHpmTyL4UhqiE1dXdzcDAAJqmMTw8zA9+9KPYj374&#10;w1f7Bgb+qL6m5qudnZ1z4+YsLCwsLCwsLCzeUu4owSFIrWpo+L/pVOq3vvud77zy1a99Ldnf34+s&#10;yIyMjkyLjvHxRWf3Z6MoCvV1dbzvfe9jbGyMQ4cOoQkR0d/fPyc/AhFatWrVKt797ndz9epVent7&#10;iUSjN1S5cjqdrF+/ntbWVo4ePTrTfXv2ORUEAuzbu5d4PM74+DhR4T1AiIqKykoC+fkMDA6iZbMk&#10;xDqn00lhYQHh8Jgo/3rdw2Gz2fB5vaTTabLZLMa888+RExYejwd1VilaLZMhmUySSqWoqqycaSqY&#10;0bQZD8bU1CR1tbUz+5oOlZpO8u7p6aG6qmpOOJNhGDN5Gd09PdhtthuqTWmaRnhsjDHh4bh67Rqb&#10;N23mrh075mzHrCTx/r5+JicnuXz5MvFYjGeeeYbt2+cmoC9GLvejo7OTwcFBstksAwMD5vd/+MOx&#10;7//g37/d39f3h/fdc8/XT5w4YYkNCwsLCwsLC4u3mTtRcHDixAmtsrLyNbvN9pljx47961e/+tXk&#10;+QsXkGWZyakpLl++zPDw8IpEh6qqtLa08KEPfpDw2BgnTp4kk8nQ29d3Q7gUImRqz+7d7LrrLn78&#10;4x8TiUQZDU8wFr4eEoXwhtx1110MDA7R3n6NsfEJEsnrXhOHw8GqVauprq7l4qXLpNKZmX1IkkRB&#10;IEDrmrWEQkNoWYNEYvqzTqeL4uJSJqeiRCIx0hmN3Bna7HZ8efmk0hpaVkdf2MFBOp0hGovj8fpQ&#10;RRUqwzTRsjrpjEZG06msqkaWZUwTMhmNyckIo2NhDAPq6qe9CIZhkkimCE9MMBgaJp3R2LptrtGf&#10;TKYYHh2jfyBEPJ5k/737qZ3ltTAMg4nJCINDw4yOhrl27RrlZWXcf999N3QS13Wd8Pg4/QMDRKIR&#10;Ojs7CYVC3HvPPexaIAF9IbLZLOHxcTq7uhgeHiadTtN+9Srf+va3Iwdfe+0HsUTqjz/5yU/+6Gtf&#10;+9q0S8nCwsLCwsLCwuJt5bZ1Gl+OQCCgjk1NFXjczsDY6Ni20dFRp9/vJxgMipChKA6nE5fLtawh&#10;qqoq5eXl2B0OXvrOdwjk5xMI5BOLxfB6vTeUY7Xb7RQUFPDa66+R1VJUlgVJJ6Lkeeygp9EzCTAz&#10;OGwyA/09dHW201hfg101cTtk9ExietFSjIeHOXHiCM2r6pHNLPl5TgwthalnSCaiXL54lvraSlwO&#10;GZ/bjqmnmZwY49iRg1SWF1Mc9JOf58LUkmQzCUaGBrh48SyNddUEfC68LvX68TIJdC3B2MggJ48f&#10;xeNUuWvrRvRMgnQyxkR4mP7eLsJjQ2xc10JVWRHpVIzxsWG6OtvpvHqJQJ6H++/di6ElSSWijI2E&#10;6Om+Rue1yxQHAzzx2EOgp9AzCbR0jPBoiGtXr3Ct/SJOm8STTxzAJusz5xOPTtLX18XQYC/tVy4x&#10;PDLCO599Jxs2bJhzz03TJBKJ0NXVNdP88dKlS2zfto3HH398RRWpdNHEr7Ori7HwGOlMmiuXr/D9&#10;H/yACxcuxFPp9FWbJF27evXqRDgcvjGRx8LiPy4OwAv4gDyx+MTiFutlQIeZOQ4LCwsLC4u3hOm6&#10;p3cY+/btc56/dOnB4uLiD+26664tDQ0NxYl4XOns7qayooLt27fjcDhwuVzU19dTXl6ObQX9GCKR&#10;CF/+8pd5/eBBdu/eTW1tLQWBAC2trfhm9asASCQS/OQnP+LYj77MtjVBTFmmKBjElUuWlqZn03t6&#10;erlw6SLr1q4lL89HYaBwerUE2axOT28vJ0+dYv369Xi9HoqCRdhUFcM0GRkZ4cyZMzQ1NeHP81NY&#10;WAgShMfCHDl6lOKSYqqrqigoKEBVVQzDYHh4mIuXLlFfV0dBQQF+v3/mIeashMjUFGfPncNud7B9&#10;21bMWbkYQ0NDhMPjrFrVRElJCbquE41ECQ0PMdDfT2FhIZs3b8Y0zenPTEUYHhlmaGiYoqIgG9at&#10;xzANzFy53GiU4eERQsND+Lxe2tra5niNUqkUExMTRCIRBkaS+Kt28sxz779B5CXiCbp7uunt66On&#10;p4fjJ07Q2NDAe9/zHsrKyuZsuxCapjE2Fqanp4fxiXGi0SgXL15kYGCAYDCIx+Oho6MjefLkyfP9&#10;AwN/43I4vjY4OBiev5/bgE0YfcsrqrceDYgANyY0WfxHoBCoA8qBEiAoxlpOXEjia0MH4sAkMAIM&#10;AZ3AAGB5Ai0sLCws3jR3nuDYt08tvXJlp6Kqf/zud79780c+/GFqa2tJpdN897vf5etf/zpFxcVs&#10;aWsjEAhgt9tpaGigvKxsJtF5KcLhMH/xhS9w4eJFDjz8MCUlJZSVldHU2HjDLHp0aoQT3/p9ou0v&#10;4Ry3Y2bnh3BJyIqMJEkYho5pAqaJZELaMJEkCZeqYEoShmmAac4xxiVJRlEUDMOcXjezV2n676aB&#10;aZhcXzO9bjoUygBzOlQqY5jIgF2RZraUZQUw0WeFnUnimJIkYZrXk84lJCRpegHQjeu5Ibl1siyB&#10;CSltunmiXZYwxOiRZz4rzfksTJszkgxZt4l77WZa9/8awcq1czZJp9P09fXR2dVFf38/p0+fJhgM&#10;8p53v5u6uro52y6EpmkMi6T1yclJpiYnOX3mDKOjo9x33308cuAAHo+Hzs5O/uHLX+Zr//zPp0ZH&#10;R3+/rrr6306cOHFjC/pbSyXwMDD3ptwahoBvA1bDw/84qEANsArYBmwFGoEC4eHIiY35ZIGkEKD9&#10;wBngkBgbV4QgsbCwsLCweEPccYKjoKAgz1SUz27ftu1Df/LZz7J61aqZdZlMhoMHD/Llr3wFTdPY&#10;v38/wWAQVVWpramlurpqWdFhGAa9vb387d/+LX39/Tz44IMUFhZSXVVFQ0MDikiyBsgkxml/7S/o&#10;fulvCB5yoCau3zETmDHlxd8kIGua9KHTb9exIVGdVqiQlevbzgpWkISxjjn9j9w+pVysmyk2l2Yd&#10;a9Zns6ZJrzR9LJc5fawSWZl9iDnbS4jji/2J/zltfZjT/9tc5FiaaTIo6fTbDGxAdUahFAVzgRGU&#10;22dOWxmySaJBxvX0btY8+Gt4C69XmtI0jdDQEF1dXfT09HD48GG8Xi8f+uAHWb169fWdLkImkyEU&#10;CtHb10dUlOY9ceIEkiTx2KOPsmv37jneq3PnzvEnn/tc6rvf/e7XZPhMf3//tTk7vPVsBj4NPD5/&#10;xS3gAvBfgH+dv8LiBmzCC7XAiJ9DWngF5r9Gt4IC4C7gUfHfVW/SczYAnAT+DfiuEKgLV6qwsLCw&#10;sLBYgjsth0PKy8sr83o8v/XiCy8U7LzrrjleB0VRqKyspKqqigsXLtDe3o7X58Pn9RKNRDFNE4/H&#10;g00kSi+EJEnk5eVRU13N4SNH6O3tpaKigmw2i8PhwOPxzOSEZLUkYz1HiVw5je+SwsSkTk9GYzJp&#10;4EyBW5OQUiCLRUrBWEbndCBLpkkllScxNpGleBy8abFt+vpipE0GE1lCaY100sCTAlsGjJTBaEKn&#10;L60xmdSxJU08aQkpZSCnTOQUmEmD/kyWMwENfZVKwisxOqnhHwf/nG1NlBRoSYNQMstQWiOTNPCm&#10;wZYyMZImY8nrx1KSJu60hDz7WCmDkJblbJ5GulEhmScxOq6RNw7+zNxjySnIJA2GElmGUlkySQO3&#10;BmaBjLK+juLG3dhdARAhWWNjY3R1dxMKhbhw4QKapvHss8+yaePGeU/uRtLp9Ex1rKmpqRmxIcsy&#10;73z2Wfbv37+gAB0dHVWvdXSoQ6FQRyqVuvA7v/M78ze5lZQA+4AbW62//QwBPxIz2BZLs0aIwruF&#10;52D7AssOIUhGb0MoUjXwHPBJ4EHhOVv8i3Bl5AGrhffNAwwDE5bosLCwsLC4We40wWHz+/2ba+vq&#10;fubRRx9Vi4qKyMvLm7OBLMuUFBfT2NRIb28vx0+cwO1yUVBQQCQSwTAM3G439gWayeWQJAmv10tR&#10;UREnT55kLBymoqKCRDKJy+3GK8rF6lqS8d5jTLafJtIFB50Zwk0yg16ToWiWcknFLkuY8nTYkCaZ&#10;XHRlyW6zs22Dh/wilYFMlmRflgabjaw8PfUvyZCVoF3JcrwoS7ROYcCmoyVMiiWFftngcL5GuF4i&#10;lGcyntQpNxRURcKUJWQZEsAJVxajzc7OTV78QZVhU2eyX6NRsaHLgCwhyRJpyeSionGmNEukVmFQ&#10;1pETEJQVhlSDEwVZhmsl+rwGIwmdElPBqchzjnXZq6O12di6cfpYg1qW8cHpY5ny9HlJskRGMrms&#10;aJwMZpmqlRizG5AGf5GKur6WosY92F35mKbJ1NQUPb29hEIhzp07Rzgc5p3PPsuunTtnwrsWI5lK&#10;0d/fT19fH7FYjO6eHo4eO0ZJSQnvfte72LJlyxxvFblGgLEYoVCIjo4OR1dvb/f3v/e9gz09PdNx&#10;YreHUmHE3g7BMQy8bAmOFXE/8AvAE8CeJZYREY40t3nP20sd8FGxNL8FQmM+AWAdkA90AeHb5MGx&#10;sLCwsPgpZaFY3tuJYhhGU1FRkdNutzMVicxfD8LTsXrVan72Z3+WjRs2cOjQIS5evEhG0+jr76ej&#10;s5NYLDb/Y3Ow2+1saWvjxRdfZGCgn1OnThOLxejp7p7T6E8Swc3nVY3kehvrdvuovctNZ6XJ5UwG&#10;m4iwkESIUhITU5lWcgrT/y89L8hJAqZMneOONL6tDlp3ewlsdXI5YDCa1elz68htdtbu8VKzw81w&#10;tUS3nkWddSwDkyQGpgwKErIEsgKZORkf09uOmwbn8rL4tzlp3uXBudHBWU+WsazBsNvAXK+yZo+X&#10;2rvcTNbL9M46FuJYackEGVQJFBEzlZmVd4IYTBHTpNNv4N3qoGWPF9cmB1f9OhHdmBlspmkSi8Xo&#10;HxhgaGiIjo4OhoaG2LNnDzt27Fi66pg53Rukv7+f3r4+xsfHaW9v5/Tp01RVVvLiCy+wadOmG0ru&#10;IsK34vE4qqridru9iiRVTExMzFW0FhYLo4r8B9cyi7qCsKu3knzg3cAHRO7GEi/Pm8IPPAt8DKi/&#10;AyerLCwsLCzuYN6uH6c3g5lMpTAMg7GxsTkdvGcjSRIlxcV85MMf5p577uHYsWMcPnyYVCpFKBTi&#10;2rVrRBYRLDkcDgfbtm7lHY8/waVLF2lvb2dyaoqOzs45xzVMkymbSUWFgxKfQnmBjfxiGyOGft2I&#10;BmxIlGdk+i8kef1SnDNXEuidWVYrdq5305gmYZpM2gxqSxwUeVQqix2YfonxrI7hlKipcFDsUykL&#10;qHgLFSa4brAbgFOSqE0rjFxOcfBSjLOXEySvaKxGnSM5THNaBOleifpSB8VelZJiG3G3SdjQ0R1Q&#10;HLRR6lOpLLBTUmIjJhkzFpMJuCSJYFxi4EKK1y7EOXd5+rpaJRu5FJQcGclE8knUlzsp9dkoLFBJ&#10;uKeFiCT2mguFGujv5+rVq1y4eJEtbW08cuDAgiFQOUzTJJFI0NvbR29vL5OTk1y6dInTZ87Q2tLC&#10;B97/flpbW+d/bIZEIsHU5CSZTAZN0yTTMGSHw3EnvgMWdx43M6O/UBrV24ECPCCEQMn8lW8DHuCd&#10;wCNCgFhYWFhYWKyIO26Wyu/3e7Rs9tm2tjab3W7HNE0KCgoWnPWWJAm3201LSwtaJsOZs2cZGxuj&#10;qKgITdNIpVK4XK4bqk/Nxm63U1VVRSKR4JVXXsHlduPxeDAMkzyfi6n+E0y1n0bplBnSdaKySXco&#10;Q6g9zZaEnSJFngloliVwGzKDExqvx1LExwxaBmU22hzMj9kxgVF0Bm3TJWYH+jPIXVma0yqabNIj&#10;ZZnUDXpDGcY7MqyLqeTL8ozVo0oSXkNiIKpxLJmGCVg7oLBGtc8JsJak6YTvfjPLkM1AN2CoN4O7&#10;16A5Ox161afoTBgGnYMZhq6maY6qBGcluquShMeQCMeynEik0SYNWgdlNqj2OVaYBGRN6DOydMnT&#10;jQlHBzScAwY1hQ68GxoI1NxFeCJJT28PHZ2dXLx4kdWrV/PUk09SVFQ0a29zMU2TaDRKT28vg6FB&#10;hoeHOXnyJIOhELt37uTJJ5+kurp6/sdmyGazjIyMMDQ8TP/AAMePHYsODA7+sCgY/H4oFLqdlapu&#10;Z0jViJXDsWI2AHtFqdmlOAgcvkUhVRXAr4jckZWEUaVFGF2HCI0aEOcpA/YVTkA5RYjVSSB0k0LM&#10;wsLCwuL/p9xpgsP0+/2ZSDT6QElpaVlDQwNR0ZzP4/EsGtdvt9tpaWkhz+fj1ddeY2BwgLLSMkzD&#10;IB5P4HI5b+j7MJuc6BgcHOTE8eNUVFQgy9Mla1Ph88SvnaHimo1IKMvrE0lGE1k8Azr3Si5k6Xop&#10;WgmQTQlk6C+GUo+NmmGoUNW5IkAY8XEJXkunGBzK4GjX2R6zUaaqODWJsbEsJyaShFM6vmGT7VnH&#10;dGnaWcimRMIGU+USdW47NSMShbMrYgkLQkYiZBgcTiYZHEjj6zTYnXJQpCjYsxKjY1mOjiUJxTVs&#10;wwY7sw4c8vXrQnhvJLvEVKlEqcdGxTCUyjdeF8CArnMkmWJkJIO3w2Bb2o6/woG8pha1YC39oTDX&#10;rl3lxMmTlJeX8973vIeKiopZe5qLkRMb3d0MhgYZHR3l5MmTjIyM8NCDD/KOd7yDYDA4/2MzGIbB&#10;+Pg4vX19RCIRrly5wrHjx68kksl/7O7sPHubk8ZvRnCYwsDLFRl7s8uwEBzt8w9kcQN3ouDYBzwv&#10;+mwshQFcA74F/BPwTeDfgVeAY8AlURI3sMJKXMWiT8cF8TkLCwsLC4sludMEBx6PR9cMIy8Wi+5Z&#10;u2at4nK5iMdiOBwO3G73oqJDVVUqKiooKCigvf0qHR0d+P1+7DY78Xgcu92Oy+Va8POSJOFyuait&#10;qaGnp4fTZ85QXFyMJJmkx86hDbQT6FTIT0p0mBrFq50E4jKNMRl1lmEuMR3CNKLojJTLFHpVHAM6&#10;tYptjmEuAxomfV4TqdFGclBjV9hGq92BLkKY8rMy46pBaauLkpRM6biETbl+7tPeBJNhm0G8WqbQ&#10;ruLo0ymR1Ru8DklgIN+EKpVEd4Z9UQerbHaygBMJT0YiokJeo51iXaFqUsY5q6eHJIz+sN1kslzG&#10;71Jw9huULyA4UsBEIaj1NpxjJpuGVZqcNtKlCunaYpK2GnoGRjh16hRul4tnn32WpqamWXuZi2EY&#10;TE5O0tPTw8jICIOhEMdPnEDXdZ588knuv/9+vPOaNs5G1/WZz49PTDA0NMTrBw9OXb127duBvLyv&#10;/uIv/uLU/M/cYm5GcFwBvi8M2lNilvmNLqeAo8ARITwsluZOExyyEBt3i1CnxTDF+fwV8DdCYF4U&#10;gqEDOA8cF6IjLvIz8pYRHQrTtSReEwnkFhYWFhYWS3LHCY5YLKaXlZSExifGm1VFbWxsbETTNKLR&#10;KIqi4HQ6F0wIRoiOmpoaamtqOHfuHBcuXKCouAhVVWdEy2KeklzlqtLSUo4dO0Zf/wBVleXoU5eQ&#10;R7txdUgoGsRtkK5UsKWhfEzCpchzDHPdhG5FZ6IS8twKZleWVYptTkiVBERNk3N5WQINdqQ+g7sy&#10;DmyyhJH7pTch6YRstYI3LVE4zA0iQDNg0G6QqJZxShJyr07NAiJgUjboDpr4Kmx4eg1245zJvZAA&#10;FQnZI5OuVHAbMvnDJnnyjdc1ohqMlUn4nQpKj04lKvqsWymbEMVkpFTCV2vDHzJZG1Ox2WUyJQqp&#10;miDjWjGnzlwiq2V497vexYYNGxZ8HgixMTE5SXd3N8NDQ/T29XH06FFUVeX5555jz+7dS+Z8aJrG&#10;6OgY3d3djE9MMDU1xSuvvmoePHToRDKZ/KuB/v5Tt9m7wU0IDlPMSv+RmKH+8VuwHAEG32CZU0mE&#10;1/hEPH+++G+eaDDnEmE+5tsUdmMXxywGakXPiVVAg6jaVCnEgUdsi7jO3LC+WdYLwbG4K22aV8V9&#10;XbpqxZvHC3wQ2CgS1RdjEvhD4P8KYbnQs8iK8KhLQJVoFOicv9E8MsB3RGnln2ZkMW6DorRwoxhH&#10;jWIsVYkx5hX3RAK0NzGOFsMjxmv5rHNoEudQK74n8sQ5qOKZLfQs3yyKeK+KRBGCRnH8GqBsVvNI&#10;U9wHCwsLixWxsKV3u2lrs5WHQvt8+fl/cO8992y+Z98+fHl52Gw2ykpLKS8vJz8/f/6nZshms1y+&#10;fJl//OpX6eruYuPGTaxdswafz0dtbS1lJSXI80qm5kin05w4cYK//4cv4/U62dMwibP9dQLfnTYh&#10;2lWNQ80GAbtCyzGTtXY7GfHbIwMJw+QHthTp3XaKnSrj347zrOqZ2WbaWwBdUpYf1WgUlNuxvZbm&#10;ScU9Yw1JQNYwuWDLcny1QaPTRsMxgxpFnREuMhAzTI76NNJ77NiSJvoPUzyiuuceyzDpcxicWG2i&#10;uCDvoMb9NvdMErsE6IZJl0PndLNJidtG+eEsqyXbzDYyENdNTrg1RrYqVLpVtB+k2Kc7yM4aQZIJ&#10;PYrO6dUGtiIF+8EM96UdmC6Z5EYH4Z1NXJhqZGAkzjsef4z777tvUbGh6zoTExP09PQwNDxMR0cH&#10;5y9cIFhYyDueeIKtW7cu+lnTNInH4wwNDTE0PEw0GmVqaoqDhw6ZP/rRj6719fX9WaCm5u97zpyZ&#10;nP/Z28BG0fjvHfNXzMME/hr4DNA3f+UtQhbJyauEAVIsjCSvMOpzD8QQ+QJRMQM+JGbTrwoD+M0Y&#10;a8WiRGuzMBCDIhTIP6uLdu74MXG8KWFQ94nZ/fYVCIL6WYa3KUThO4WQWYpcyNKE+LcM9IpjLlwB&#10;441RIzwWdy+Te3EFeL/wcqyEe4A/FgJr4RdsmhHR9+PVBQSrA9giGhFKizxvWfQrObvMs/CJ5pj+&#10;RfaD2FdYeO1Weo894hpXC6O+WJyvH3DPuqdp4c2ZFON5SIyjduCcGFuLnddyqGIcrxHnUC7GcoE4&#10;v5yQzHWBnxSd4MMi/6ZTXPPwAs/gZskDNs0SOYXiPPLEeZhCZE6Iax4EekQJ6CvCub0U1eK7jmXu&#10;lyTe38PiOhfbdqPYJ0tsg3iOSeGNS8xfaWFhcetY6gflduPwFxQ8WpCf/3N79+7dsW37dldNdTWK&#10;ohAI5FNdVU1hYeGi/TYMw6C/v58vf+UrnD9/njVr17J2zRry8/Opr62lpLR00QaBqVSKgwcP8bd/&#10;+79pqwix3hzB960sShzCssG/V2jkN9ux/yTN/RnndH8N8c02bhj8qydJ4wEfPkmi/Zsxnk44UYR3&#10;QgZShslRV4beDTLyhMm687DJ4ZgRCgjjvZcs3y7OUNHoIHA0y96sA1N4JmRR7va1Io2y+z0kJ3V6&#10;vhvjOd2NTYR5yUDcMDibpzOySUEZ0Wk9J9FkV+dMTclAr6nzkwqNokYHBceybInbkOTpYynAkK7z&#10;k/wM+Xtd5Csyoe/HeSDmxKVMe2VkIKYbnPBo9KyRcaeg+rTBTtVBxikR32jnfG0elyJN3LP/MR45&#10;8DBO58KTqJqmEQ6H6evrYzAU4vLly1y+coWmxkaeefppmpqaFhUbmqYxOTnJ4OAgI6OjJBIJBgcH&#10;OX7iROrIkSOXh4eH/z5YUPB/L1++HJr/2dvEzQiOvwF+V/zQ30oU4TVoEw3uNosf+5xxtlDCsS6M&#10;taQwHDqEEfG6MJLG522/HAXCQLxf5C7Ui78t7uK6TlYYomNCcOQ8PJeXMELeDbxXzPSa4lilKzje&#10;iFhyr5gsBMiXhPB4q2gVYVI7l/keHwB+WeRvLHats/EAXwAeW8bLkRD36AcLzHQXCk9cTrQsZBDK&#10;wAkxnrvnr5xFPfA/hPhbDFmEhv3mCt4NuzCs9wL3Ai3iGa8kdwUxjsZFTsyrYjznQugWus7FaAJ2&#10;iSaNm4WQ9y3wHi1EShyvBzgkzuNVMe5u1uvhBraK+3GPmEwoFON8qfsRFe/TGRGm95p4BvPHQo51&#10;wtO2XDW1nOD4O+B/LzJma8SYyHmFl7rvMvB1IaKXLltpYWHxtrLwNP+dgV5UWNgdj8XUy+3te8ZG&#10;R90AhYWFGIbB1NQU2WwWp9O5oOjIdRRvaW1F13VeffVVJiMRSktLSSYSmKaJz+e7oTkcIjSruLgE&#10;n9fJZP8xiowIjqsmsvgq7ZezOBvtaGmT/FEIKMr0N7MJw5JOe4nB5g1eVFkiFMpQMSmTryhI4v+G&#10;0TlfrFO2ykn6qsamuA3HrHApmO51oQvRka1QwTQJhK8fyzShF51rpQZr17invSb9aUqjEiWqOl2C&#10;1oRuspwv0SmosqNd01gbV2cESQ4ZyBgm3ZJOqmT6c44xk+JZx+oiy5Uigw0bPBimSWdfiuJZx5JM&#10;6DSzXCgx8FXayHZnWRtVyZNlDFUiVSwRLSugYcMjPPDQgUXzLrLZLKOjo3R3dzMYCnH69Gk6OjrY&#10;tnUrTz35JA0NDYuKjVQqNdN5fGJyksnJSU6fPs33vvc9Dh85MjEyMvL1qoqKv7l48eLg/M/eRlYa&#10;UoUw1F8RM4y3CocwjD4iDPD7hLGUSzBerO+ELEKq3MKAaRLiqlX8feAmDIBSka/wcWEIrxLG2VKh&#10;RLORhfFcIGa0NwgDNiU8HwvNzu4XncVXiVCS/BUezyNmy8vEUioqQh18AyJrKQrF+VUtcv9zuMUs&#10;9Yi41uU6oGtimwGR63NkkeWoMLbHFjBy84CfFYZs7j7MX0qF0fpdsY/FKBO9PzYssI/Z+0oLYbdU&#10;TolD3LNPCO/MOjGObcvcw9nYhdCuE8KlVYyLzptIoG8Dfl54nu4SgicXrrUSVDHOysU7tU7so1d4&#10;QeY/j8UIAu8S79VT4jso59FY7lwc4t41i3NoEu9zzyLelpSYpHhI3Lv5z3D2sywT7+dR4UmZfz0f&#10;Az4s9pfbfrGlF/iieAfn78fCwuIWcqO1fedgVx3qvuJg8dO7du1qbV692t7b18fg4CAOhwOXy0U0&#10;GiWdSmGz2XA6nTcYormyuY2NjUiSxOnTp5kYnyA/kI+maTPJ4gvlhNjtNirKCiDWQaLrAp5OGVkD&#10;Q4IBPctksUSwxEb/QAYzYzKOwZjo6K222gn6VRJpg0hKZ6w3g0uWmTIMxg2dM06NbIuNoFtFuqSx&#10;Rrdhzvt6lwDTgFHTYKIIKiscDIUyGGmTcclg2DA4o6YxGlUKfCqJjEksYzA2kCFPUogYBqOmwYU8&#10;HanVhtOU0C5qrJXsN/yU5ETFiKkTLpQoLrMzMqphpgwmMBnGoN2RhSYbpYU2YimD8bjO6KBGnqwQ&#10;MQ3ChkG7f/pYXkVGv6KxybAjI2HYJLKlKsW7NnPX/e8lUFA89wQEmUyGoaEhent76R8Y4Oy5c/T3&#10;97N71y6eeeYZysrK5n8EhDcrGonQ199Pf3//TJL48RMnGB0dpbq6mvKKCiOr6/HQ4GCorKwsND4+&#10;np6/n9vEnSw4XGLm85PCA1OxwvKri+ESs5NN4se/ewWiowR4URhFbWIfbxbvrLCwYREiM98Q3y6M&#10;wbei38Rp8dzeSsFhBw4I422pWXFZbFMlvu9zoW7zK3XPpk8kkr8uZq7nL68LATW0yH68wNPimEud&#10;W6fwvCwlEoJiXyXLGMG9wL8usS9ZiI1PiY7wyyXGrwSHuMYWMRN/eRHxOpstwK/Nuqal7s9KUGeF&#10;GfpFHs5KwhZLxCTCJ4SYc7+J++ET318NQnR1LvA+pUXoVS7f6sYf3bkUimv4ybx72gz8tvguWu7e&#10;jYltv7+E58XCwuIWcacKDrmkpKTS7fb+z0cfffTRX/iFX7A/+MADlJaUMDQU4vXXXyeVSlFaWoqm&#10;aUSi0RnxsJDHwm6309TURJ7Px8lTJ+np6aG4uJisrqNls/i83gVFh6mniY+cY+LKSbxdyrSHQ5IY&#10;zuq8riVpbnAzJOu8Fk4yUSLT6zFpV7MUVdhwqgrxtM5ILMuRkSQTfjgvaZzMphkpgqbVLi5dSlAz&#10;JFM3L6k8hyRJRHSD83KaunoX/dksByeTTBTLdLpNrtmyFJfasCsy0YTBeCLLidE0E3lwQdI4a2bQ&#10;axVq65ycOxenakRilTpdnWo+siQRzuqcI0NVrYMJxeTgRJLxIoluj0mf06CgxIbTNn2skViW0+EU&#10;k3kSF2WNU3qadIVCXZOTnqspSgZhtWrHMMFUIVtuw7e5harW/SjqjZEamUyGUChET28vvT09HDx0&#10;iHA4zCMHDvDQQw9RUFAw/yMwkxg+Sk93DyMjo4yPj3PmzBlOnDxJID+fxx9/nKeffpqtbW0OQ9er&#10;Ojo7K0PDw6Hf+PVfv/aTn/xkuR/lW8HNCI4TIhRoOSP9rUAWhtnPi9CThV1Sb4wCYXj0ibyOxYwB&#10;h2hq93PCM7GcgXEzSGIGNCji8QfmzYDuEOFKb5XgePUtFhyaOL/mWUnxiyGL2eBWYRwXCqEQXeTe&#10;Z4WRlxT/nb/k/r7QTDZirDwrjrnUM+sGvr2ESEDM3D+zAsHRv4zg2ChCrravICzuZskXIvqsGNOL&#10;3ZcC4L8K8b5UZbE3gkO8IxHhmVpqQiVfvFM/M0uIvhVUivE1IEIo5//UxMT92SXeu6XGBkJUHBVi&#10;0hDj6jeEl3W5Z6iJkMO/WyZHyMLC4hbxVn3RvNXY8/LyHlqzdu0vfPD975e3bt2Kz+ejrq6OxoZG&#10;4vE4l69cYXBwcMa7EYlEyWY17Hb7gpWLVFWlqqqKQCDA6TOn6e7pIc/nQ5JlDMPA7XbfkNOR1ZKM&#10;9RwlcvU0ni4FSQNJhphhcNzM0FjvYjxjEPdCUZ0DW5GCzSsTjevkuRW0rMnl/hTFVQ681XayBTJT&#10;bpMEBmUBO0NdadZGbBSryoK/UIoEKXM6oTtYbSecMUj6ZILiWA6vTDZrEvAppDIm7YPTx/LV2MkW&#10;yky5THQVCrwqwx0pNsZtFM/rCZJDlSCqG1yTNQKVdjKKRNwjUVg7fSzFLZFMGXhdCtmsScdQmqIK&#10;B/m1dvQCmSknGA4I+lSSA1lWT6gUKwq6CaYNsmUK9jUNFDfsRrHNnaROp9OERChUZ2cXJ0+dIpPJ&#10;8OiBAzzw4IPk5eXN2R6udx0fHBykt6+PsbExevt6OX78OIOhEBvWr+f5555j+7Zt+PPyCAQCKIpi&#10;u3TlSkl3Z+fUlcuXD01NTS03G3krWKngkITBmhbGessbXFpFuIIuZkIXo0LMgL7jLRYbOQLCIDm/&#10;RFneJuHZuGuZ76qkEC4nRCJvh7g29zIeEVlcZ1j0lJhdynaXOO6Ng+/mOfM2CI6sMPA2CwNyOSRh&#10;8LaI3IoWIQiKxX3KirH1VoSd3GmCwyvyWA6swNDvEJ7EM0KIjgpBNzuRfCEKxKz9oSUmBJ4Q4UC5&#10;ZPrFGBbHPyVyjvrFc8lb5j2wizHxuvA+LfQsJRFG9csr9BIwy1uy1DnnCAoRc36RxpC5qmZbxbNY&#10;ap9esbwiRMMjotFlYJnPISr6/TcRknUnTCxZWPz/nqW+vG4nLqfb+c577r5nz8ZNmwjk5+NwOJBl&#10;mfz8fDZs2EBhYSG9Imwmq2kUFgZJpVLE4nEUScK9QPlbVVUpKyujvKyM3t5eTpw8ic/rxW63o2ka&#10;Xq9vjujQtSTh3mNzBYcEWQm6nTr2IhXZgL1rvVQF7ZQXqFQX2UhmDM53JxmZ1KgqsnPfJh/VQRt1&#10;pQ5qix2kMgZD41nKDIXWSQX3vPyNHDJgyjDqM9EKFWySxO5WD1VBOxUFKlVBG6mMwZX+NImkQW2J&#10;nX3rvdQW2akvdVJeYGNkMsvouEaNprImpt6QKzL7WLoEQx6DhF/GY5O5q/n6sSqCKoYJHYNpwlGN&#10;qiIH927wUVtso67EQWXQRjSpMzahU2/YqB+XcYlcEVMFrUzFuaGZ0sZ9yOp1QZhKpRgYGKCvr4/2&#10;K+0cPPg6Lrebd73wArv37FmwS7yu69Plcnt6GBoaYnx8nHPnz3Pk6FH8fj9PPP44Bw4coK62dqZD&#10;fSwWIxwO09PTY+vo7AxlDONgIhpdyDi51axUcCB+aNcLz8Pdb2LZLoyBiwsYBDn2i6Tgmvkr5pEV&#10;BtIVEVIyIGYXc2VxF0MS13NZhIEspIPvB55cJtFUE+VZ/wr4F+CHwrg/Kgz8cmGQL2ag5Fybx+ZV&#10;/6oQBl6uM3dSGD9LXRMihv2cSCruEv8+LMTQW92bQxdjoWKJ61uIPBHWskksbUKIFgvjLL6I52Ol&#10;3GmCY7Pw1FUus4/jwOeBr81qjHhECI96MV6Xup5yITgWymPwAb8lQp+WGkNDwOeAr4hx/bIIXzsl&#10;PFMVy4QjBcQ4PrGIl6NZVLpbvYLf/36REP6yeJ+uiOsvWOazuXcuJxRmY4qQq9ykyVL3AiFeTorv&#10;q/8m7t9Sx0Zc/28Iz+L852BhYXGbWO7FvV3Y3R7v3Rs2bNjV2NiIqqozITWSJOFwOKirq6O+vp5U&#10;Msn58+cZGRnBbrejqiqxeBxME7vdfoPXIic6qqur6erq4vz586iqisvlIpvVcTodMx6SxQSHgcQ5&#10;PcOYCzbWuHDYJSZiWSZjOtGkSSJtcvxqnLGpLOvqPOimSSRhkNZM7KqETZU515EgMCGxRbff0EE8&#10;hwxkMbmc1eizGzSXO3A7JCZiOhOxLNGEyURM59iVOJGETnOVm6xuEk0YpDUDuyqRzpqcvZKgIa6y&#10;3rwxfyOHzLSQ6jB0+u0GqyudeJzT1zUR1Ymlpvd7piNBKKyxqtKFJEtE4jppzcCmSiQ1k4sdCYqn&#10;JFo0FUV0YTdV0MpVXBtaKGnahyxPP5NkMsnAwADdPT1cvHiR02dOU1xczDvf+U62bt26YJhbJpNh&#10;ZGSE3r4+hoeH6e3t5djx4/T19bGmtZXnn3uOnTt34puVlK7rOmPhMP0DA1y9epVLly9f0eEHyZ8+&#10;weESBljJm1x8wpA6vojgCIi8iQeWCV0YFkm//yCM/ZyRdlLkmRQtEyvvEcb8mQWM8Vw41T3LeCl6&#10;gT8Tx+8R5zQoDP7Lwshctcx12IVIaZ81GzopvB6vijC2jNjPciFW3xLVdV4S8ec/Fvd5sXyHN0NE&#10;hIW1vkEvlFOIjCYRx78RWCtyPoLCGIy9AfFxpwmOx4CHl/FWpYHfE/1KrolxNCRE43kxRjYLT8di&#10;uIQxfWKBBPI1IoypaJnr+GfgsyI8KzQrx+iC+PcOYfAvdl8lceyXFjD2HcAvCk/BUu8UQuR8Hviy&#10;eMdfEcL5vPjOaFgilE8SguK4eL/nG/1J8Y6uE+JkKTvELs61WCT6L+cViQN/IkTjneDBtrCwECz1&#10;ot9O5PxAoMzt8Ty2cf16KZ1O4/P55sx2y7JMQUEBa9aswe/309nZycmTJwHwer0kUylSySQOx7SA&#10;mO3tkGWZ/ECAxoYGkskkhw4dIpvN4vP50DQNl9uN0+FYVHBIEvRnshxNpohrBgPhLLGUSTJtkNJM&#10;MCWK/CrlQTt5HoVkGhJpg8m4Ts9ohiuDaUL9KTYmbKy1TXcXXwiJ6Z4dnSmNw4kUiaxBaEInmjBI&#10;pg0ymokkSRT6VIrzbbidMskMJNI6E3Gd3jGN9sEU4/1ptqTtM93FF0ISieNDms7JTJq4bhIazxJJ&#10;6KQyBqmMiQn4vQol+TbyPCqpjDl9XTGd3rDGlYEUI/1pVsVV1tgcM5bbjIdjfTMlDXuRJIV4PE5f&#10;Xx9d3d2cO3eOc+fO0dBQzwvPv8DatWtv8E6ZpkksFqO/v5/+gQFCoRDnzp/nxIkTuBwODjz8MI8/&#10;9tiCVaxisRgDAwPTieTHj2tXLl8+FPT7vzU+Pr5QycVbzc0IjreKhJi5PLGI4NgIvCBmIBcjLn7U&#10;/1QIjcvC+O8SnpMLYnZy9RKzmJIwFI+LKkqzyReGZtsy31N9wL8JsTCfiDCW08K4vbjIck2EofTN&#10;uh9R4a3pFX+vFDkTyzX++44QPxfFZ3uFEbzYq/dm0MQ5VgmRsJSoWg7brCpeG4XnY7PwcCnieadX&#10;GJ5ypwmOx0V43FJGdloIxasLGMiaeI5ucZz54ye3XBLerbMLGLu7RUiVb97f5/MdIVTnCxbEOLSL&#10;XhiXFzj+7PN4bYF9tAG/LkTqUs/llPAmfF1cb1SIl/FZnsxcg8IbZ4WmsYkx/8MFzgMhpMZm5Ukt&#10;9WzLxJgsXOa8EYL/D8W5rmSsWlhY3CKW+iG/nRiefHcqFok9VF1VVVBYWEgqlSIvL29OCVxJknA6&#10;ndTV11NdXY2ezXL58iWuXr2Gy+3GbrMRi8UwDOOGhPJceFZjUxOpVIrTZ84wOjaG3+9H13VsqorD&#10;JjHed5yp9lMzggMJZCS8yCTjOuGwRiprgiJhd8p43DL5PpnSoI2SAhuqTSJrmEzGdYbDGcIhDb0/&#10;y7qEjd12Fz5JXtDiyyFLEnZTIpXQmRjXSWkGhixhc4DHoxDIUygL2ikqsGOzSRimyUQiy8ioRnhQ&#10;Qx7U2ZSxsc3mxLPEsUxAlSQcSCQTOuMTWZKaiSmDzSlPH8unUlo4XanKZpfQTZOJeJaRsMbYoIY0&#10;qLMhpbJNdRFQlJljzQ6pKmnYQyyRorevj46ODo4ePUp7ezttbW089eRTCwoGLZNhdGyM3r4+QqEQ&#10;HR0dHD58mOGRYdavX89TTz3Frl278PtvnHyOxWL09vYyMjLClStXOHToUNfo2NhXK8rLD4dCocVu&#10;x63kdgiOpAiTWExwbBYzqTZhtC+0nBB9QQ4tMANuiB/8ZlGVZ6m4+QFhHA3M+3uBmIldu4wxYhfG&#10;3ZDwSsw37EfFrOzrwpBbaHlVzMQuJUA3iP4fhfNXzOOQ8B7N99i8XYwLsZYnDPwbKzLcPE5h4OdK&#10;CLcKL4hb3M+FDMjZ3GmC44Awtpe6N7IQbGExluaP6YgQtYcWGD+55RUhNsYXeK+2Co/hcp4otziH&#10;XLnm2UazIcbpcXGs+cfPncPRRXpyvF+UpV1KeCVEb5RvLPGcx4T42buMt6VYTGwslMthismJPHFv&#10;FvOWIJ7LSnqUHBfhYhcXEI0WFha3mTtVcJguuyuZTmn+aCx619q1axVThOA4nc4bSuAqskxxURFr&#10;167F5/XR0dHB2XPnkCQJj8dDIplE07QZb0cOSZJwOZ00NTUhyzKvvvIKk5OTBAIBsrqBw24jNnx6&#10;jocjV742X5Zpkm00SjbKNQVHxESf0ImNZhkf1hgdzjI6qDHWn2GqJ4MxqJM/bNISU9lpONhqc1Ag&#10;XzfKF0MC8mWFJtlOAyplGRlHFPQJg/isY40NaowNaEz1ZjAHdPJHpo91l+GkzeYgsMJj+SSZeslG&#10;g6lSpim4IqCPXz/W2EjuujSmetPoAzp+cayduoMtNidBRbn+KymSxrXyaQ+Hp2Qzff2DXL3aztGj&#10;R+nr72fv3r2844knqKyc28TZNM2Z3hq9vb2Ehoe4eOkiR48eRVVVnnjscR555BHq6+tvqE5mGAax&#10;WIw+IVKGhoc5dOhQ9Pz58990O53/5/LlywsZJreDO1FwZIUx+KqYoVxo+Y6IkV6ss3NAGFhblzH0&#10;+oWhNL8pnkvkcKxdxtBwifCNulnhTlkRAmWImeucUb7YshIjeoMwsJYTHAdnNYK7VYSEIeoSM8/L&#10;hZ3cDC7h5VgvwoLyxLOKLDGDfKcJjnuE8F3K0JZFmFCjOKYsjNbZifSTC4yd+UtkkXeqVTT5W05w&#10;lIpzqBBGuC7Gc1bc77gYr/OPO3tZSPAoIo8l1zdkMdpFaNlSvVEQomyDGBOLeTC9wiNycgEBh7i2&#10;LnG99cuc13KMixwZqwSuhcUdyp0qOEgkErrfnzcwNTWVZ8Ca6qoqRdd1YtEomqahquoN4iGX21FX&#10;V0cmnebSxYt0dHbi8XhQFIVEIoEsy3hmJZTnPldTXY3X66W9vZ0r7e3k5eWhqDKJodNo/Vdwd8oz&#10;Hg7Ef9ySRFBSKDUUyjMypQmFoqhE4QQUT0qUjEuUjcvURhRWp22sMWw0STZKZAWHNN2heyXIgEeS&#10;KJIUSg2V8oxMeVIhGJEITkqUTEiUjk8vNRF5+li6nQZJpURWsN/ksdySRKGkUCauqyw5fV1FExLF&#10;kzLFYYmSCaiOyDSnbKwx7DQxfSyHyNuYwQTTDlqVDb2umoRcxZX2axw8+DpTU1M8/PDDPHLgAMHg&#10;3EgVwzCYikToFd3GOzs7OXzoML29vaxds4ann36aXbt24fPdGKGQSqUYHh6mr6+PcDhMeHycg4cO&#10;pQ8fPvzqRCTyxZ/5yEfO3iElcblDBceEMBTOLbF0L2Cku0To0S7gnSJuvnIZo3NAnMv8DtGGECvr&#10;VxAq5BVGy9pZuQhrxL3lLUiC5g4XHIYwADtFbLxNzC4vd99uBpu4ny1C0Fxdot/DnSY41omQquWM&#10;fXWWuFonwspaZhnDqZsIK5tPngipWq6imCTu8zoxhjeL/90o7ntWeCFu9hyCop/OcuFUPxYhgUt5&#10;+xDHrxTfXUtNKIwA31sgxCzHlBCw28SYXercFsMQ3tb/vcQEiIWFxW3mjhUcgBmNRie9dnvH0NhY&#10;XTKRWFVWVgaSRDQaJRaLzYiF+aFSRUVFtLa24na7OX/+HJcuXcZms2G320mlpr/3nE7nnKRku91O&#10;XV0dgUCAU6dOca2jg3x/HkqyA2m0G3eHNEdwIL5xDaZzOpyyREBRKFMUShWFfBP8hkkQiTJVpcym&#10;4hUVk/Q38GuRO5YsgUeWKVBk8mUJn2GQZxgUmlAmyVTb7RQpKk5pWkwZb/BYpjiWW1yXHwm3YZCn&#10;Tx+rWrVRY7NTqCg4JWnxY80SHKmKMnrHHbx28BBaJs0zTz/N3XfffUPZ25neGr29DAwMcP78eQ4d&#10;PowJPPzwwzz26KOsWrXqBq9GNpslHA7T19fHwOAgk5OTDIZCvPb669rBgwePjobDn6+vqfnJl7/8&#10;5TdrfL6V3A7BkRFehcWSxpdDFcZbUBhjbSLc6BHR0Oxp4d3Ixf8vxaAIu+ie93d9Vuz2cnkTiOME&#10;hGG2XpxTm/j86lmhHxkhPm4YqstwJwuOHKMinOSymKHOPSf7GzTkFiIn7hIiV2AhA+9OExx20buh&#10;cJl95PCIsbtWGPxbhPjIiVhplvdjpeMoJt6RqhXO5NuFt2qNGMO5c9gg7qtbnENihe9wK/CBFQie&#10;QSFqVguhs9iSuzdty4RDTYpE+KUEzIAQtDvEpMVKntFsfixyTnLlgy0sLO5AljMGbiuNjY32WDK5&#10;cTwc3hKNRpui0ag0PjGBV3goItEo8UQCTBOXyzVTAnUmt6OujuqqarRslrPnztHT3Y1XVC9KpVKo&#10;Nhsu5/XJGVVVKS0tpbysjFAoxKmTxwnYRinQpnBeNW8QHDlksUSyWc6lE7yqpTnvtHHF7eSyKnMx&#10;k6YrHkM2TPJkBdsSuRRLkTvOhKZxJp3gpCLTHQwwUFRIt8/NFUyuxaJktAx+RcGxgjCqxcgda1TL&#10;cCyZ4Khi0lHgp68gnw6Xg0vpJMOJOF4J3PKsEKr5CMGRqVDpsUkcOj+Bx+PlmaefZveuXThn3X/T&#10;NInH4wwMDNA/MEBHRwevHzxIb28vra2tPPXkk+zdu5f8/Lm/mbquMxWJ0N/fz8DgIOFwmMHBQU6d&#10;OsXhI0c4dfq03tPT02cYxnG3y9UzPDy82Gzb7eBmBMeQyEe4JjwCb2TpFeE3rwjDdKVDxCvO8R4R&#10;GvKISMZ9VMTIPySuY7MwqlZqOOQER9f8FcKgWyMM3Jv5rlKFQVYiznmjWNqEsVQpjKrIAjkfi/HT&#10;IDgQgqpPjJML4hmHxLPwLxH+cjO4RcjPmUUa3d1pgmNiVjWvpcKq5iOL7QtnCdkNwvDfOKtS0/gK&#10;PGi5Rom53i5LXct87OLZ5UTQ7PG8WoiISeFxXOyrePsKGw4GxL73rmDZuIJSwUlR+Wu596FXfBe2&#10;3uQY7Qb+syhrvdJ32cLC4jZwM196t5aaGmcgHn8yWFj4yXvvvrtl48aN+bquc+nyZTKZDCWlpaxe&#10;tYri4mJcLhclxcUUFhaSnx9AUa5//5mmycTEBK+88go/+OEPicfjtK5pZe2aNRQVFVNWWkpxcfGc&#10;8rnZbJZr1zr4+r98FfvED9gkh/F9K4scn+6LMRsZ0EyDK5k0nX4vyaYG/KtXU1Zbi8/vn56tHxoi&#10;dPUaWns7RX2DtGR0qpzOhT0CiyADKcPgSjZDd2EAaU0rFZs3UtXQiMPlnO5NER6n8/w5Jk6fxXut&#10;g6ZkhkaXG+kmrEoAGYmYnuVSNkNvsABzXSvla9dR3diA0+UinUox0NNN/8lT2M6epyk8ySq7E3mh&#10;0C0DTA9Mtdk4X1HMlHMX73jHM6xZ0zrHw5TNZhkfn2BoaIj+gX4uXbrElfYrOOxO9u7Zzd69eykp&#10;KZm7a8MgHo8zOjrKWDjM1NQUQ0NDdHR0MDwyjN1mo7amFpfbbVy4cCF6+PDhc719ff+Qn5f3z+3t&#10;7cvFKN8qNgKfFsbAUpiiAsv/I2ay38y7m8vRCK1gCM42QDYLI6tIGC7OmxQCC3FM1Mz/4fwVwtB6&#10;BPiEmP1cqiTpSomL6z4vvDzfFQJsOYPxPcB/EaVxl+J/irKcg/NX3CY8wthuFAZq86yY+VyzujeC&#10;IUJYfm+B/JsS4KsitG6p8fGyaOx4Zf6KWbQIg3X9MmP+kEiKXqhaGeK5/ZYIa1outGolpIS4uSbE&#10;+/dEiOJSkxn5wK8JT8MbDR+ajS6ERrcoVPCyyGFYKL/mw8D/WIFgfqsZEhW6Ohc4p/msBf5afM+s&#10;ZFwmRYL7ny7jQbGwsLgDWOrH4HYilTidlXa7/Y9ffOGF7R//+Medd9+9j3Xr1lNdXY3T5aSzY7oM&#10;bjKZxOv1omkaU1NTZNIZ7HbbTH6HJEm4XC7qGxqoqa5G0zQOHjxEb18ffr8fwzBIpzO4XM6ZCliy&#10;LBMIBKirLUdOdJEdaMfdcWMOhwrE9SyvammuNK9i3Yc+wM5nn2Xvgw+xdcddrN24gZZ162jesIHG&#10;TRspWNPKVMDPqf4+9MlJyhUVZRlvx/RxJKayWb6vJeloWUXbRz7MrmefZef+e1m7YSN1TU3Ur1pF&#10;U2srdWvXUtDSwmTAz6nBAVLhMOWqbUVeldw1hbMaPyHLwOb1bP7g+9n37LPsvvde1m/aROPq1TQ2&#10;N7NqzVoq160jXVLE5eEQ5sgIpartxl8UE0wHaFV2CrdvY9+Bj9DS0jInHCqdTjM0NERPby8d1zp4&#10;7bXXuHLlCmta1/DM009x1113EQgE5ux2Jpm8r4/R0VGGhoc5ffo0R48dI6tpbG3bwoMPPMi9997L&#10;1q1bpZaWFqdpmuXtV6+WjY6MDPzar/3a5Tskj+NmPByvCuPr3AKei5tZ+lYw44gwTN8njJVHxOxu&#10;iTBi36ownUEhNhbycOizStN6RIjJzcxQL4RdGNpNwsCpECU6RxaYqZ/NT4uHYz6amIG/JsbNKRFK&#10;d0aMhYwQjs6bfJ6SEJ7zywlzB3o4EH/vFvuoFeJ1qf0thyo8FbViHLWKcdS/xEx7SojbCeFlC7zJ&#10;32BZXEcu9CpXYOHSAsJn9wp62rwd6CK/YiVlaieF17R+hfclLXqFXL3JOTULC4vbwEpe6ltOG9gy&#10;weC2urq6X/rYxz6mbNq0CVVVsdvtlJWVsWrVKkpLS9F1fbqXQ08P8Xgcu91ORssQi0bRDQO7zTbj&#10;uVAUheLiYpoaG3E6nXR2dNDR0UEqlcJhd5DVdRRZnqmAJcsyLrtEZvIK45dP4J1VFlcRv1Q9mTSv&#10;O21o993D/R//OPsPPExjfQN5vumO5bIsoygKLqeLosIgdfUNVLU0Q3kpXfEYQwODeLJZ/MJQn/9t&#10;nAtr6tUy/ESB1N17eOjjH+f+AweoqarCNb9al6Lgz8ujurqa6uYWzOIiLk2MMzw8hC+r41fVG46R&#10;Q85dkzZ9TfKD93Pg4x9n3/77qK6swuVyzRxLFiFrJSUlVDU1kvb5ON/dhT48QolqQ5p9LSYYDtDr&#10;3ZTu3MnqTQeQpGkbxDAMIiIUqru7m1OnT3Pk6BFMw2D//v08/thjrFq1ao73KZPJMDY2Rn//dC+O&#10;wVCI8+fPc+7sWSKRCC0tLTz66KPs27uXurq6mVwdIVjkM2fP+q9euzbQ0939yvj4+FIG5q3iZgTH&#10;aSE6puaveBtoBD4KfFAYMzdT+cgQxldMGPhLfc8sJTiYFSJ0VXh2EOElzps4n4WQxX4aheF4RYiO&#10;xbiTBEfO0HTPEgsLLQ7xLHLGWErkduR6pZwWAuScEHUxsU/XMkIhh1d89sI8A/etFBzFb5HgQHi2&#10;2sXYzIjn7l7mHFeCWwiPWjGTP7CEeJ2c1bMmJd4r/1twDrmk/lWz+mXM9trtEN8zt1pwGMBfieey&#10;2M9PjvuA94oJgaWedQ5ZXOMrCwgsCwuLO4ylDIHbRgBUiorW1dfXP7dn9x6puLh4zoy4zWajvLyc&#10;lpYWysvLwTQ5c+YMFy9cQJZlnA4HiWSSWDQKwjiWZXnG29HU2Eh1VRXJZJIjR44wNDREns+Hruvo&#10;uj5T1SqrJRnrOTrdh+OahJqelgWTWY1jqQQnSouof997OPC+97Ft6zacDqco5ZpkbGyEqalJTNPA&#10;6Zz+jpdlGX9eHvVNTeTV1dOvShztvEZ8coqArOBWFFRJQpEkZCCa1TiWjPNqnofip9/Bsx/7GDu2&#10;b5+T97AQsiyT5/NR29BAfn0dgzaFk53XMKPR6YRyRUFGQmb6WKo0HUJ1OBnjcEE+NS88xxMf+hCb&#10;N22aUwlsIVxOF6WVVSS9Ho5du0o0FKLMZscpy9O/LsLDka114l67lmDVdiRZRtM0xkRvjWsdHbzy&#10;yitcvHiRNa2tPPnkk+zZs4fCwuu2na7rTE5N0SeqVoWGh7h44QKHDh1iZGSE1pYWHnxw2qOxevXq&#10;G+6RpmkMhkKcPHlS6uzsPGtT1R9EIpHFZiJvJTcjOE6JH9e3W3AEhWfjg2ImdiU//klhsJ8TJXO/&#10;LMIcGpYxcpYTHAjjLSQMtbNi25Sozf9mDUa7uMYhYaQtFppxJwkOnwjxega4V8xcL7TsFc9kbIEZ&#10;4FwOS48QH2dESNAFcU9KV1DlShYG9hGxrxxvpeAoE0UIipcZhysRHAjvQq5B32XxLvnE8mZ+DyUx&#10;juyir8xSzz8lPE4XxHgenpWnoS5zncsREPf95XlG/kZg/zLvIsKAj8+qyPVmlyjwt0IELUWtCM/b&#10;uMJwKsTYqhHizeq9YWFxh/NmvmDfNkYBb8DrtNscz27YsMHl9/vx+XxzZvNz4qGyspLGxkYKCgtJ&#10;JhJ0dnbQ09M7kxSeTKVIpVJIkoTdbkeW5Znk8MaGBtweD+1Xr3Lt2rXpcrs2G4ZuoCgKdsUk3Hec&#10;wY6zdA15GDBlrtkV2gv8RLa2seV97+HAM89SV1uLpmW4cuUyP/zhj/n+917n+987yGuvnODMmUt0&#10;dXcRi02Rn5+H0+nEZrNRWlZG6apVpINFdJk6PfEo3VOTDCST9KVTXNQynPO6GNu4nrXPP8c73vVu&#10;WlY3zyTG67rO6OgIp06d4siRkxw/doazZy7Q2dVFMhUnL8+H1+ulvKKSsqYmEgE/HYkY/RMTjMdi&#10;ZPQsCUNnOJPhQjrJKaed8bZNrH/xRR57/nkaZzXg07QMQ0ODnD9/ngsXLtDR2UlkahKbzYbb7ZnO&#10;oamqJJ3n4/RwiIHRMbRUCrsJqmGStulkap3krV9PsHo7yWSKUGiIru4uTp44yaFDB0mn0+zbu5d3&#10;vOMdNDc3z4S3GYZBNBolNDQ0k0x+6dIlTp48SSgUoqKiggcfeID77ruP1tZWPJ4bcyINw2B8fIKz&#10;Z89w9Pjx8cGBgR9UV1W99lPY+O9WCA5ZzDR+VCSkLmX8TIpz+j7wTeCfRHfil0RMfYNIVl0qZn4l&#10;giNHQng7Ls4yGHvF/TCFMXUzCac5XMLIObVAA8Icd5LgcAO/JAzxNhHzPn9pE8nN58V9yszfySyy&#10;4h72CWO8T1xv6TKCAREi9GNhyOdYqeDoF3lJS+VTVQFPCcGxFCsVHAhDODRLeJyf1xHeKcbRUmN/&#10;ISThifmhGNdLfb/o4nhXxPHPChEyIs5PuQlP03yCwpNzftZzbxBlqm/8gpzLVeDPRW7Ty29y+bG4&#10;F8fENS2GAvyiKKW9nCCaj0v04DmzgntuYWFxG7nZL9RbhtfrLSoqLf0/73n3ux96+MEHKS0tJRgM&#10;3tAxPIeu6wwPD3Ph4gXOnjnLqTNnCOTns3bdOmqqqggEAgQKCigrLcXr9c4Y0+l0mtOnT/PKq69y&#10;9OhR6urr2XnXXdTU1FBc6GP0/D/Qe/YHOMvejZa1oysSroIARTW1NDU24XG7mJqa4nvf+z7f+saP&#10;GR7IkknayaQNQEJVJZwemUChxIa2ah597D7WrVsPIqE9Go3S0dFB/9V2us6eZaynF13L4isOUrl2&#10;LU0bN9LU1ERBoACE8TwxMc6xYyd4+YdH6Lw6RiqhoGdlJAlUm0EgqLJpSwP779tNS0szkiQzOTXF&#10;lYsX6Dh5kquHjzB69RpGJg0OBwV1dTTtvIu1d+2kqalppgqUpmn09vby6quHOHnsIkODETIZCUky&#10;cXlk6htL2L9/F5u3bMSfl8/E5ARnTp7k7E9+Qtdrr2MfHcOfNVF8ULXDy8Z3PEXZxg8wMDjMtWvX&#10;OH7iOL09PaxatYr79u+ntbV1pkRurunf6NgYo6OjhMNhurt7uHTpIpOTkzQ2NrJt61ZWrVpFRUXF&#10;nAT0HIZhkk6nmJiYoH9ggH//9383//nrX3+t69q1356cnHxZkqTlXPy3gptJGv8bkSTZM3/lW0hA&#10;JEf/zDLGSa9IDP6uOJ+wMLJzXiMZ+BTwK8sYi0sljS+HSxhX5SIXo1mEf7UIQzX/JmZLw8AvAF9b&#10;xDh/L/Cbd0jSuFOEqTyzAgPtfwF/fJPn4xCfe/cKyqj+E/CfhPDIsdKk8VPCk3Zu/opZ3At8UeTc&#10;LMVySeNLoYpxVCZE1moxhtaKGfSSmxhHhhjzfzPP67MS8sU5lIvjrhFLk/ib4yZ+s78uEvKHxb93&#10;iGdVMW+7+bwmvGdLhReuFEncj9Qy4VQPAH8mwhvfiMAyxbV9QsxXLnUsCwuL28RKv7xuB/bisrKH&#10;W1tb//wjH/pQRWVlJU6nkzyfj4KCAgKBwJzY/hyGYTA8PMyJkye5cP481zo6UBWFjZs20dDQQCAQ&#10;oLCggKKiopnZ8NxncqJjeGSEts1tbNuyAa3v3yB6jbanv4jsLpju/WG3o8gypmkyNBTiy1/+R773&#10;rRNMhp041UJsNieyJIMEpmGiGxpaNoHNmaR1fREPP7ad/fvvxu2+PvGb0TTGwmOMh8PouoEvz0dR&#10;URE+z/VtkskkZ86e4aVv/ZgLZ4YZGkhiZl3YVBeyPP27rusaupnE5dFZvaaY/Q9u5O67d1JQEJzO&#10;mYhG6entZWhwAE3TsNntlJSUUlNTQ2BWudlweIyXX36Fn7x8hvaLo0yNZ5Fwoch2TNPEMFKodo2K&#10;ai/bdzdx4JF7WL16NdlslpHRETquXiMSDmOk00iZMdTIYXwllShVT3DqzFlOnjiBx+Nhx/bt7Nix&#10;g5qamjkicGxsjHB4nPB4mKtXr3Lu3HkymTR1tbW0tLSwfsMGqquqFhWf0WiU8Pg4kUiERDxOZ1cX&#10;3/nOd7pf/vGPP59OJv/3xMTE2+kluBluVnB8ZoGqQG8lrSK0Yanz0YG/E8Z1+yKzirKoyPPLIvF3&#10;Md6M4JiNImLyS0VoS42Ypb9fzO4uZzBq4nz/ehHvxLuEEFvOE/VHwsBfzFPyViCJiks/u4yYQ5Qc&#10;/sVljPqF+C/CgJtbGu5G/kGcy2wP1UoFx6DwhBxeZAwhBMnvCgG5FG9GcMzHK+5rlVhahNdvwwrC&#10;zBCJzJ+ZlXP0RnAIEVQhxMZqcT/3ifCv5X67z4qKXD3iu6ME+PdZieWLcUWUve5dgeEui+e72HaS&#10;WLdU6Opa8b7se4PeyRwR4HeALyzQkNTCwuIOYKkfg9vCpz/9afvBgwebHQ7HLl3T1oyMjKzL6nqg&#10;uKgI0zRJJhJMTk0Ri8fBNLHZbHNmtyVJwufz0dDQQF1dHfl+P0PDw5w6fZrx8XFkSULXdRKJBEgS&#10;docDVVXx+Xw0NTZSWlrKxMQ4x0+cZGJ8jHxlBJ9do2btE7i8+dhUFVmSpkvndlzlS1/6O7759cNk&#10;46X4PGXYbHYk0XRPkmQkkThuU12YupOhwSkuX75MPBmmpDSI3z9t5CuKgs/ro7i4mNKSEgL5ARwi&#10;rEjXdUJDg3zzmy/x9//PNzhzdJxExINDzcfh8KDIKrKiIMsKqmpHVVzomp2hwShXrlxjLDxAsCiP&#10;wsJCXC4XpSUlNDY2smrVahobpq85149E17P09fXyz//0bb76lVfobs+gZ/Jw2gM47F7sNicOmwu7&#10;3YeMi8lxjY6rffT1d+D2KJSUFFNQUEhNTQ0Nq1dT19xMWbGPVPgSvUPjHLs8ycmTp6mtreHZZ55h&#10;9+7dFBUVIYl7Ojk5Sf/AAH0DA3R0XOPI0SOcP3cevz+P/ffey/3338+mTZsIFhbOhJfl0DSNqckp&#10;BgYH6e8fYHRslPHxcXp6enj55Zd5+Uc/Gp+KTIayRlaSkaX8/Px0MplcaDb7VnKzIVU/EeEv0lu0&#10;zGeVMDjq56+YhSY8Ad9fopysXfTm2LmMkbZQSJVHdB7eKQyShZb1woiKzuq8nEuK7hRhV2dF6Eyl&#10;2HYpQ8sU4WqnFklAbRYhVcsZ+CdETsPbLWhLRU+H5UK88kSYzLVlwlpm4wCeF6FZSz07xLN7dZ5I&#10;W2lIlV2EoF1dZBw5RYW0rSs4j4VCqiRxj+6a1axuoaVVGKxxMQ4yIkSsR4RdnRGCLdcLY6lGd4ix&#10;9yORhI+Yub9HjNn5x84tG8T1hoWg18U9HRAi4JwYz1lxvksn8k1fz1dmhbplhPjOdU1fDJcIhepZ&#10;JiciT3hBHxJiYaHlHhH+17OI6FCBXxfCaLnrWQ6H8ASdXaBqmoWFxR3AQgbH7UJevXp16eDIyEcb&#10;6+t33L1vX1lZWVlhPB7LTyZTHk3TSCQS1NbW0tjYiN/vx+V04vF68fv9BINBfLNCpXJks1k6Ozs5&#10;feYMly5fpqe7m4KCAtra2qiprsafn09RMEhhYSGKoqDrOkNDQ7z2+kGOHTlIuXSCXetL2PL0F1A8&#10;016CsbERXv7xK/z4hyc4fTwE2Xy87iLxHTctaDJakmw2iYmJqjiwqW5U1Y5p6mS0CO68NC3ri2jb&#10;2sSWrRupr2vA4Zj7nZvJpOnq7uLYseMcOXyOK+fDTIUV3I4iVNWBBGT1LJqWImukkQBZtmFX3SiK&#10;iolBRothc8VZvSbArr1rueeePZSXV845To5INMLRI0f57kuHOH9yhNiUDYc9D1lWME0TTUuR1uIY&#10;hoYi27Hb3NhsLrJ6CoMJKmrstG2vY/febWxYvwGXa7ptQmzoEme//2f84Og5RuXNbNu6jV0776K+&#10;ftqmzeVpjIxOC4Tunh5OnTzJ6OgoFZUVtLa0smH9+pmqU7PJhV6NT0wwOTFBNBYjHo9P76e7m/6+&#10;PkzRGNLucKS8Xm84HA6Pvv766/0XL1w4JknSv0xMTJyfs9Nby0o9HAAnhSGTExxvBe3C0A6Jf+8H&#10;fluU0VyMNPBfxUzuYrOJm8WM48PLTGws5OEoEGE6Dy9xnZIwZP6HOP/F8IvQro8sM1uvCePnrxcJ&#10;hXlMzLRvmL9iHl8V9+/S/BVvMavEbO6+Ze6vKUTUl0TYyVL5EgjD7xHhtVizzL4zwCcXaOxWII61&#10;d5nPA/ybeNbzPWUq8IJo6ta0gv0s5OGQxHU8skwPF1OM1ZeWKBogiTHw+RV4W74gxkAuLOkRMbam&#10;42IXRhbvwHKekUbgG8LjsZSYOy/ON+fhQJzTLwmxsBT/AvyqSOpfzHD/GbFNYIl3FHHd/7DI98RT&#10;InSvZplrmRLirXQF4+Al8a6vpMeQhYXFLWSpL4pbSmVlpcswjJ+trq39T7/4Cz8fXL9+A4UF09/P&#10;sViMnp4eTp8+TfvVqwCUlZdTVVlJsKgIr8eD2+2msKCAYDCI1+u9IaY/k8nQ09vLiRPH+dGPXiaZ&#10;TNLc3ExzczPl5eUUFRVTUlI808U8mUxx8fwJeo78JU5tEGfzJ8kqXkZGRjl3pp0zJ3uJjttRlQB2&#10;2/TkWzarkUxPoDji+PwSweI8VFVhIhwlMqmTSbiQ8OB0eMnqKbLGFC5visoaL6taqqiqLKcwWIAk&#10;QTg8Tk/PAJcuXqWvZ4pU1I1NLsRh9yJJMulMglQ6jGRL4PIYeDzTnp5kUicZl8imXKhyHk6Hh6ye&#10;QdMn8PiTtG4oZe/d21i7toW8vDwUWSaRSNDb28/rrx7nyKErjA5KKASw2RyYpkk6Eyejj+NwJfHm&#10;KTicKpm0TixikEm6UPBjt7vRslFk+xRl1Q42bGpgzZpVVFZV4NSGGTr9j4wkZaq3fph169bh8/lm&#10;xMJYOMzw8DB9fX1cunyZjmvXsNvtbNu2jbtEuJXLNTdU3TAMEokEExMThMPjRGPRadEyMsLAwACD&#10;g4MYhkFjQwPr1q2jprZ2OjfFNJmcnOT4iRPGP//zP4+89vrrX1Ek6XNDQ0NvZ17EUtyM4EgJg2ha&#10;2b41/LsIjTol/n2fMEx2zdtuNoaIq//DRfJJakQ4zntX4BFYSHC4gN8XhsNSeSRx4A/EuSxmpNmE&#10;0bpc+FFslvG8kCdgvxA3W+avmMdVcf++MWuG++3ALozTD6/Ay2GI8/qG8EpdE0acJowyVdznKpEz&#10;8YTwCCyXH3JJHP/IvNlwD/D/itj85bwBU6KZ5T/P6lqeL8bfh4RXYLl9sIjgQBjFn1rm2SNyYn57&#10;lvBeiIeAvxSem6X4z0J0TIp/bxfehrpl3tsrQmSdXcK7UCHe2eZljPR/F/dj9vXsFMZ/7TLnERVN&#10;Hb8ocnNmn0u+EJKfEYJ0KW9JhxAVFxa4njXiXm5fZh+IinenRQ7VcjlFCSEeP7+EeLSwsLgNLPWl&#10;cyuRm5ubGzOa9vXf/M3fbH3Xiy/eUI7VMAxGR0fp6Oigt7eX0NAQ3d3dpNNp6urqaGpsJD8QwOPx&#10;4PF4KAgEKCwsvGE/yWSS8+fPc/HiRS5cvMjI8DC1dXVs2bKViopyAvn5FBcX43a7ScfDXH7l8xx7&#10;+d/4ccceEmkHqWSa6JSGqbtx2L3IsjJt/KbCoI6xsa2OHTvXU11TRl6eF1mRiUVjhMemuNrez8nj&#10;1+i8MoXTVoTN5iCdiaMbUVS7jsuj4vE4QIJ4LEEsliaTkrApPlwOP4psJ6MlmYr34snLsGV7M+vW&#10;N1JeUYzbPZ1Mn0ylGRuZ4PLFbo4fucpISMfrKkNRVNLpCIYcpbDISXlVgDy/A1VRiMcyjA7HCA1E&#10;SCdtOO1+FMWGrmskUsMEijXu2r2GNesaCAYLsNtVNC3L+HiU9svdnDh6je6OOC5bCZJkktYmUR0Z&#10;AgUufH4PQW+UjRU97Lj3Hpp2/zyKopBOpwmHw4TDYQYGBzl16hTXrl2jsLCQ1pYW1q1bN+PJmk02&#10;m2Vqaorw+DjRaJR4LMZYOExHZyc93d2oqkpVVSWVFZVUVVVRU1NDSUnJDQI0FovxL1//Op///OfP&#10;nT937neTyeTX5mxw67gZwfF28C3xA31c/Hu3MCbumbfdfK4IQ/GfZs2i5ovreRJ4VBiwy33HLCQ4&#10;JCEQflWIl6W4KIyjfxFhNbMNmzwRRvKLIkRrKcP1rEj2/dEis7pbRaz5UkIMYcSfmNUQLy32ffZt&#10;ECD3ixni6SoUy5MLNxsQoTu50DG7mKkuFp6TohUYgYY49p8sYKSrwoB/dpkKZTlGxXgaE+PIK/Ju&#10;qm4irn8xwbFD5D41LzMW+0Ve0peFIJsd4mUTQvPnxbhe6ppiwHNiPOeEq18Iqj3LjMGUGMd/CRxd&#10;ILSvQVzjzy7jLUF44/5oXmifB/hvQiQudQ2IZ/K6COUaFSFRuUaH24QgXe7Z/IHIB5ufE+UAPis6&#10;ri8naiOietVp4P+I76XljtslxOqri4RyWVhY3AaW+gK+ZbS1tdmmxscf8geD//L5P/sztW3TJmwi&#10;f2E+pmmSTCYZHR2ls7OTc+fOcf78eRRFoayiguqqKkpKSvD5fPh8PoLBIAWBwExDv9w+4vE4V69e&#10;5djx4xw8eBBVVdmwYQNNTU2Ul5dTXFxMnkum88hf8upLX+frh+8mkbSjKBKKYkNRVDBN0pkEmjFO&#10;UbnOg49s5+67d1FbW4NnVrI3mGiaRjgcpr29kx99/zBHXu8mMm7Hac9DVmSy2Qy6kQUzZ+tIIifD&#10;hiwp6IZBLDGCqYzSsr6IBx/ay5YtmygrL8Xj8U4nqQOmaZBKpRgZHeX0yXN88xs/5vzpERSjGLfT&#10;j2kaZLJJQEOSDSQJDEMGU0WRbajq9H1PZxLojNOyPp8nntrHpk3rKS4uxm6/LuCmr2mMc+cu8e1v&#10;/oTjhwZAK8Dp9KLrGlk9g26YBLwRHr5rmEefvp+qrT9DJBJleHiI/v5+Ll+5woWLF0mnUmzatJE9&#10;u/dQX18/U61q+ppMMpkMkUiEcDjM1NQUE5OTDI+M0N/fR3//AIZh0NTQwIaNG2mor6ekpGTBErk5&#10;stksBw8d4n/90R8Nffvb3/6fRjb7J4sYmm83t1twfFMIjJzgWCeMksfnbTcfXSSWHhMzmYZIbm0R&#10;4R75K/x+WUhwIGZj/5vIb1lqP4YwMA4J42hYGIs+YWTuEee0VEiNIYy8/7lEed4GUS70gWXOB7G/&#10;iDC0dBGm9dcLGOZvloAw6p5bQZjMbHQRDpUTZ8oKGjTO5xLwc6Kq0fz8C0l4Cz6+TMGA+eTev6Vm&#10;7hdjMcHhEff+sWXGAGLsHBahi/0iDMgtRO8uUWo4b5nnf0xU97o6K6RHEqFdvyCe2VIkxPEPifcq&#10;Kp5LLmdnuwgNXOpZjYuSya8v8GzWAH8vROpS+2BWueS4eDZOcf2uZe4BQrS9KDyn843+p4V4X0mP&#10;n78XEwFjwvvzuRV49BATIT8v+utYoVUWFncAy33h3BLKy8uVjKbV5QcC79qxfbuUTqenk7qRUFVl&#10;TiUiSZKw2Wzk5+dTU1NDfX09VVVVFAQCaJrGxUsXOXf2HPF4HEmS0DKZ6ZnweBzTNHE4HMiyjN1u&#10;n+nFUV5ejqqqXG5v5/Tp0yQTCVTVRjarEQ2dITzQQ+dwC4bpnvFopDNxEulhCko1HnhkHc+9+BD7&#10;9++jpqZmpofEdSQURcHr9VFeXkbTqmqqawvJGlH6+/tIJnVUxYnd5sCmOlBVB6pqR1FsGKZJIjFF&#10;PNND3WobTz23j+eee4ydO3dQWlqGw+64oT+JzWYj359PTU0lDY0VFAQdjI33MTDYj2koIvnbiyK5&#10;UCQ3NsU9nRMiKWQyKWLJIfyFcR55YhPPv+sAO3Zso6CgcFpkzSJ3TRUVZdQ3VJKXrzA82sPIyCiK&#10;PB06piouPE6Dxsoo5TUlxOVyurq6OHToID/60ctMTEywprWV+++/n3vuuZuGhoYZr5RhGMTjcYaH&#10;hwmFQoSGhujp7eX06dMcOXKEUChEIBBg4/r17N2zh927d7NmzRqCweACz2A6+T6RSDA2NsbQ0BB9&#10;fX1cuHQpdu3q1YN6Nnto/va3iJtJGn87aBeJ6Lmyqbro37BhmVluWRhPjWLbreJzNSs0SHKMCK/C&#10;7LKqiHAU3yzxshiSmO1tEuexXYiMu4VoWUmSb7vwkpxYIPQjR1Z4f5pXMMMqCePML8799ALN8d4K&#10;0sIQaxGhNiv9PpfFNdjFYrtJIz8kypj++xJeG7fIL1mJcZhDWmDc6MJgXGjdbBZKGkcY3JoYF8vl&#10;G+Q8K+vFeN4trmGveO7LjeuEMIhfW8A7MSrEfOUy75VNeHbWCIGzU5zD3eL9WklX8q8tkFeTY1yI&#10;h21CjC11PbJ4jrlx7F1hf5JBMVnw8gLhiauA/y7G7HLjtU9MRlwT5zwo7l/rMvcQsZ0uPEXzRZeF&#10;hcVtYLkX/u1Aeuihh/KmpqZa0un0GtM0G0IjI3VAhaood69bt85ps9mYmJhgfGKcaCRCIpkkq2kz&#10;TftyBrYkSXg8HqqqqqhvaKC6upqyslIAhoeG6O7pobOri2g0igQkkkniiQTZbHa6cpTNhtPppKqq&#10;ioaGBkqKi8lmNS5fucLVax1MTU3iMgaJjvVx7IqdaDKGakvg9WtU1TvZua+eZ57bz33376Z1TStu&#10;9/SMekbT6O7t5eSZM5w9f56evj7S6RT+PB92uwO/309NbQV19aUUlThBSZJIRpiKhEmmYmh6mlQ6&#10;Sjw5hi6NU1Grcs8DLbz4nse55+7d1NTUYrNNl6eNxmNc7ejkasc1env7iMb+P/beO06uu7z3f58y&#10;fWZn+2qryq66VWzZcpFxwdim914NIYEbQkJIIb+bAtwQCEluEhIICdxQQkIz1RiwcZVlyZJt9S6t&#10;tvc2vc855/fHPGc8Gm9Xw2Y/r9e8dmfmzCnf+nyeGsfpLDyXw+Ggvr6ejtUraFtRiy9gksmHiMUn&#10;mAqPkk5HhThFSKbGyRgTBGvzXH3dMt741tt41atfRkdHO7o+u3yl6zo1NTW0d7TS0lqFoqcJhUcJ&#10;hafIZk38HoP25gjuChcHzkR5YtcuRodHWLlyJXfedRe33XYb69auJeAPgFhOwuEwo6OjDA0N0dff&#10;z9Fjx9i/fz9nOzvJpNOsWL6cm2++mZtuuolt11xDe3t7ISalhJxalkU+ny+kyJ2cZGh4mMGBAUbH&#10;xojFYnR1d7P3qaciA/395xRFyVuW1aHremttbW3F8uXL8+Pj49MFOl5s/LoRjqwIyxvk3uaCLoKY&#10;XTyvVBix401mEw5SIpicLvs8K4JtlQiBM5urCnAIQakRrXqVPMdcwlGfaMDvL/G5nw55seBsnoeW&#10;uhx7RGM9nQB4oRiTNlwlz32p1/QhcZf6tlx7Ju3xpMQsrL6ADESmkBq7b2cTtGciHMg4srM7zWWh&#10;0GSsVUt7Vs+zmn1aXLe+MUO7TIkFZf08LBQ2Ya2Se6idx/Pb2ClWr/LYCxuWBINnhNTMRToWihFx&#10;l/rONATbJ26Sr57nmPiaJGGw1+GUzNeXyjyf7b5dQm6OzBH8voQlLOEyYbYJe9Gxbds2x+Dg4J2T&#10;U1OvraquXtvc1OStqalRNF0nFovp42Nj69s7Otw379hBY2MjNTU1eL3eYupbp9NJMBiksrKSYEWh&#10;anc5TNMsxAUMDjIq6XBPnz6NoiisWbuGdevWUVdbCDSvrq6hpqYar7dgaTcMg4mJCc6cOcORo8fY&#10;+9STrK8eYkMz9FqvRHHVUlNTybLGwt/6hmrqGxrQRfOfz+c5193Fz376U07v3Ys+Oo7fNMlrKpmq&#10;Spqv3cadr3wV27cV4k4L2ZmiDA2NMjgwxonjZ+nuGiAcjmKaBrV1QdZv6OCqTWtoa2tm2bJGVFUt&#10;1A0ZG+Pxxx/j6N69RDvPoadSmJZFxu+jZvVqbnjpHdy8YwfVJUX8xsfHGBgYor9/hJMnzjI0OEos&#10;lkBVVaprgqxatZy169pZsaKZ5pZmfEKgLMtiKhziyNGjnD51iujUFAoKgWAFHWvXsmnTJhrqCjGZ&#10;mUyG4eFhTp06xzP7DvPMvtPo2UluXD9BVndwaqqZLZs3cf3117Nq5crz4iuy2awQzRCRcJjxiUnO&#10;nj3DmTNnyGazdLS3s3nzZlpaWli2bBk1NTXT1mLJ5/PE43HC4TCRaJRkMkkulyObzZJMJpmcnGRg&#10;YIADBw9y6uTJpM/nG6itrQ0ZhqGGQiFjeGQkGQ6FTvm83vtuu+223ffee+9MWtyLgV83lypEwPkd&#10;cYmZPqXZ7LDENeWsaJbXlh9Qgrhc/yvTpJJVRWi4R+pgLOZeZkOPBPd+V+IaphPQSrFahLlXziNN&#10;aykudW2OSvFt/wNp7+cvjBcHB4Wc3SfEY6722iJuarcssL2QMfQjcWP7lGj6ZyOuM7lU2aiTMfR7&#10;Eocwm8C/UCQkvuCLcv1yFyIbbom7+bi4Ry20TWaDJelsPyuxC+WWhXLUi8vT788jS9R8cUIsXz8W&#10;i065kP9ByW7XMo/rHZWkE0fLxpku7ml/NA8XOcRV87clzqz8fpawhCVcRlw2wiFk47WKpv35bbfe&#10;uubmm2/2rVm9uhBboapkMhmmJicLFololFQ6jaKqqIpCTU0NjY2N1NXV4XA4cDqdeD0eKoJBfF4v&#10;fr8fn8/3vCJw2WyWoaEhzp07x5GjRxkcGiSfz+P1eGlra2N1Rwc1tbVUBoMEg8GihrwQoD7B4YNP&#10;M3L8h7T6J1h/99/gCDThcrvwuD3nuRcZhsHg0CAPPvAAJx55BOPgYVrjSVosBa+qkrMsJjDp83kw&#10;r9rIlje9kTvuupv6uufcm/P5glY/FAqTTKYAC7/fR21dHRWBiqJVZ3JqkkcffYSjjzxG8plnqZmY&#10;Ylkuh8dSsBSIYDHschBpaqLxlpdw+5veyHXXbDsvfiWTzRAKTRGJRMmk0yiqgtdbCLSvqKgoWjQs&#10;y2JkdIQnHn+cU3v2EDtyDOfkJK5sFg2FvNOBWVNDYOMG2m+9hWtv2kFbS0EmzOWyjI6O0dvTz8S5&#10;Z0n1PUDG10Rlx2vZds3VNDY2FtraMEimUkSjUcKRCGOjo5zr6qK7u5tEIoHT6aSpsZH169fT3t5O&#10;c3Pz84imaZpkMhni8TjxRIK4pMZNp9OkUikmp6YYHRlhcnKSXC6Hoig4HQ6ClZW0NDfTsGwZLmfB&#10;YhRPJAouX3v3Rp/as+fo+MTEf61oa/v+4cOHZ9N+XwiuEcIxV8zEpcLPJWj8mbLP20VAeM88qhOX&#10;Ykq0rN8UV4Y/EQvOTLCE7HwGeHAaQUmRrECvlexJ2+ZwsZoPJsXV4keSRnO+KTR10c5+XFxS5isw&#10;/qMQjoHyLy4iPBJn8Eapo9I2h4A+X1hCHPdI4PNusQTNp700yez0YRkDcwUq25iQbFpflPSuPxfC&#10;MZuQ+qzETpRbykpRJwL/m6St6uY451xIiQb9Pmmbc7OQDRtuGcPvlH5afhH6qVPmzvdkXJfPoZlQ&#10;K/fwVnEfm8vlbCZMCNn5H7FWRqcZH9tEqbBlHmQvK4kevjFDOt3Vsr5cN4+2SwtJ/pTM+/L7WsIS&#10;lnCZsJjFZcH45Cc/qX7nO9+5anRi4r8++IEPbHn/PffQ1tZGIFBwobFhu9JMTEwUAoSnpujs7OT0&#10;qVNEIhE8Ph9tra2FmI3qavx+P06HA4fDic/vIxgMUlVZidfrPa8onGEYTExOMjw8zMjwMPsPHOD0&#10;6VM4nE7Wr1tfsHrU1VFVWUlVVRVVVVXouk42FeHsvv9m7MwDXP+Wf8FbtfK8+wWIxeM88vij/PJ7&#10;38dx6AibIzHaLIVq3YFDVYvLm4FFNJ+nH5NjDbVUvPwu3vXB32bV8rmS8BSQzqQ5fPQo933/e0w8&#10;+jibJsOsyBlU6zpuVUORrjSxSBgG40aeLq+LoY3ruf4db+fVr3o1/lmCqMuRTqc5dOQwP/yf/2Hy&#10;iV1sCcdozebxqyouRUFBIWeZJC2LKaeDnroazOuv42Vvfzvbr722WLTQMi3GO/fQuftrBNtvoH37&#10;e3C73RiGUayXMTk1xdjYGKdOneLkyZPkslna29vZvHkLy5e30dDQQG1t7XmZpizLIpPJEIvFCIfD&#10;xOJx0uk02UyGeDLBxMQEA/0DDA4OkognqAhW0NHeTsfqDhrqG/D7/VRXV1NZWXleJjM7bqS7u5tv&#10;f+c7+e9///u7J8Phz0anpn5VPOjiYq1YE269ApuhKtrQr4h2svy75SIwvk0EhtkExogUSLtPtIpn&#10;xR3lo/MI/M7JPfxglpiAGnEbuklS1G4V15S54jNsZMXdYz/wsAhmZ2cQjmZDhZCNN4hrx8pZiEde&#10;hPN/lhiR0fIDLjKcoj2+Wiwet1yAS1NItPVPCoE8Je4s8xVmbXjFjei1MpY2ymfTjYeQ9M8PZVx2&#10;yjj8FxFUp/sNcswx0XxPl6a5FF4h01cL+bhO+nC+4wjpx2NCivbK3JlcgAZdFSvLRklDfbP0k3+W&#10;ZyxHTMbvTplvx4XQzkV4yuGVa18n9UK2ievgXKQgJzEWuyUGa7+Ml+nGhyqZtd4+y1yxoUlCgk+I&#10;RXC6uakKufzgPLJcIW31p2Khm8sqt4QlLOESYb6L2wWho6PDFYnFfr+ysvLz//Hv/67ceMMNz9NS&#10;l8MWKKdCIQYHBhgeHqbz3DlCU1Ok0gWlh6pq1NbWFq0fXq8Xr9eLz+fD7/MVLR+lAcTZbJaBgQG6&#10;uro4dvwYgwODZPN5vB4P7e3tdHR00LhsGRUVQfxeBxNnf0nPge9x/Zv+CW9NR+EcuRw9vT0cPXqU&#10;43v3MfLkbmp7+timaDQ7nOiqimFZ562UiqySecuiP5flWb8H6yU3ccPrXsf2666jsWF6d/lUOs3J&#10;06d5+omddD38COqRY2zN5lnpcOFSNUys5+1yqlwvZuQ5bhl0tTaz7OV3cu1L7+DqTZvPywBVjmQy&#10;yYnTp9j9+E6OP/QQ3hOn2J41WOV04VZVLBTsJ7MHj2GajBp5jjt1Jtevof3uu7jutttYv2YtbpeL&#10;iXN76Nn7DeqvupPGDa8nGo0SiUQYGR3l7NmzdHZ2Eo1GC9aMZctYv349q9esobGxsejuRknQdyKR&#10;IJ5IkIjHSSSTxONxJiYmGBoaYnJykmw2h6oqOJ1O6mpraVu+nLbWVpY1NFBTW/u8mh7TIZvNsuvJ&#10;J/nnL3whtGvXrn95yY4df3f//fdfirzuPhHsa2bYXC8lFLFI9M4i6FeK7/t2IUcN4k+uiRAfFgHs&#10;pGh7T8s5LRHiVsyjBgIivAzOQ2CqlPbqkFeTtF2FCNa2j11OtJtREQYHSypu94oQstj2dohgv7Gs&#10;TRwidKakPcPienRA0tFOJ4xdCriARmmfq0SgbhACGJDv7UUxL/eVkLYalxiEs6Kx75L3FxJ4q0g8&#10;0CqJgWktiY1AYn1sgnNcyI3dP5qMv/PzY58PRe79zAwa8engESvQcunHFtH421mYXHLenLRPXMb1&#10;mIz1LnmFFkA0yqGL9bBNnrFN5kqVtI1Lnt/OKpYQYj8m2dROSx8NXwRB2if90yH30ih95JexYso9&#10;xMSiMSikq0vmbnqW+aQI6ZwrlS+yfU3M4ZqGtNHaeVg4KCEx47Pc4xKWsIRLjMtCOACfv6rqX7dd&#10;ffX7/+ov/oKKigoCQgYCgQBOp7MYpzETcrkcU1NThEIhotEoExMTnD17lrOdncTj8WLFcNu3306F&#10;63Z7qKgIUCmWD6fTiaIUqoHb2YqGhofZv38/p06fJlhRQUdHB6tWtdPS3AihZxk7/gM87e8hpdUz&#10;PjrCQOc5+o8fQ+sfZGU4SlsmS6Om49N0zDKiUQ67waeMPGc0hTMNtajr13HVjTfQvm49tfX1hcKD&#10;iSR9nWfpPHSIscNHqOntZ2U0Tr0FleLyNNcupwjBGTbznPa46G9uomrzJtZvv44169cTDFbicDnJ&#10;Z3NEwmHOnevk2P799O8/QKBvgA3xJO2KRo30y0zXU+SVMAwGMekOBphctYKOl9zM1Te/BK8xQOT0&#10;fVR03IFWewM93efo7DzLuXPnSCaTtLW2snXrVlasWEF9XR3VNTU4xcXJMAxSqRTRWIxoNEoikSCZ&#10;TBIOhxkfH2dsfJyx0VGi0Shul5v29lWsXr2GZcsKVoyqqioqKytnJbimaZLP58lms6TTaeLxOLF4&#10;nJGREb5/773Gz+6//2tXb9785w888MBMxeVe7FBFEKsSwcQWxgwRxmIiXNvpMy8HnCIM+UsExNJs&#10;S2aJsJgUgTF+gYJzORzSHrZwqIpAkxfhzL529goJOqoQjIqydtJLNNim3K9N0Oy2is4hRC4WpX1W&#10;Tg7Dl+ias8Fuo0BJPzpmaJ9kidCfu8j36ZN78AlxttMUq3IPNumw+ygqfy/mPSDPbo8Xr7zXy8Z1&#10;UuZ89DLO9yUsYQkvcFx0wvHYY4/p73vf+1r7+vp8DQ0NdZlMJh8OhxPeQOCPN27Y8I5PffKTBYuD&#10;ZaHpejEmw+1y4XK58Hq9BAIB3G43Ltf5KV9t2NYP2zd/amqK0dFRJqem6O3tJRwO43A6WbFiBcvb&#10;llNXV6g+7na78Xg8BAIBKoPBoqY7m80yODREb08P/f39dHV10dc/gM/r4ZrVDqoiTzJw0E1mGKx0&#10;EmIx/OkMDUCD7sCjalgLWHltAT1rmgzlcwxqKqnKCpTaaiyfH1VV0LNZ1MkQ2lSIqnSGRkWlQtNR&#10;FWVBqiz7WjHDYMDIM+zUSVRXkq2pIR/wo3o85NNplFgM11QI12SImnSGNlWjXnegL+B6trQVyecZ&#10;xiQWrEBraca7XMe3PEM4sIUTgw4mx0dobm5m9erVtDQ309raSlNTU9GakctmiwQjmUySSqWIxeOM&#10;j4/T29tLb18fyUSCqqoqmpubaWhooKa6mrq6Ourr66mpqcHj8Uw7dhBLSTqdJinWkWQqRSaTIZvN&#10;ksvlyOdymJZFJBLhxz/9af7++++/16XrX3G5XHoeCE9MhAKBwOS6desmdu7cOZNlYAlLWMISlrCE&#10;JSxhCReRcCjXXXddw9murpcm4vHtNbW1G/w+n8vldntVRbEsy0pHIpE2wzCWv/Utb2HFihV4PB58&#10;fj8VgUCRWKiqWkx963G78fn9+ISAuFwunE7ntFYQwzCIxWLEYrFiKtUTJ0/S1d1NLpulIhikoaGh&#10;EAtQU1OI//D58AcCVAQCVFRUFP34o9Eow8PDnDvXxb59e0lPHuPm6m7cj6VwdOVQHQoORcWlqWiK&#10;imU936VpvlBESM9ZJinDIA3ksFBQ0EXV5lJUXJpWVCcvFjYZyBgGCdMghkVGUbAUFcWycJgmfkXB&#10;p6q4NR1dCNRi1GfPXStfeKZ2nYlrKzicakX1reP6669l/fr1LFu2DL/fj6Zp5HI5Eskk0WiUuJCN&#10;qVCIsdFRRkZHGRUrhq7rLF++nHXr1rFyxYpCHEZVFT7JZlYO0zRLMlSliMdjJJJJUskk2WyOvJHH&#10;MIxi4LldsyWRSNDV3c3u3bvN4ZGRoarKygFd152mZZFOpdLRWCwcjkR6dU17prG1ddc1Gzd233vv&#10;vRfSRUtYwhKWsIQlLGEJL0pcDMKhNTU13TYxOfmh9o6OzXffdVfjuvXrA3W1tYrP50NVVfK5HJFI&#10;xJqYnFByuTyhUIjRsTGSyST5XA63x0NTYyP19fVUV1cTDAZxuVyFWhm6ju5wnGcJ8Xi9BPx+PB5P&#10;sZCfDdv6MTE5WbB+iNA6MTlJX18foVAIl9vNqpUrWbFiBQ0NBdcbr8eD1+slGAzi8/kKmacGBxnp&#10;eYbI7v9L5aMxPOcsTOE71jTCeMH+rWBZBam7PI5jJthWiELg93O/sK9RICZK8Y1JITh8MbBJDnJu&#10;1bLfK6AUgtsXSzTKoVI4bXqVQvwVq3BvfAvLVu6gtaUZl9tNOp0uEsVkKlUkjD09PXR1dxOPxais&#10;rKS1pYXGxkaqa2qoq62lrq6O2tra8+I7AJC6G6l0ukga0uk02WyWbC5HLpsjl8+Ry+XIZDJEIpGC&#10;dWxsjNHRUZLJJLqm4fV6C8S0pgaP202FZDFzOZ2FQoyJBOMTE8bpM2eST+7aNXry5MlDqsPxPy+5&#10;8cZfXaI4jyUsYQlLWMISlrCEFywulHAoW7du7Th95szXrr766us+8ad/6tq8eTM1NTW4XK5ikT5b&#10;y5zJZEgkEkQiEaJSjK2vt7dglRgeJhQO49D1gvXD56Omtobqqmq8Ph8VgQCBQABd19F1HYeu45D0&#10;uHYsiNvjwSkExXansWsyRKPRokvOyVOn6OnuIZfLUllZSWNTEw3LllEvgqwdYxIMVpCL9bL/2x/F&#10;9cthvKctLMfzm0ylIKGPGwantTyWBm1ZjTZNx+YJi4FNNFKGSRd5hp0GdXmN1ZaOV1PJW9aiO1At&#10;yOeMmQZntDyqprAyq9Kk6dOSqUXBAkuFdIeC+rZrWHvnx/HVbSSZSBCJRosZyYaHRwrVxEeGCYdC&#10;BStGWxtr1q6lfdUqampqqKqqKtZksWEYBrl8nmwmUwweTyaTZNLpAsEQy0YikSAqxCYcCjE1NVU8&#10;1jAMKioqaGxspKmxkZaWFmprawkEAkXy6XK5cDgcRWKbz+fJZDKEQiGe3b+f//7Wt1I7n3jiaQX+&#10;+aqrrrp/586dswU7LmEJS1jCEpawhCX8RmGx8ioAGzZs8A8MDf3z1i1b3vu5z33Oce22bedlhJoL&#10;tjAYj8cLweDizhIKhQqfhUOMjowQCoVJZzKYhkF1dTXNLS3USErTQgFADy6XE4fTWQxAd7tcBAKB&#10;osCoqgX3p1QqxeTkJKOjY4RChXSso2Oj9Pb2EolE8Xq9rF69huXL22hqasalhJl46p9w/7Ib7zEL&#10;y3l+kylAxDJ5Ws0w5DOJV6lYKgTjsG5E5XqHG2MR4rsiUYlnrRxHXTmmApD2K1TkoXbI4jbDTZWq&#10;LfrcYUwOqFkGfCbhoIJpWQSjFusnNW5wuhdx1mlgFcINk+tV8q/ZTM2W95PTGxgeKmQJO3fuHJFI&#10;hIqKCtpaW2lpaaGmpoaa2lrqamuLhR8VRSlWDU+lUkXrRcFqkSWTzZLJZEilUkWrxeTkJMMjI4RC&#10;IUzLwuNyUVlZSUNDQzGlcmUwSCAQKPxfWUlFRQU+nw9HCWGdC8lkkj179vAv//qvqccef/y7VcHg&#10;3/T3958rP24JS1jCEpawhCUs4TcV85Oqpoe6du3aWwaHhn78+c9/vvLDH/rQea5Ni0U+nyedTpMW&#10;t5hoNEo8HmdoaIiBwUEiUnMhk8kUhGLLwrIsKioqqK6uLmSoqq4uxmW4XS7cbjdO+d/j8RRdseya&#10;C5FIhPHxcXp6euju7mZCCsRZKAS9Butdh2neP4xnv4VVEkKiAlnL4qF8il31eTat9aOoFomMQbVH&#10;Y+KZFG9P+qjU1AURA9ux6lQ+y7f1JPUbvFQFNBKZPH6PRqQ/y/pOhbs9XjLW/M+L3HPMtHjQSHKw&#10;weCqNT5ylkUqa+DXVdJHMrw+4aFO12bNSTgvWGC5FFKbdQa3NnI2vYGphAPFMnA5ndTW1rJ8xQpW&#10;rVxJTU0NlZWV+Hw+dF0nl8sVx0E6nSaTyZBOF0hFOpMuZiqbnJxkamqKWCyGaZrFWCCn04k/EKCq&#10;spLGxkaWLVsmBKMCv79AQt1u97RxHwtFMpnkv771Lb7wL194tq+n99PJZPL+8mOWsIQlLGEJS1jC&#10;En5TsWjCsW3bNsfQyNAf5/PmZ//9y1/m9ttuo6qyEuapGV4IbMtEMpks1mGwswoNDw8zPDxMX38/&#10;AwMDJJJJVFXFI3Ehy5Yto7q6+rlCgU5nIRuWx4Pb48Hr9eD3FT7PZrNEIhEikQiJRIKe3j66zx6h&#10;Pr2bVWeH8O4xCzUo5BEVIRw782kO+PIEO1xsXefF71bJmyYPPRxiR6/OS/0FYjDf4HJFCgWeNnI8&#10;YKVRW3SWr/OwqsGJqsGxzhRjjyX4sKcCv6aSXQDpUIGwZfJoPsVxb57qDhdb1/qo8mkksyb7n4yy&#10;pVPlFr+HzDxjUGaECZZPIXa1Rv+6Rsa0G2hdtZmVK9qoqKggKLERHo+naL2w+ziZSpFKJklnMsRj&#10;MaZCISYnJxkZGWFkdJR4PI5lmni9XpqammhtaaGpqYmG+nq8fj8up/O8uixut/uiEOJyWJZFIpHg&#10;wQcf5Itf+mLXEzuf+Ixpml8vP24JS1jCEpawhCUs4TcVi2YH27ZtcwwMDfyFhfpXf/93n6ejvYPK&#10;YBC3212MsyjGWzgcEgDuQNO1iyb4WZZVFFAjkQjhcJhoLMbQ4CCjo6NExDqSy+cK2nbLQtf1oiWk&#10;rq6O+ro6AoEAHq8Xj1hCXEJKLMtiYrSXsUPfIvazH1O1WytEbJe1WtQ0OaBkebrVYMtGPw1BHY9L&#10;pas/Rd+zSbZM6Gx3u3EoCsYCyEHGsui38jzqy+Lc5GR9s4eAVyWZNjl8MEblWZNbLDdNDp3cAs5r&#10;AlOmyV7SHGk22bbZT2OlA7dToXcgQ/+zSbZO6WxzuFAvJDuWCUYA4je4cN51C8u3f5RgZQMul4tM&#10;JlMkjelMhpT04dj4OGNjY4xPTBAOhchkMiiKgqIo6LqOz1eoKF9fX09jYyNVVVUEKyqoqKjA7/Ph&#10;9njQtLmK5M4fpmliGAb5fL74ytn/53JFQnTg0CG++93vnHvs8Z2fMXO5b5SfZwlLWMISlrCEJSzh&#10;NxWLJhxvectbtKNHj758eHT0J5/4xCf0G7ZvJ5vNoqhqUUC009xqmoau68X4Cof875LaG3a6W/t1&#10;IQKjXY3atoSkUimyuSyxaIyh4WEGBwfp7e1lZHQU0zDQNI2q6mpaW1pY1tBAdUmAciBQgcthET7z&#10;E8Z/9k2qHwIl/5yFA9tFybL4oZZgpF1jbbObSNzA5VRZ3+ZiMpzj0NMxVvYrvMHnx6komBaoEkxu&#10;WJDn+cHfinx3xMryi9oMjavceB0qmbzFulY3Th1OnEwQO5jhtZaXlU4HhlUwMCl2taoZLBSaxHA8&#10;4MkwtFKhudpJMm0S8Gp0NDuZCuU49WyC5X0Kd3m8eBQFk9J7tuZHQkzIV0LiJR4Cr3glrVd/mGQq&#10;RzwWIxKNEgqHmJyYZGx0lIHBQSYmJ8nncugOB3W1dbS1tdLS3ExjYyOVVVXFhAK21cLj8aBPkyZ5&#10;3rAsDCn6l88b5POFIPNMNku2pC5HLpcrBqHbKXQtceWzX08//TQ/+slPnjxx8uSnM4nEw+WXWsIS&#10;lrCEJSxhCUv4TcV5cu62bdvaTp87tzIejbZgmtWay1VnZLPOQp7X5+BwuXK5TGbSGwjo2XT6j2/a&#10;saPhA+9/P16vR/ziC9W8S1F4+9xnqqKgCCFRVbWYdcopKXBLrSPl1hJdCIwmWbDmQmnAcTweJxyJ&#10;FOo8TE4yODjI5NQUkWiUVDJZqKthWYCF319BfV01dVoPdb2PU/1ADjVuYZUYaBRgyMzzNWeCms0e&#10;Vte7ePZMkrwBG1d4aK51kM7mOfh0jLouixt0N5qiELMMIopFtaqy3uEqxKKU3LMKJE2LX5kpDqww&#10;2bzKSzxpcHYwS0eTi/YmFx43nDyTZOLZFDfn3TTpOgnLYgoDA4urHC4qVU2e5/xzDysG91dl0Nc4&#10;qHLrnBlIY5iwpsVNc52DaDzPiQNxmvvhOtWFBUQtk4hiUqVpbNCczyNJz4MJ+TqFyM1eJtu3MGFu&#10;YWxiilg0gmmaqKqCqqi43G6CwSC1tbU0NjZSV1cnWcKC+CX98UKSEVhSobzUKpHP5wtF/cqsFDkJ&#10;PLdrcpiGUagWbxYSD1vSdjaxKL2GnQVraHiYn//859ae3bsPplOp+3OGEVY0LYhpuizDOK+ZFE0z&#10;FEVJmKY54fF6Rxtqa3tqamp69u/fHyk9bglLWMISlrCEJSzhxYKL49u0hCUsYQlLWMISlrCEJSxh&#10;CdNAAVi1atWO7v7+OzW4ubaurra1tdW3cuVKV1Njozvg92u2dtk0TeLxOIlk0pyYmEiHQ6H8xNTU&#10;smw26161ciVutxuwsFBwSVpaOz1tIODH4Si4UdmuVV6vF6fTiaooqFohtkMVlyxVVYtWENtFSwFU&#10;qUTucDiKBQHtmAunpMUttYjMFC9iWRa5bLZQdTqVIpFMFt1oxsbGGR4eorevn76+HiqUEV5WO0jt&#10;o1n0EQNLe05prQCTpsG39AT6ZjcddS6yOYOhqRzDU3liiTxr29w01zgZH8qSGssDCpFsntRYnrc7&#10;/VzrcJMX+4YlMROWZZExLfaQ4fHmPJvX+vA5FMbCeUZCeUZCWar8Klet9JJLm0z0ZFEyCikMpsI5&#10;tiQdvNkbwIVSCHQvcbNSURixDH7mS2FsdLCy2kU6azIwkWM0nCeWyNHR7Ka1zsnkUJbkqIGpQDSX&#10;R500ebXq5VqHq+hWNaOblQX5JoXR7R4OWPX0x1ppbWmmra2V5uZm6urqChnESgK87TExm+XKtljZ&#10;r2w2W3CFkriQnMRX2JaM81ygTBPTsoqf2TEa9iubzT5XLLDEvSqRSBCT2h120gLb8heLxxkdHQXL&#10;itfU1ISrqqqUqqoqZ0VFhebzeosugplslmg0ao2OjeV6e3vTvb29qcmJibBpWacqKyoeaG9v37lv&#10;377RssddwhKWsIQlLGEJS3hBQwGoqa09uH379uZt27ZVb9q0SVu5YkWh+rYUWtM0rehOksvlyOXz&#10;heJq4uOeTqdFcE8SjUQLxdeyWTKZNNlswe0knU5jGAWR1DRNcalRC4If4k9vGCiKUhRC3R4PHkld&#10;6na7i2lMvV5vsRJ5aYyIpmlo5YREPre/L3XN0jQdh+O5zwu3UahUnkwmicViRCIRMpFzTO36B/wP&#10;TeLuPL/4nwLkLItnrCyP1GVpbHezqtZFLGlwZjBDKGpQ4dNYucxJ0K+SzJjkDDjblyR0PMPLFDcN&#10;Dh1dhSwWcdOkVtfZqDtRLBi2DH7mTBFt11jX6sGlKnSPZBkYz6IoCm0NTppqNHJ5yOYtRkJZOo8n&#10;2RTR2ORw4dZUDMUiZpk4FKXgZoVKwjLZQ5rdtXlaV3toq3YSjhl0j2aYjOYJ+nRWLnPi9yhkshbJ&#10;vEVXX4rs2Sw3GS6WOXQ0VSFtmaSwaNB01miO57lZZZotkne34L3urQQab6KiolDA0e5DmxDawn+5&#10;G1Q+nydv5DHyBRcp21XKHod2XIX9uZHPkzeMYl0OO51uJpMujMl0mpSM3Uwmg2EYaEJ0gWLND5v0&#10;KqqKrmlFMmvHHrndbrweD/5AAJ/XW0g64PEUCbDT5cIp7oCq1IAxTZNsLkcqlSIajTLQ38+Ro0et&#10;Z/fvTxw+dGhwanLyqaqqqv++8847d3/zm99MlzXlEpawhCUsYQkXCgXwlHi4ZKTs1xKWcEmhAPzb&#10;l79s3bxjB/X19QQl09RCUKpxtv3kDcMoCoP256VaZdM0yWSzxONx0hJbYadCDYVCxJPJQnBxJEIq&#10;mQQhFoqi4JSqz7quF4mHbVFxud04HY6ipcPpdOJ2uQp1OIS0aJqGpqloml6IGZHYEZuI2BYY3eFA&#10;U1TSsT4O/eCP0X55Fv8RBausdIMCJC2LvVaavb4cVe1OltU70RUF1VIwTIsKr4auK9QGNTxOlfFw&#10;jv7+DNGpPJFYnqlYnuGpLMG0wtv8FVzncBc08UC3meNRR4Zwk0Lrcjdup4JLVcnkLLxuFbdDocKr&#10;FWp1pA36h7JMjuaIRvOE4znGwjkSYYOXury83uvHbSnFmIx9VoZnAzmCK5w01DlxqAoKClgWfo+K&#10;y6FSW6HjcMBkOM/gYIbwZJ5wNM9kNMfQZJZlOY23+SvYojufs3JYhYZJrQTlzZvouPsPqWq+FtMs&#10;sSaUxE8UgrOz8lmOXL4wjgqE4TmykMlkCuNJrA/pdJp4IkE6nSYvMRVFYmIYmIaBYRpggdvjoVLi&#10;Qvx+f7HQn8/rLcaKeL1e3G53Ib6oJPHBcyRVK8YV2UTV/nwma9p0sIltNBplZHSUxx97jO985zux&#10;kydPHnS5XP+xZcuWnz700EOJ8t9dRuiAQ4b3+UFAFwc2N83LZld+Dfv6dqK03IUkTFvC8+CUNrbb&#10;dr5Zuy83FMBVIhyVj5P5wJTnNBb5+yUs4YWMSmA5sF5eNUBFyZxKARGgHzgEdAJDS3PlkkOXtc2S&#10;V/rF3uYKQDgctoLBYPl3lxy2RruUnBiGQTqdLgbk2lYUy7LIymeZdJq0CJ6lQmahUnmhKGA0GiOZ&#10;TJLN5TDkGrb7DIDP78Pn9eH1eqmsrCwKml7RVNuZkFwuN0o+TOTIV9B3HaPiKbn5MlW+AqQlje2w&#10;bhBxw2i9xZotPpJJk0q/hmEqnBtMYVomHq9GNm8RT1skUwYjwxkaRuAVupdVDgceCqRAkd1y3DTo&#10;VfNMuSxG/SaetU5a6lykMia1QZ2zgxkmo1kqAzqGAom0STpjMRHOkurNcmfOw9UOF7WqVjwvQpT6&#10;rDyjusGk2yLSqLBqgwcsBb9HJZm26BxMYSkWPp9GJmeRSJskUgaR0RzNIwq3qm5W6g7cSuGeQaaN&#10;A1LrdbKvuZrgxveguOrJpAsuSfFEgrS4shVTG0ejxSriiUSimEVMEyuBrus49IKFy+8vZKmyyYND&#10;3OscDkeBcArBdDmd6KUEtaQavdPlwlGWHU3XNNQLyJK2GFiWRSgUYvfu3Xzp3/4t+8QTT+x1u1yf&#10;C4VCD5QfexmxA3gdsOwSLYL2EHwcuB8YK/v+LuCVsjl2At8HTpYds4SFoRm4EbgaqBfSYQBJoAt4&#10;Ejgm739d4Ac+BnQ8f9WdNwwhthkRroaBU8BRYES+W8ISXmxYBrwRuAVoF+IRFCFXL5lPttIhAUwB&#10;o7IO3Avs+zVWRrzQ8Urg7fL/JPD/Cel40UKhIPBcCoHiosO2jNjEpPS9aZoF/30hLjYJyefzJEXA&#10;TSQSRKIFl69EMklM/o/FYsRiMQzDKGi0bdcrTUPTHfhcFhuCZ+gIj+H/ZR6lEIbxPNiq4LxlMW4a&#10;3OtKEtxecIPKZUFRoWswgzKYY73ipMvIMqyZVDe58HpUvN0Gb894adC084r5FVcFyyJhWOxRMxxY&#10;ZbKxw8tkOE9tQKdrNMPUQIaWiAoanDFyuGp0ahudWGMGt4zo3Ki7yZVlw7Lv2TBhwMzzcGUa5xYX&#10;qqmQy1l43CoDQ1mUgRxNeY1uI8eYw6S2xUXApVLfY/GKlJtaVSNXemYTLC/ErnZypmMZp8KrSWZN&#10;jFyukIpW/prS5j6/n6BYHAJ+Pz6xOAQCASoCAXy+Ajm0rQulf51O53nudfZf+/+FWB6uJJLJJN/+&#10;9rf5v//4j8nevr4vbli37u/3798/UX7cZcK7gT+VjepS4hvA/xWBtxQfBX4faAIOAH8B7Cw7Zgnz&#10;gx+4Q/p0s5A422pgicARF63mz4HvAOd+TQTxGuCHwLYLSHJiaxBtS0cSiAK9wC7gJ8DZJbeSJbyI&#10;cBvwh8BWoE5cqOaLvKwHPcD/AF8VC8gSLi7+CPi0iGEjwBZp9xctXlCEY7Gw/fpLLSm2tSSfyz1H&#10;VEwT0zTIpAvB46lUquDuk43hie7Beepxgg+aaNHzU+OWQpHXWSPH59IhPDU6VZbKoJHHbRUC3yvT&#10;Kr+rVKACo1aeMafFGUeeU8kM69Ia7/cH8VOofVEKDYVJ0+Cr6Qj73VnW+tyMZ/OkMalQNbDgZTEX&#10;t7q8DBt5xjWDfrfJkXwGM2rwLleAq51u8tOkybWAp3MZ/iMfwVup4zYVRvIGPk3Bo6uszui8Jesl&#10;q1iMYTLiNDmj5zgVz7Ap6+C9vgoqFOU5nxcTjKBF/NZKkte+hKzvRjS94MLm8XiKrm+29aIY+2Bb&#10;H4RElFofbJe6FzN6e3v53N/+Ld/53vce9rndnx4eHn6y/JjLhPcBfw6sLv/iIuM/gb8VK0Yp/gD4&#10;Y6AFeBr4M+CxsmOWMDfqgd8Ta9XqOQQPCxgXreZngf2/BkJ4rRCCGy+AcMyEnGgWzwLfEivakmC1&#10;hBcyNFHUvA9YJ4oFG1My1nuACbH2eYTUrwRWyXyzN1lLrIG/BP6PuFy9qGXFy4w/lb1PAQbE3W2J&#10;cPwmoTTGJC8ZjvLZJJNdj3LmR39D8OEczmETS59d8B02DXblUixTdaoVlV25FFWKSpPu4Gg+wzvd&#10;FTSgksUiY1mELJOTRpbTuSy3urxs0Z3nWTmQzopaJk/l0iQsk9Wak04jx+lclpvcHjqNHCtVnZe7&#10;fGRMk7xlkbAseqw8h7NpGlSNu1y+olWj9LwG0GXkOJDL0Kzp6Arsy2aoUVUadJ2oYfAqpw+fopCT&#10;KuiTlsnhfIYxw+A2p4fVmuM5K4cFmQaT/KtW0Pya36Gh/e6itaHU+vBiJxALRT6f5//953/yD//w&#10;DycHh4c/nU4kvld+zGXCe4VwrJHh0iUbVW56+96ioMhm9j3Z2Erx+8CfCOHYJ4Tj8bJjljA73EI2&#10;/hewQgT2vGxuPUAICIir1YoSMpICfgF8UtzYynUflxO1wI+FcBRqlhbcPRYS3+QCvPLyi8bXW2o8&#10;ljb5V+DrIpgtYQkvRLwD+BzQVjK++2QOPQ50i1CbkXGvyfzwSZzHS4E3lP0+JlbPj8nasISLgz8B&#10;Pi/t3AdsXCIcS8AyDcIjR3j2vz+G+4FRvGfPz1Q1HQpOkRYOFFQgZJkoQACFkGUSVLWi6sE+U8Yq&#10;ZJNyKQoBRZ12l7coZLNSLHAqCkn5TZWikrIKVdArFRWrxNpiAAnLxAQqlJmVhAYWOQscSoGShE0T&#10;TVHwUrhOhaqilpwXIG1BChMXCh47hsMCS4X0SlDevJl1r/wjatuuP/9iS5gWpmly7w9+wN9+/vOd&#10;Rw4d+rRpmv9dfsxlQinhyAFfAv7rIm84igiQE9No0j8uJucm0bR/Anik7JglzI7XAH8lbhW6uBB9&#10;S9pxHMjK5wHgOuCDsuk5RMj4Z+DfxNx/pVBOOA7KuOwuP3AWaCUvvxCs64G3ip+7vSgOSnvdK8+/&#10;hCW8kHCjuD+tLxnTP5a1+5Sss5my35TCKfNtrbhfvk/mDLJO/xXw5V8TV8sXA/438BnZB8ckTu1F&#10;ve5oAJ/61Kc+Vf7FEkqhkDdyTA0cINvdj3tUPV/qngYa4BSyAeBVFNyKgqYo+JWC4G7DkpeuKPgU&#10;FWdp8HUZFDmvLpYBp5xPVwoC/3mB23JeFXArCq45rAkaCk6lcM8qCl5Fxa0UruWROig2nrtn8Mhz&#10;nQcdsq0azmvW0LThbpyeqvO/X8K0CIVC7N+/n2efeSY0Mjy8EzhSfsxlwhYJNqwRzvorsUYMysZ1&#10;sV7xGTTolmid94or1X7Z9JYwPziBjwC3izZ/QrRp3wJOSGDolHw+BJwWK9OWkhgPp8TNXMnaMF4J&#10;rGyVpaxH4n5OTzOWZnqNyzOMyJjqlLigk2LtaBTiVSEWtWfk+OnG5RKW8OsIReIBbpexDPBdsVIe&#10;EFfBosfzDDBE4B0QYh+U9UAVa+kGiXkaKXOSWMLi0S+Wp8eAp+bRRy9ovKgJh1USVG6n5rUzX6XS&#10;aVLJJPF4vBg0Ho1GCYfDhMJhpqZCTExOMjExwfjEJJNTYZKhHvITZ3H3ynSbXX6fdkYqgI6CQ4T0&#10;8h1tut+Uwxb2y1H+mSaERJXrlH8/HeZzTDme9xsLLBdkV7owV68i791AJJYiHAkTi8UKKZBLslOV&#10;FtrLZnMYeclYJmmUoVAf48XufhWJROjp6eHpZ57h6NEj4/Fk6rF8Lnes/LjLhHLC8aS4Ns2mIbuY&#10;mBTB+FnJJjS5JAAuCG1isVgjy84e4P+JsD1dO2bErL9efuMSF6sHRMh/3jS/TCgnHAPAT2U8LAaW&#10;aGhjYiU5DdwgxEMRDW9UhLRfp2xdS1jCbGgTbXmljOMe4ENi2Zhuvs8GUwjKIUnWYLtXBWVuPLaI&#10;cy7h+ZiQNn5G1puFuIm+IKEAdHV1W7W1NQQCgfLvLzlKa3NYUvyv9DNTMhnZwmdpdirTrhot35um&#10;WSQZ9rlNKSxomWYxK1LpsYZkt0okEqTTKdLpwv/ZbJZ0JkMykSCTyZLJpPCb3dzk6aHuMQN97PyK&#10;43NBEQuCicW5fI4BK88yNFbrhUrrUv7wokCT6w2bBmeMHBWorNUdeFWVnGXNxZMuHCaYtQqj1zo5&#10;EmhiJLMGj9eDy+XC6/EUgsZdrmIqYjsdsdvtxqE7UDUVrSTjlB3roaoq2FXnhUjZ35fGh5R/dt7L&#10;/o0EoJee/0ohk8kwPj7O8MgIw8PD/PgnP+FXDz6408jnPzU6Onql4hZKXaqyEkT8z0tBtS8Y3AL8&#10;ixBHxDXq80IqZsPvSL+3Sb//FvCjKyh8l7tUPQW8X4jCxYBTMqL9qQTYI5aPdwjRXRKslvBCwDtF&#10;oWDHYf2nWDgvVEH0KuDbYv1DFEC3/SYIx0u4+FAAfvnAg5bX66G2poaqqir8fn+xcJ42Q02CojAv&#10;Ar8pZMAmCnZ9DVMKsNmpbAufF7JBmSUpbW0SUJry1pKKzzbs/y3LKmjRsbCswquUSOTz+ec057ks&#10;mXSmWEAuGokQi8dJpVPEY3Hy+XzhvIqCZZrFTEhOh4NgZSWVlZX4fT6ClZXU+DJUjf8M78PDeI+b&#10;c8Zx2LCPGjENnjIznPUbaLUqjoTF+jGNl+keFOXiqBAVIGyZPG1mOe3Ok6lT0DIWzaMKL1c8VGoa&#10;xkW50gwQy0+2TSF2VwvR5tsZTVQTDU8RSySIRaOEwmEymQzIWEH61rQsdE0v1EiRgnwVFRVFgmJX&#10;mrcJSmnBPZs0qNKX5xEIy3o+UbHT5wr5sKuN2wHtmp0WWb6zP5uJ0JSSl7lgmCbZbLZQeyQcZmJy&#10;kmg0immanDhxgv/+n//Jnzx58j9WtLV95sSJE1fKf36JcLyw8XLgHyQmA+m/f51HPMbrhJisFcvW&#10;7wP/LZrNK4FLTTgQ68n3JY5FEyHt7WLdeVHnxV/CiwZ/L5n9HLILf0Dm7YXGW3jFonGtWBgj8v+5&#10;K2j1XMILFArArx56yMpmsyiKIoXTnLjdrmKtA7sQmipCoVleB8O2HBg2cSgQj/Ni0cvqP0yHIoGR&#10;v+l0WlLTFipKp6SadDqdJimfZzIZ8rlcQRDUCsKephQ04cB56VSdTmdReHW5XHg8HtwuFz6fj4qK&#10;Crxeb0GQdTrRJFWrTbwcDgdGZpKux/+exH07qdynFVpvfpyDHiPPvY4k7g4XwaBGJmeiqxDryXLr&#10;iIPtLjeZC4zdV4Ex0+AXjjSTbRoVFRpZ08SwLPSISUcnvMLlI8/cfbFoWGA5LZKbnXjfejsdt34M&#10;Qw2Sy2XJiVtbLpstks9EIkEymSSeiBOLFarOpzMZ0qlUsZJ4JpMpWrcMKdxojxNk3BiGgabrxary&#10;Hrcbt8eN0+EskhW7z+3q9DZJsIlIKc4juoUPip+rik1OSshKGYGxLSmlJNmyLPKSmjlT8oymaaLr&#10;OqOjo/zwhz/kiSefPGEYxmfuftnLvn/vvfdeKZ/OJcLxwsZtwBek7gbAF4G/E5/h2fAuSYG5SgL5&#10;Pyh1MK6URvNyEA4V+BrwZsnWg2iHv/ViD+JcwosG3wbeIvEbOam7s/siWei+DrxH5p8JvFbi+S7G&#10;uZfwGwQF4F+/9CVreVsbbper6LpkiSvS+QcroJzvTz+dsGYTDcuyyOfzZDKFuha2oJU3DIx8vvBZ&#10;Pk86lSIWi5LLFawiaSERFhQLxFmWCRZ4PB6qqqqoqKjA7/NRGQziCwTweb34/H68Xg9eT+F/BVDE&#10;jUYRrXZRay01HmyNdWmtByQ9aV7qd+SE5MSjk4wd/Q7Jx39E1UMWSnZuwqGImvCZbJrvWHFaVvtY&#10;3e5hbbMTS7F45nAc9mT4oD+ICeSf1+oLw+l8lv8243iWu+hY5WFdqwu3C7p6Mww9kuS9+PDoBdeq&#10;SwIT8lWQuCWA52WvpHXLB/D6AoW6Gnqh/XWpvVFKIspf+XwewzSLVeIty8KUcWmaJqlUqkBWUikS&#10;EhMSTyQIh8PEYzGisSjhcIRUKoVpWUWrhl7S3y6Xq0gmSwsLOhwOdCHbTiGdDocDl6tAwkutGKVk&#10;xCYVpeOfknYubfFSspPJZOjs7OShhx/m0MGDA7ls9stNTU3/78iRI+XVty8nXoyEwy8+zj4JVrcz&#10;Nc0XHnEt8IkmkZIKvaEFnutSo0PcKm4WgfpXkvnrePmBJVAlL/xvAdUSJ/EuyWp1oZrSxeJyEA7k&#10;uT8k4wNJw/wfi0xU4CsZJ7pM/ayMualLEBjqkP7ylwQMm+IGNyVWmkux4Osl17XngynzISwZ7S7F&#10;da8U7Of1iSse0pel7Xyl8EOxTmoy1nZIXMDFIAV/Iy6H9tj6fXHRXOw4rpT54S4pA5YSch8qP/gi&#10;wyHxWn7ZvnsugtvZrwsq5eWSZ7Pk2cKLXMfmAy9QJX+1kmvGJUblPCgA6zZsSLS2tno3btzI6o4O&#10;Kisr8fl8uFyuomBow5SYh3Q6XQzCTkjwdTQaKWipxV0pk83i0HV0hwNVUdB1B06nA6fLRUUggN/n&#10;w+12UxEM4vf70TWtKNTpuo7H68XtcuFwFqwuKAq6pj0nFJZUnC66wtguMjO4gpXCsiyyQoIyYkFJ&#10;ixUll8uRzmSIRqNMTEwwOjrG4GA/mclj3FLTT8vTFo6u/Jz1OGwkLZM+M8+uihzuzS7q/DrNtQ6y&#10;WZO9T0ZZ2Qt3u3y4VOV5hfkWgqxl0WXk2OnJYmxwsKreRV1Qx+1Q2PtUFNfJPK9y+mjQz69mflFg&#10;FZaP7CqV/m0uDsaXkXFtYsXyVhoaGqivr6OioqJgYZIif6UWJ7vY35ywrAIZsd3xbJJiGOSkwnxO&#10;+rD0GHvc2mO3mEQglyOVTBKNRkmkUiQTCWKxWPE4m3gWrpNH14WgeDz4AwGCFRX4/X68Xm9x/NrP&#10;VPo8CmBaVmHOJBKEQlN0d/dw4uRJzp07l50KhQ4opvmftbW19x8/fnxUUZSL3EELwpUmHFvFxSUg&#10;2ZN2ScDwdFguG+wyEXYelwJXpmySm4BXSjzDMjnnA8BX5pFeVRMrwV3yt0E2SzurdUbaZBQ4LOc9&#10;/WtAPtwiFLxVBKQxqcfxi1kEo02S9vIGee59wIflua7UWLxchOPTUrOkWt7/b+DfFyAAOeUe7xB3&#10;tDoZJ7YgnpJxMix+8PeLtWmxQhsy7l8LXCPZtSrlekpJYPyYuL/8XIJTL4ZwtUZSLl8l1w3K89v6&#10;tYiQ+RNy3UPTpL2eCZuAW+U50lL/IXIB4+8mWUdUIdA/WEQ8Uru4KF4rKZWDJUJdXtwNR2VM/kwy&#10;PF1Ivy4G3xDlgC7XvlvWwYtxH3eL9USRdvyeKDAWQmZ8UuPjbokPqy4TUpPSP0PAo8DDC0wMoco9&#10;Nsn/R+Qc9riplziXbSVzJStryTUlBQ8npbr6xWi3W2TsGXKtb5ZZiq+VYywZQ/+1gHliIyiZye6S&#10;56oVxZhtjUqJ4D8MPCSvCyUfqtz3q6R+U73sqbZyJSXXGJK17ifyf4FwtLW1vdmCV+YNY3sgEKir&#10;rq72V1ZWen0+H6qq4nQ4MC2LXC6HZVnEYjEjkUikTdPMRSIRzTDNwA3XX09dbW3BPSkQIFhZicvp&#10;xO/3E6ysxOt2F0iM213UMNtEoei6VeYT/5y/vIIyS/2IuVC0VohVJZFIkM5kyGWzRbedRDzOVChE&#10;JBolFo0yNTXF5NRUMYDc5XTS2trK2pX1tBj7sB59loq9coE5OEdB0IRjVpaf1WSoX+mm2q+jAK31&#10;Doy8yd6nY1R1GrzJFaBKV8laFiqFQHNFgdw8XNKg0N09Sp6fVWVwrHBQ69PRVIX6Sh23Aw4ejcPx&#10;PK9XvDQ59GIQuX2dvAUGiwwsl+xUqa066dvXEXLfzLFzYfr7e0lnMricTrxeL1VVVdTW1hIMBgkG&#10;gwWLVaACj6fg9lR0gZKYDYeMlXJL2kJgu2DZ5KP0vSlxPzZBKVpYDINMNksykSCRSBCNxYjHYqTS&#10;6YIVJRolnkgw0N/PqVOnSKXTuYpgMONyuTSP2+3yer2qUhLIns/nCwQ3nSYajRKamspGotHJfC53&#10;TtP1hxVNeyDg8Zzs7OyMXcAGe7FwpQnHh+XVIJvHZ4R0TIeXigZui9zfX8gi5xWB+z2SfckvgpEq&#10;gsxnJEB4JrTLJvYasRjYmlxNzoEs6oZsFDEpkPj9GYoZXm58VIpLtcp9/hj4S8lcUz6+aqS/3yv/&#10;W+KC9c/ziPu4lLhchONzYuGw83f/iQThzmdz3gjcI5t+s4w7e5zYi5Y9TrIiXJwSl60fLiI+xi2b&#10;/YclVakt8JeOS6tkXKaEAPxA3GN6FilQVUow/TtlPgTmuG5Cxs4PRNjqm4eQeo+MQ7+c43aZU+Xj&#10;db74K4lncMn1XyNtMZ/zVYmb3fuF3M3VzgkheD8R69jlrMz9NzJmbYL7cXGjXKgAOx1syzAynsML&#10;dDW8WVwUrxMi7hLhVC2ZH4aQt6xYi46IS+ij82xDXZQpV8k5fySWGJt8/aEojOw+1IXQXgP8LvAm&#10;+V0OeLUkjJjPdWeCU8in7dK6H3hjmSLqD8SSihCdGxZQ+E8BXiJr/LaSVOaOkrGJzLecXHdSiqZ+&#10;QcjYYrBe3GxfLX3pnmGty8t1I8AZqQVznwJwww03ePr7+2sGx8aC1VVVjeTzQYfbHXRqmhNVxaFp&#10;GICZy6E5HFY6mUxkDSNZVVHhGBkf/+v/9eEPr/7Qb//2eS4qtuuJZgfbin+7Mo+g2sXgOfetLJlM&#10;WmIDUmRz2ULgej5fiCHI5kilkkxOTTE+Ps7IyAj9AwMkEwm8Xi+VlZU0NzXR2NRETXU1VdXVVFVW&#10;4pKsSg7NYPjYDxl64KtUPmrimLCw5lDKq0DSsvi5leLEKovr13pJZ2D/2SQNlTrXrPHhdsKhI3Fi&#10;+9O8SfPT6tCJWCYhTOKYtGgOgjw/jW4pFCBvWpzQc+xcadDY7MbnVDjYmcTlVNna7qEuqHP0VILe&#10;vQlebXm52uUmjsmkaTCFSZ2q0azqiwssF3eq1G1Bql/9Jtq2vp9UJk8ymSAlAfuhcJipyUkGh4YY&#10;HBwkHImQTqdxu9w0NTfR3NREfV09NTXVeH2+ojuTLkHcLgkY94plpNzF6WLDdvuaLvlBPpcjl88T&#10;iUT4n29/m29885tnM5nMd10OxxFLVQOaprks03R5vd4qt9vtN01TyeVy6Xg0OpXJ56NATLWsEWDE&#10;6XROrFmzJrxz584r5bpSjitNOD4mhf9agKdlYX6s/CDB3cBfy4Y2IRvIo/L3vaJRs10gbHxXfnOi&#10;7HNkKr1MNskbZDG33QlsjVFMjquU7+3z5+X7hyRL1KEr6I7ULpvLy2QziokF41+knoqNFmnvt0tN&#10;ClU0058U68aVun8uE+FQREB8hwhXlmTr+u4cAoAigspHRLCoLNnsk6L1TspnNfKyd4ucfP9zIXY9&#10;8xDGEYHpz8WysbLMtWei5H59IhCU7k6T4lL3SUmTvBAr3HaZjzeW1C2xMVlihfCKxtO+riXfH5X5&#10;9uQcQvCHpD0qRIC/WlI5L2JDAiGSfyBa3zNiPRmdx/k2itVru2jN7ecxRZEQlf/98r0t6FMiMP+V&#10;tPNiyN1C8XpRorjl/aNCrhZqzbmYcMi6/Q4hbN6S78JCzrIyhutLSA1iieuXQob/PI+xqsvY2i7z&#10;8hsiGL9V+nH5NHuAJQJ0k1im7e8/JWN1PvNxJrxUCIf9zH8M/GPZuPuEjE9F1uN1c6w3NjQZW3a6&#10;cDszGTJnJqS9bPcxOy6Nknb9L1G4zTUPSvFWuedVZX2VkDmVknurLsn4h+wfA8DDz1MZb9u2zbF/&#10;/36tjMWXwwBYsWLFdcl0+hf3/+xn3uuuvbb8mEuCorAnGumU+O6nUimyuRy5bI68kcfIG2SyGSKR&#10;SEETHY8TCoUYHx8nkUiQyWRQFIWGhgY6OjpobWmhtbWVqqqqYqpWp9OJqqrkcjmp1RFncnKCgTM7&#10;0bu/S/1hA+9BA6t06Z0GKpCyLB40UxxcaXHdGh9uHc4MZsgbKtFknqBPZW2ri3PdKZJdWeosjSlM&#10;BuI5Vhk6v+UL4pN6Gnan5C3rvBmhAIZpcVzL8+jyHMtXeqnyKnQNZ0llLUKxPLoGG5Z7CIVzTJxO&#10;U5dRiKswmMpRkYL3+oKs1HRygGoVTpoHjLnS6VqFG0utgrGb6siteAVt6++koa6GimAFXo8HTdMw&#10;JUNTKpUinU4TiUTo6+ujf6Cfrq5uhoeHMQwDt1jEampqqKmpKVjKxCLidruL8RUOcc3yer34xKVJ&#10;F6uIHRh+qWGaJo899hif/7u/G925a9fn62tq/n1gYECVrlIbGxsdbrdbA0ilUmYqlcpFIhGjsbHR&#10;WLNmTfbxnTuNi5Sk7GLiShOO3xeNXYu49vyZuAhMh7tkg9guC9/HZKH/eEnV3aiYdftko3tC3Fqm&#10;s0LcKRaTHSWLea+4EewWdy1bK10jbXSnBGrbpvm4bGJ/fRG0ZYuFLtrovxLygWxsn5BaFklxOfmI&#10;uALVSFsdlbZ//CK54FwILgfhqBCN6C2ySadEG/noHILO22Rc2tXZkbHxcxmz56SNFbHUrRPLxA6x&#10;Digyjn4oLlxzWZJU0dR+rMR1ZFyI+EMimNua54AQ7VtF+GmV9stLG35UtJ3zEYZXi7Z8h8wrRVzN&#10;9soYP1NiNQiIQHKrzAm7kntOyP0fzkE6fkcyLlVI22y7wIxIn5X28ohV6TaZ/7Odb6U8720lAmNI&#10;tMIPyvOGRCC1n/cued6mEk35fmnny+Fi1SD9sVyun5Qx9R+zuFBeSqiyhv+ZCJ+KtPkBmWuHRQjN&#10;yTrVIn39GnE1sjfuMVGa/P0sYwY5xxOiIFJEo/4NURqsks9MIfYDsp7HZX0Oi+vPejnuSVkPZ5v7&#10;c+EfZdwpsobeIMqnUvyJZARUZF/aOA/C4ZL1+6OyNto4Adwnyrlh6XOnWFy3i0uxbW1BSMnnZU+f&#10;j0LpbXK8XQ8J8Q64X0h1n1xTlbG4QWKKbirZQ2OLlsa2bdvmmJiY+D1F1//xgZ//nLVr15YfckGw&#10;fe4zmQzJZJJEoqAlz+VyGCU+9bZlI5vNEolEGJ+YYHx8nP6+PkLhMC6nk0AgQOOyZbS0tFBfX09l&#10;ZSWVVVXFGBKf/HU6nRiGQTweJxKNFlLrplJMTU3R1d1N59mzDI6MUFfpZkfbOPU9nQQeMgt+SHO0&#10;pAX0mXl+5E3h2uBiVa2LdNokmjCIJAtEoL7Sic+jEE0YxJMWfWMZRjvT3Gm6ucHpxgmYGiQVyJoW&#10;jZpGUFGfRzqGTIMfu5LE2zWuavGSy1skUiaheB7LsqgN6lT5dRKpwvUHp3IMd6fYnnDwEqcHv6IU&#10;yIMKacuiRtOoUzTM2WI+TDCCkLjBS/+qNg4MLGMinKS2ppoNGzawcsUK6urq8Hq9+P1+AoEAHo8H&#10;VVWLsRXJZJKU/J2anCQSiTAxMUFffz/Dw8NEo1FyuRyBQICWlhYaGxupqamhUixQtoueXpLW1rZM&#10;eb1ePB5P0WJysYnI/v0H+JvPfTZ93333/ZORy33610BQu1C8UAnHoGiWNsgin5SMKveJkBqV54mL&#10;cFa+2F4jAvpdslDmRSD8ughoYVlYbQFCl+Oq5be/J4usW67xTdl8usquc7lQLRq7d4uLiCnP8R3R&#10;ft0ufWwLko/IBv/YPDa/y4HLQTjeKlp1u8DZ08D75BozLXo7pF+vFrKRlJiZH0lcUFTGib08O2Sc&#10;1ALXC6G9SsZPVKxO/zhHzMjL5Zg10hZPS7D7IRH4S6+ninBSKQL0R0WY88j4f0AsgEOzPCPy238S&#10;YdoWvnfLWmBfNyXzxJL7cst114jb12vkM0OE4neLwDfdda804fCIK93rSjTDD0rfHhFBLV2ybmjS&#10;ztVC6v9A3E0cIiA/K8/bPcs1LwZUSXv92yXkd0TWrn+6QLe0xeD9sibbBGxK+vWnohRKyDi05Hun&#10;WItqpe3/VBQgyBj7iDzLTFaHcsLxDSGDb5C22SX9erxkbubl3HkhmL8rv03IONm/yDZzyzq1Vd4/&#10;KoqGcuK3GMLxCbGW2GQjImvCj2RcR2XcmSXtGpDj3yjtatdUGRP346+WnH867JAsaG3yPgf8X9lD&#10;RuSamZK2cshaUSt74V8LEZ5LTJ4Zt956q97d3f2hnGl+8Stf/jI7br6ZqspSK8vcsEyTXIm1Ip0u&#10;uELZFgibYNgpdW33lkQiQSQSIRaLEYlEGB0dJRaPk0mlMEyTyspKVq/uYMXyFbS2FgKWi3EBJUHp&#10;tvUinU4XK47bmY5GR0cZGRlhaHCQyakpANpXrWLbtm2sW7saLXGK0z/+a7wPR3D3WHMGjytikThs&#10;Zvm5O031GhcNdU4sA1RUcnkTl0NF16DCp+L3qCRSBifOpQiN5lCTJkrWYjSZZyyZ42qHm3v8QeqU&#10;8+tqKLKqnzGy/MqZxupw0LjMCaaCJtdx6Aq6phLwQIVPI5+3ONOTZGggC0kTNWsxkTAYTuZYrzt5&#10;rz/IClWfOZjdEuvGcovcK5pZtuM96LU76Oru5tChg5w924llWVRXV7Ns2TIaGxtpamykpqYWf8BP&#10;oCTgWtd1TNMsBmtnMhlSqRSpVIrJiQl6+/ro6++nu7uL8fEJFEUpJB6oqKC2trZYRyZoJyKQflYU&#10;pZDq2OnE7XbjEaLp9XqLqY/t10IRj8d57PHH+eIXv5TcvWf3/13e2vqZEydOXIh25NcBL1TCEZcF&#10;MCgL/L9LPnpbAzPThoVscH8lMR9Vsoh+Tzbyo/MgkR5ZYP9CFmmHuJP8pSzYl6vtSqGIhvpTIvj5&#10;ZYOdKtmMNNlkfyFk48AlzGy0UFxqwtEiG+7tIjha0n9fnkX4r5PvXyl9nhah7qvirlBOYsvhFQ3q&#10;30qAuSaCz+/MUvvDJal73yDXHJFsYo/PIxuULprJ/xDLg1MI0rulz2cb138jgliwRPv7p6Khnuu6&#10;DhFS/kncHp2ylvy1fDZdquUrTTh+S4TAanneR2UtOjdDv5TC1tR/TlztHDIWPiU1cWZr54uBjSIE&#10;bizRQkdF+/0deZY+UbTM9PwXA/ViDd4sbRgSwvtLWXfmQpW037+WuIgdECI3nUWaaQjHWdG0ByQI&#10;/HNCclMz7AF3yFyw3ao+Lxai6Y6dCzeLxdG+9w/K3C1v84USjg1CflvkfVbG5g+kXcvPX45qIT5f&#10;LCEdRyUWZKa9yScxia+U96aQjb8X8j3XNX1y/q8Dy2aXkmeHumblyqtGw+EnP/axjwVe+YpXUFtT&#10;Q1NTE2633c4F2C5QdgBuMpks1tGwswXl8wXtO+KiYgfyxuNxJiYmmJiYoL+/n/HxcVRVxe/3U1dX&#10;R1tbG81NTVQEg1RJoT6Hw4Hf7z9Po20jl8sVLBiRSDEgPJ5IEAqF6O/vp7Ozk6GhIYLBIB0dHaxd&#10;u5Zl9fXU1dfj8/nw+/2kMxlGBzsZ2PsllKf3UrlLQbGNSbNAoRD8PWAadOo5+r0m0aDCmo1e3LqG&#10;plp43RpDE1k8LggENHImxBIGY5N5TvamiA9mucNys93hplnTUafpcUVGxZiZ57SWp89lEq6waFrj&#10;pr7aiWFYVPp1+sezKJhUVeqYQCJpMhHJ09mfYbI3zbVZBzc5PKzSHWjTXKcIE0wvxLfpGLdvoWXb&#10;h2lasQWHQy8EW0ejhfYdGKCnp4czZ84Qi0Sprq1lzdo1LG9ro6amBp/Ph8ftwe8v1EXxiBsWJWTT&#10;JiDJZJJUKkU8HmdqaopQOMzoyAh9/f2MjY0Rj8cxTJPamhpaWlqoq6ujurqaYDCIw+EoFvpTlEJS&#10;Aq0k9sjtduMTq4ht+ZouaD2XyzE5OUn/wAC/+MUv+P73v3+8t6fnM4lE4nuzNdcLBOWE4/8I4ZhO&#10;SLgUWCzhsDeIhGiNvyom9Pm4NLxNntkOPPyeLK6HF2Bed4sm+tOy4VriivEJca24EnCIIPVntqap&#10;BFl5vm/IJtm7gGe9HLiUhGObuPi8WjZgRdrgD0U4nWnM/K6Mk0b5zZdlnCwkGNsjAcl/L4IR8pwf&#10;mUGoWiWuWmvlmt8Rl8G53LBsKDIu/1/JfX9JyPBMxOpquc5q2d36pO13L0B4VuSev1xCwrtF8Dk9&#10;jUB3JQnHeuDeEjfMw2IxOLCAfkXWzO9Lxi1V5tTrLkPlel3cAv9V3PdsicSO7wlJW/bLPNovgvnF&#10;nu9/I/E+dia/P5aMgAsJNA/I+v+/Zd7bWvW/mKEvygmH7ar1oMQFzRXA75X5dav8vkfG61D5gfPA&#10;V4RkKDLmbpUxV46FEA6HKK3eKP1qydz91xL33vnAJ/vAX8j7nFjlv1J2nI3fln3ftm7+kyhKpnue&#10;meASi/GXL4Rw0NjY6M3lcn+1or39E7/7oQ+xctUqnE4nPq8XVdNQxDXKTj2blRocpmkW6xDY1ot4&#10;PM74+HiRXESiUTTJZuXQdXx+P7W1tdTX1dHS0kJzc3OhcJ/Hg0d8+ss11JYUD7RrNCQl1iMpgmpf&#10;Xx/9/f2EwmEcuo7b7S7EdKxezZqODoKSHljXNBKSKjUcDnP6zFkOHzqAljjG9ZV9VO7N4zk5dywH&#10;MrIssXZETJNdWobuNbBhpZfRyTyN1Q5OD6YZ7E2xPKej6ArnslnSPoW6agdVYXj5pIsNioPsLPPH&#10;7ti8ZZG0LE5qOQ61m6xY7WEilKe+0sFoKE93V5LKMPicGp25LFGnRU2tg+o43Djm4AbVhTnbTLUK&#10;wz+3XGX4Wh9HjGZSjvVs3bqVDevXUVtbSyAQwOVyFWJuUimmJicLLmrnzjEyOkoykcAwDAKBAMuX&#10;L6e1pYWq6mo8Hg8ej6dA9ErqZBQvLZmmbNJqu2bF43FGRkYYGBhgbGyMiclJ4olEgdhKpjW/jKfa&#10;2lrq6urw+/3F4HOb+KqqitPpLBQTFNJRrNNiGMVUyseOHeO73/te7vDhw98OBgL/p6+v70q5z1xM&#10;lBIOE9gp7hCZkuG1WChyrt2zLJaLJRw2HpHg2Kfmucn7ZSF9r2x2nUISfr4A4cqGXwjHPaJVCsnz&#10;/FA0bJcLmmzAb5Y2ai8RAmwckI3rSdns5tNWlxPlhGOPZB1aDOFwS0zBWnFreq3875Mx2SmC0kOz&#10;9FNAhHA7EP+k9POBeVg2ylEhFrjXi0A8KQLFU9P4q+8Qf3Rbu/m/hTDMNH+mg1eCRV8lbXFIBOHp&#10;hDFVCPs90j4ZERy/uUDBETnXO0U4qhSB8b0yH8rn1pUkHH8p64xXnvGeRc5/Vdz0/kOew9YK/9U8&#10;rCQXCqcQxffLPVSWrdcZIRhRecbjMu5PSPscu8BA8/Vi3WiW6/5Q3OqeV5NhHqgVwnC1nGtQ5kHf&#10;NP1XTjiQa75R1rby46fDe8USockY/YgI4vP5rQ07yUmjvP9b2UenW1cXQjiulz3NdvP7iSiR5mMx&#10;KkeDWHOukfc7xWWyfM3R5Zq3yPujctxo2XHzQQXwlQsWHKqrq5s1Xf9WY1PTbe94xzvYvGkTLper&#10;KLTZf+3/DcMgnUoxPjnJ5OQkAwMDDI8Mk06m0DSNiooK1q5dQ3t7By3NzTQ2NhaDhF0i+NluUeUa&#10;Z8Q6khC3qHAkQjKZJCMpcGPxOAODg3SePcPg4BBOh5NVq1Zy/Q03sLqjA3/Aj9tVyILkdDpJp9NM&#10;Tk4SCocZHx+nq6uLZ595hrHxcTZu3MgdL9mKP/Io4YcepmqnhpK15rRy2NAVhSnD4D+zUQ5X5gmo&#10;KnlFwaQQD1Kratw+5uAml5sB0+A4OQ5pGUZ1k7a4ygecAVo0x8xuTgJNMmT9Mp/gPk8Kp1MlmwNF&#10;A4dDocnp4OYxnRtVNyOmwVlyHNKydGl5AkmLdykBrnO5Zy4UaIIRgNRNXtx330au5uU8snMfhw8f&#10;oqqqimu3bWPdunUsa2iguqaGymAlTqejaKlIp9NEYzHOdXZy8NAhzpw+TTabpb6hgdWrV9PS0kIw&#10;GCy6xPl9foLBimLw+HRjwJIUzhkpOJmR2hypZJLR0VH6+/vp6uqiq7ubyakp8vk8LpeLxsZGWpqa&#10;qKmtpbq6Gp/UhlEUpbCClRW5TKVSHD9+nF/+8pfGqdOnH9NV9bMdHR27fo0yTV0ISgkHIoDN5UIx&#10;H9gN+P9EAJmptsaFEI6MCPz/sYAF+Xrx43+J3OO/iJDQV37gPHGLuFFcJ5vNv8n73vIDLxE8Ipjf&#10;IxpqvywHVpkAEpHn/MoiN5JLjXLCMSB+4AsRYOxYhjrJG18tG2ClnBOpUfHXMsbis4zz28VqZgei&#10;/vkc7ldz4S4p0Ngi4+SvRaNYno73TrFCNcn7P5PrLoRwIO5Q/588e0YE8GenIUvLRdizrRsPiOA4&#10;nbA3HzSLH/0Kabe/lvlWLmBdKcKhC9G8Wf5/VLIAzcdtZDr4pc3smjbnZG0ZWeT5FgJd5s01QvRe&#10;LS5x0yEtr4Ss78elHR5cZLv/qWQ/csg57xABfKHnsfFX8tJkfrxV1oNyAX46wvE10d7PpDwoR63M&#10;BdsK/FMhLOXXmg1vFOuWvda+dJZ9ayGE4y9lT1PkvK8SF7XFQBGFxWfkfUqs+uWK0s2i/LCtG38h&#10;1qvF4rrnS2sLh7pu3bqto2NjH6ipq3v92jVrmtvERSYgPvT5fJ5oLEY4FCKRSBRjKDxeLzXV1dTV&#10;19Hc1ExrSwt+qRpuu0M5nc5phUobuVyOeCJBIh4nHo+fF1yeTCYZGBwsWDGmpnA4HHg8HhqXLWPV&#10;qnbWrVuL3++noqKiKLym02lCoRCxWIxQOMy5c+c4fuwYE5OT+Hw+Vq1cyTXXXEN7ezs+r4uRzic4&#10;98A/4Ns9gfe4hTVPwqEAYcvkgUySCAZrNCc9Rp6zRpatTjd9Zo7rcPJyt5+kZZLDYtw0OJrPcjKX&#10;Yb3DxctdXrBmn8kqELcsnsyl6DJyrNIdjBsGR3IZ1jpdqJpCh+LgpXqBVOSBkGVyIp/laC5Nq+rg&#10;VW4f+nQrhgWWCpkVkH15G60v/SCtG19LJBKlr6+XZ599ltNnzpBKpaiqrmbTpk2s6eigurqaQCBQ&#10;JBKmaRYtE1NTUwW3q7NnGRsdJZFIkDcMAhUVLG9ro7m5mQqxmHg8HjxeLwG/v+CO5fHMGoNhW0Ps&#10;LFmpVIpINMrQ4CCDg4OMjY8zOTlJKpUiJzU5nC4X1VVVBAIBHE4HRr6QVGBicpL+/n6zp6enf3x8&#10;/Oeqrn/HqarP9vb2XmoN1uVCOeG42PiSCBwzCfQXQjiOyW/nW5xKEWHqTyRItk/can42jdZnvgiI&#10;IP9O0UrtFheYp8sPvARYK4LbG8R3Xy8J2P2JaPnfLkKgJUTjr2SjnMmX90qhnHDkRZCZzq1iJijS&#10;Bg7RANurtCWWkl+Ju8KRecSufFLGZrW4Br1tES43pfBLu79UiNEjQhLLifgtco/N8v774he/ENcG&#10;RLC4XSwclvh/900zT14lftd18v5joiRYrEulJsTKzgT230IGyq0lV4pwrBWSYbub/W9xH7mQ9fwf&#10;ROB1yTpyp2jbFztWFgqXzJ8tElu2TYTaljKlQykyQnaHpT0emke2NhuKjKfXyxzbLWvzhVhMNosG&#10;3g4Q/qysVeVtOB3heLfMmfK+ngmKjMt3yP+jcr6e8gNnwX+KdUkR8nbzNMoDG/MlHE5pgxvk/UlZ&#10;Dy9krb5T7tVuq7fI/lCKP5X7QxQqNy7SsmzDOdOgWxBuvfVW/cSJE7WeiopVlmne6lDVG3OG0awp&#10;SpWqqmrOMKZURam0LGvF5z7zGWXzli1UBIOFquFOZ7HqtJ2GdjZYlkUymSQWizE1NUVUKkLb2aps&#10;d5qzZ8/S39+Ppuus7ujghuuvp729vUguPB5PkWSYpkk4EmF8fJxIJEI4HKanp4f9zz7LyMgIa9eu&#10;5RWveAWrV68uBhqnUilGRkbp7z3DyJH/oWbgALU7dbQpc16uVcgKnxHLgUtRSFkmIcuiRlVJmRaa&#10;AlWKilVCa/MWJDGxUAjYmvc5YFKoQG4BTkUha1mELQOvohZouKJQgVK8jiLXSWFhYuFX1OmvY4JR&#10;ozBxrcZE+xrqN76HNeu2UF9fh8fjIR6PEw6H6erq4oknnuDIsWNUBivZtm0bq1d3UFtTQ3V1dcGa&#10;4POdlzbXtkxFIxHOnD3LocOHOXv2bNH6sWb1apqamgpEwCawbjfBYJDKysqiG9dcsK9X+jIMg1g0&#10;yt59+/j2t79tHj9xYtTj9Y4ZhuGxIK8pSlh3OHotw3g2mUw+E41Gzyxfvjz0IggUL0Up4bAkqHVC&#10;Fvpph8MC8W0RaGbyQb8QwvEj0QYdKTtuJriEHNjuI78QjdKB8gMXAEV8/f9ENGZ2UPD902iTLyba&#10;JN7m1RJ8qYrg9k1xpzkrG9inhAxVlgjen5jDnehKoJxwXExYJamLD8zDdcYlLiK2O9V3xc2otKbJ&#10;QqEIifkD6YtRCbAu9/dfIxrNVfI+JKT43gUKdHYGGXtLSc5Aqv9UhG47+cJdou28kLG7SvpTlfkw&#10;XczLlSIc7xErpF+e93axepXf30LwFrFK2Rri35Jij9O196WES57LL8qGjTKftosFy1P+Axl7MRGW&#10;H5A+mSvTlVviQuz0sl+Str+QMeMUEr5DzvmgJL8ob8NywpGVZzw4xz2X4y0yr1Vpg49JkPV8zrFC&#10;hHY7JusvZfyVk3kb8yUc68XyYo+jf5TfznTe+SBQ0k/I+l9KjBRRuL1K3s/U7gvCxRAcirj11lv1&#10;Q4cO+VVVDSQNw7V+3TqfX1H0Jw8eTHnd7t++ZuvWj/3i/vvxer1FX/i5YBoG8USCuFgw4pLFKpfL&#10;YZomqVSK4eFhenp7CU1NFTTfEouxes0a1q5dS0DSsLqlyjkiaEaiUSLhcNGa0dfXx4mTJxkdHSXg&#10;99O+ahXbr7uOtuXLqa6uRtd1wuFwQbvd188zzz5LV9c52pscXFfTjfpkF4FnlUJZ8Xm2rC3gTzea&#10;p/vMPu10382GxVzHPn667zHB9ED6agfhbY2cTq6lc8iktaWZ67dfR3t7O9XV1fj9fvJSHK+3r4/9&#10;+/dz5sxZkskEVdXVbFi/nlWrVlFdVUVFRQWVlZV4vd7z+qnU+tFtx36MDJNIJAuxHxUVtLa00NTU&#10;hN/nQ3c4iulw/X4/fp8Pv8+P2/Nc/88F0zAYGBriC1/4gvm1r3/9h8FA4B8ty4pmFcUKjYyk/X5/&#10;xjTNRCgUmmnDfqGjlHDkxH3j67IgznN0z4qwCE0zbUYXQji+JBvkfN2XGmRTeYMItV+VjeBc+YEL&#10;xGvFbL1JhNmPCtFarJZ4LrSKu8xbS7LsnBb3sPslANJu7w0i6L5SBBFDNJJ/KpvbdIKWVyxAtoAy&#10;LALyTH14MVBOOJKi/V9ILJElAklA+vq5QLCCUHtS2uhn02jcS9Ek7bhFBJK/kc1/vm57M+Hdog1v&#10;EGH3dTLWSxUYbiGMdopZS4SUf5XkBkMXKICUQhF3lLdJX5+WgPOZUtnOF0qZdWm6+71ShOPzsua4&#10;5wj0XQjWikXDTmH6l/JscxHbSwlNnjEg836DkI7NYv3aMg2xjwkB/owIntP1G7I27BdFB6Jw+coM&#10;a8lC8EXgf8nY6ZV0s+VWg3LCERIBfroEDLOhWlKCb5Lz7BNrwGzrgo0/knGkCaG+WWq2zIT5Eo53&#10;SKYtWyR7k6yJF4rSfjbL5kRA+tx2L/trsSxdEOa7YC8KllVwMFIUxeXz+T5980te8if//a1vUVtr&#10;z7/nwzCMYqD31NRUsWifIYHm2WyWqakpJiYmGB4ZYWJ8nEwmw8qVK7nuuutYu2ZNUbtdasWgcD+k&#10;kkmmQiEmp6YKaXXDYbp7eug8e5bR0VHali/n7rvvZu2aNXjFXUdRVSKRCCOjowwODnLs2DEOHTqI&#10;2+Phda99Hdds2UB2/BlO/vRv8T6VwHti7urjC4UmcR+mBIKXr5aXFVZh5KRXQObOehpf8naqVr2G&#10;Q0dO8POf308sFmPz5s1sumoTK1cW6m8EAgEsyypkCItG6ezs5PHHH+fcuXNUVVezZvVqVq5cSV1d&#10;HZXBINXV1VRWVp7nUldaNDCTKRR1PHPmDAcOHqS7uxtN06irq2PZsmXU1tVRU11dtHI4dAcBv59g&#10;ZaF4oB2nMxMBsSyLoeFhvvCFL/DN//qv761dvfr/e+KJJ3oojOcr2vyXCeVZqj4rLgYL9RlfLBZL&#10;OEwRBL+4AIFhjQicd8ma+A/iR7+YDCU2LBFa/kEKWRnyDP95Af7+s0ERC8XvlrhMnBFLxgNifi8V&#10;FHTJZPMPIoS5RBD6pRCRY9MIFlulbdfJ+38Vje1k2XEXE+WE46A8Z3f5gXNAFQtCs2hLXy6CllMI&#10;04BYDB6cxcKzSVxGVkv7flz6cz7CyEywhPR9VQiNCbxL/MfL72OHxCWtK/ERnxDC9D8icHVeBALo&#10;FjezG2Wc3CdZd8bLD7wEuBKEQxHS9noho78Ql8PYBchIljzDfknWoMia9CcX6KZ1seGS/vbK61qJ&#10;Q9hRUkMDGVND0pb3zUAibpf1wyXj+JViMV1s3yG/LRXk47IOlVtbygnHOQk2X+jcVEriRlRZE98i&#10;iobZnsMn5NKuvfF1yY41mzJyvoTjU3I/iqwJm2WeX0qsE6uvrVx6v1jrFjsfAKwL+fG8sWHDBudU&#10;JPL2QCDwzb/7279l44YNxaBfoJCaViwYSfGtz0n9DdOyyGQyjAwPc7azk77+ftwuFytXrmDTVZtY&#10;tmwZzc1NeDwFbXapFQMRHLPZLJOTk4xPTBQzVQ2PjLB//356e3tZuWIFN9xwA2vXrqWuvp4qKSSX&#10;z+eZmJhgdGyMqakpjh49yu49e2hctoyX3303mzZdRVVVNYZh0nX2CL37/h3tzF5qntJxDBpYjgtv&#10;Xk16eMQ06DRy1CsaHZoD7ADzyw0hG7llCqHtLvIbt7P82vezsv0qHA6d0dFRTp44wWOPP87g0BBb&#10;tmxh+/bt1NfXU19XR1VVVbHYXzQaZXRsjFOnTnHgwAG6u7tpbGpi69athXgevw+/P0BtTQ1VVVXn&#10;ZaiixPphp94dHx+nT1Ibn+vqIpVM0tTURMfq1SxraChY1iQdrsPpxON2F2N4vF4vDt2BokAmmyUa&#10;jfLs/v187etfj+7Z8+SXrr3m2r956KGHLpVm+tcR0xGOF0Idjrwszv++AMH+atFU3ybvT4pWdyFa&#10;9HKYIixfXVLA6pNiKboUgtsN4hZ2vSwbEXGJ+Y5oA6dbLHTxqf+83KdtQfiJ3Gv5pnarWI82yvtP&#10;iF//hWr4Z0M54biQtLiaCJR+IR6fFPclr7TPYyLwlgszNnYIwVop7/cL8bkQN0ND4gauL9ncPyhu&#10;HeXrjUuCcD8v7hC2WisnfTAmJPOgWKvOiAVqOuFwNtSJz/haEbr+XSxn5VrlS4ErQTgckrp6h7Rp&#10;v6w5eenXxfStJed6WUkNk++KW9VCXOAuNzxioWiT7Ha/XVKzAclm9aoZrF3vENdNh3z3qKx1i21D&#10;pA/WyDhQZKy/ZJpA9HLCcVzmVPkcmg+ul3PZNTm+Ju1QroApxc0yhmw/btsKUd5GpZgv4fiqrAmI&#10;++aGy6D4u036z+63PdLnF6JKNxY7CBYKZfny5Q3JVOorL3/FK17z1je/hYpgBYqiYEjFcNM0wbJA&#10;Ucjn84RCIcbGxxkbHWV0dJRsJsPy5cu59tpr2bBhQ9H1xo79KIddMXxsbIypUIhUMkk0FqOvt5cz&#10;Z88yPjZG2/Ll3PHSl7Jp06Zi5WtN0zAMg3A4zPDwCKNjo3R2dnLgwAEi0Qh3vexO7r7rLmpqa9F1&#10;nbGxMbq6u3n6mWfoOvEkNy+foqF/FN+TJlps8ZYOu2PiWJwkxz5HlpEKk4qMwtaQzu26B6cy+wy4&#10;JDDBqFSI3+BgoKmSw6Ot1LRu4bZbbmZ1eztVVVXkDYOxsTH27NnDg7/6FU6nk6u3bmXdunU0NjbS&#10;0NBARUVFsa1TqRThcJiTJ0/y2GOP0dPbS21dHR3t7bS1tRVcs3w+ampqqKmpOa8+hw07hsfOfjUx&#10;McGp06c5fPgw3d3d6LpetH7UCfFxOByFlVBV0VQNh7NQn8O0LEZGRvjZz37GQ488/FQyFf90aDz0&#10;qzkWjxcbXsiE4y9FSJqvgHSDCDk3y/u8vC60v1XZfG0NyF+LwH6xs0Hp4u7wwRJy803ps7NzPIdL&#10;XHg+XVLjISHk5d/K7vW10k5rpH3+lwhR022SFwsXk3CUQhXB4qsldRcSIig8NkOQ7EtF+LDdDHIX&#10;wZqAXNtZsux/RNynpmtXt2g4PyiC37KS8WXKfSflt4NCnndJPMJ8ay6sEs30Srmnz8tYutRCDleI&#10;cHiFoG2WtjTm2U7zgaukf+4TofzXmXDY0IR43CmW7XoZC4b0z19OM/Y/LFZPO4o1M4eQPl9oJcK/&#10;JZaUJ+ZBOLYvsq29MmfsdLxnxfIz2/j/c1nfFVkzr5mHhXy+hOO74t6IzOdrLoOV7PVlblvZRSgu&#10;nodFisMLRyQSSbY0Nx/o7e+rP3bs2LpoJKLm83lSqRSJZJKE1OE4cvgwjz76KL09Pfh8PrZs3swt&#10;t97K61/3Ol7ykpewfv166uvr8fv9OJ3O8wRP22VnYGCAru5uBgYHmZqaYmBggCd27WLnE09gmSY3&#10;79jB6173Ou666y7WrFlDVVUVTqcTy7IYGxvjXFcX/QMDHDl6lJ/8+McMDAxwxx138O53vovrr7+e&#10;qupq4vE4nefOceTIEe677z4mJ6d4x7t+i6u330YoeZKUNYFrVEXNliw3C4ACDJt5vq8lGVqrUb3S&#10;iakpWH6NkNsiNZVjtcO56FV4UbDA9EFys4br5g1c9bLfo7n9Jo6fOM7u3buxAKfE0NTX17Nq1Sq2&#10;bNmC2+XimWeeYd8zz5DNFSyMiWQSRVGKbm+BQIDm5mauvvpqrrnmGrxeL2fPnuXJJ59kYGAATdMK&#10;hfamppiamiKXy+GUQn0AiqKgaVqhDoyQkxXLl7P16qu58YYb2LB+PR6vl5GREfYfOMD+AwcYGxvD&#10;FAtYIp5gcnKSnt5e9jz1FD/96U/Zv3//qXQ68+911bW/nJycvJJ+t1cCW0T7XSMLza6SOhyXA9eL&#10;xrFCBKeHZ8kW0i7CYLNscI9JHMJ8F+U20XS3yvucvAw532JftuBi577fKfe1mE1wNmyUzX6NLB1d&#10;kgFsPtmTDGlXU3y4g7K5XyVtcKpES3iztHOlfPYN0aKbZee8mPCKe0urrKR2WtwLdeOyRPBsF42h&#10;W8jhPtHiTjfOVwk5szPmZKWNyvt9oS97nNivB8R/ejqhNy8CzVNCwHtEqK2T+9dFuA6K5WSdzOPX&#10;irDtE6vMdM9no16CqO0aDo+KhnO6+7nY2CYKBNvF7ysLsFROhztECHWI+9k3ptF6O0SDXSpU28Ly&#10;hb7s+Z8TN8X75nCz+XWBJetUlyiZ7hR5UZU585Np+uUmWUdV+X36Iqyhpox5ew1NSSap/rJrq6KI&#10;sN1Jx0WZsJi2zsn4e7mcq0KshqfKDxT4hZTZweL/JcklzLLjyrFD2lWRNv63GebYO0UpgiRZ+eo0&#10;ZO9iY5O4ktlIX4y1ztaoXBa85S1v0R7Z80hjQA/c4nA7X6tp2pqAvyLgcjoVwzDSE5OTK5a3tfk+&#10;/OEPs+mqq6iW4m8zWTEQklF0zxkdYypUEEaTyST9/f2cldiMxsZG7rrrLrZu2VIMILfJimEYTE1N&#10;MTg0RCgUYmBggMOHD9Pb28v127fzmte8hubmZrxeL7lcjpGREXp6ezl48BB79z7FmjVruOeee2hu&#10;agYjxbmDP6Jv13/g2R/Fe8BEMRZGOhTpncP5DF8z4jR1eFiz0s3aFjcOHY6fTTL4qzi/56tEVxXy&#10;l4F2KCaYToXkRoX8rc207riHVVvfhGEq9PT0cP/993Pw0CG2bt3K9u3bWbVyFXV1tTgcDpLJJH19&#10;fTz08MM8tXcv9fX1bNu2jZXLl1NXV0d9fQPBYEUxpa0dxxMKhQpWj8cfp7u7m4b6ejo6OmhuaaEy&#10;GMTldlNdVVWMEZltjNjWj3Q6zcTEBEeOHOGn993Hvmeezvi8vpDucCSz6bSaSCTMVCoVQVGeUTTt&#10;B5lEYt/U1FTsAjRsL1T8Jlk4bhIBfYdMvW/OI4B4IbDX2S7ZKKfbVC4E7xALxWp5/11xF5otYLEc&#10;leKC9f6SINc+ycL0cxE+/rf0S4OY19+1gMKKi8WlsnDYeLcU57LTzX5O3Oumq/Nxh8RsLJf14B+E&#10;RM4mvC8E9jg5JdrRuciiQwhEhfiO75BXm/jflyoULbnPiGT9+RchpNMJZGuE9Ng1M/5OYndm0/Be&#10;LFwpC8dTQrJVmfv/cRH7FemLUSGSc/XrrxsCsgbskPYxxcL2X2XP8nsieOvSdh8WZdFi+64cipxr&#10;/zRk52JaOCjZd+y6Nz8WAXy6vnuNxHY55bnvEIvZXJivheNecW/jMlo43iTPhPT3H8nYvSDOcEE/&#10;XiSUlpYWdyaTCWazWXdzc7NXdbn0fCrValrWt775jW9Ubd68+XmxGOUw8nmmwmHGRkcJRyJks1ly&#10;uRyjo6OcOHGCs52dLG9r46Ybb6Sjo4PGxsZiSlwb+Xye8YkJhoeHicViDA4OsmfPHkaGh7n5JS/h&#10;9ttuo62tjWAwiGVZhEIh+vr7OXfuHA899BCWZfLmN7+FbddcQ3V1NYZhMDQ0xMED+9j/6NfZ6Oqi&#10;qUvFexAUc2HuVQX1gEWfkecZb5bcZidtNS5qKjQsy2TXExFWdCu8yu3DrSkzF+a7GDDBciqkN6oM&#10;rVbpYgXt176Dm3bcyrKGBhRFIRQKcfDgQX7+i1+QTKV46W23sWHDBpqamqipqcE0TWLxGAP9A+x5&#10;ag9PPrkbl8vFzTffTPuqdiqCFSxraKCmpqZIBO34GzvW4/jx4+zfv5+BgQEaGxvZunUrDQ0NhaKA&#10;LhfBykrq6+sJirvWTLCzmz366KP84z/9U8+e3bu/4quq+lk2k1GdimLqup5KaVp0md8f7ezsvJib&#10;zgsJv0mE41pxIbpFpt5CiwbOF7a272JP1j+SgOdSoflfZkk5PBNaZAN8rWjtTBHS/lDa/ktibfCL&#10;xvvDsgldSlxqwnGzEEw73ezXZdxPl93mFjl2hfThByUF82KFmpmQXwSJcwn58Iu1o1VIyCvFWlmq&#10;jUkK8f1jcZ0qX+Oapb/tYOevyPwrF/IuBa4E4XCJVXS7jLGvS0KAi92v5iXSTG+WeaLI+Z+6BEqN&#10;T8gaawdS/qN8Vvo898hYcciY2i7zdLF9NxNy05zzYhMOTfa7j5RYIK6fZt1RxJrxevn/WVknyhM+&#10;TIf5Eo5vyn6MjN3Vl4H83yUJNGzcKe17QZhZKruEiEaj+WQyGc9kMuGxsbGJv/vc5yK5XG5Dc2vr&#10;uz/+h3+o+ny+aYv9GYZRsEAMDtLd3U1fX18h61EkwsGDB3lq716Gh4epqqrida99LW964xuLQm8g&#10;EEDX9aIQOzI6SldXF4NyrkcefZTjx46xfMUK3n/PPbz09ttpbW3F4/GQSibp7unhbGcnu3btYvee&#10;PaxZvZoPfOADRYtJJpPhXFcXe/fu5YEHH2bZ8g3ccMvNJJQeckYSR0hBzc3f0qECuqUQVy0OBvIo&#10;FTq5HEQSBg1VDlrb3JzM5Tg7nqYNnYCmFqm3JhmtoJDV6vktuQCYYLoVkhss8jfV0bD9zcT1jTz2&#10;xFPEE3GqJJYmGAzS3NxMR0cH8ViMXbt3Mzo6itvjwTRNnE4nwYogNTU1rF2zltVr1hCLxThw4ABn&#10;zp7BMgsh8NFoDNO0cLtdaJqGrutFF6lVq1axdcsWVq5YQTQS4cTJk5w6fZpIJIKm6+RyOSbGx5ma&#10;miKTyRSCwx2O5xFXRVFwOp3kcjnOnDmTPHT48M5kNHp/Lp0eS6fT48lkMpSNxxNTU1PTaTN+U/Cb&#10;5FJVKQusXT36aXmF5dkv1qt8k7xYuFvayyfX+Ln47M9n0ytFXISyVtHiuyRNpC3MvEY+V0RQ/dVl&#10;IKCXyqXKhkvSIdvuNGOSaWe656qRDD41cuxj4mqRnKavL+S1mHFiSH9H5Bm6ZQ78TMZCToiSSwTC&#10;alEm7BJiXXpNS9rcjg8ZEVegxQpvC8HFdql62TxcqiwZ2x2yfQ6Idjc1Td9cyGuhJHK++FtRCrxB&#10;XP4uRVxVvWjZbZmxU8ZE6TM1ybixXa9+LGQxP01bXMhrOlxMlypkTFjizqTIeDw2TW2m1UJq7YQP&#10;35R1cT6Yr0vVDlG4KNK2/3MR17+Z4JcEB3Z/PwAcnqYvFvS6IoSjFJ/+9Kfp6OhQMvn8SqfD+a7r&#10;t19/XtE2y7JIpdIMDg5x9uxZevv6iEQiJFMpJicnefrpp/nVr35FPp/nZS97GW9/29u4accO1qxe&#10;TTAYPC/1qWEYDA8Pc/rMGUZGRhgZG2X37j089PDDLG9r40Mf+hC33347y5cvx+v1Ypomw8PDnD17&#10;lnNdXTz44IOc6zrH+97zHl73utfR1NiEw+EgkUhw+vRpnti1iwceeICX3n4773nPPTS2bUQN+BhP&#10;H8JUczhHQclboM5NARQgh8VRJceJSoO2ehcOTeH0YJqhyRxet8bWDV56rDyPd8dZbunUKBqGBRFM&#10;Bi0DC/AphYJ+C4YlZMMLyS0q5k2NLL/53aze/m5Wtq/HNPI8/PDDxONxqqur8Xq9+Hw+qqqqWLdu&#10;HcuWLWPfvn0cOHAAr9eLZVmoqlqsCF5fV8dVV13FmjVrGB4Z4bHHH2dkZASfz0sqnSYcKez3Ho8H&#10;VTJLOZ3OYqzHpk2b2LplC16PhyNHjrBv3z4mJydxezwoqko4EmFUrF+maeFyOc+rQp7NZjlz9gxP&#10;PLEz1tXVvTuXze779Kc/bS8yS/jNIhwuWfjtGIjjYlW5EEHncuIO4LqSwlAPiiA83+e3Yckzd8n5&#10;GmXDaZHMMCtEcMtKtq1nZ9ggLyYuNeFQJSDTrjAdEf/06axbLqlxUifHPiPEdKHE7lLDEiEvLaS5&#10;SywWgyLQ++S564WcHCjrR0OE/g7RHKuSNnY6ErYQuKWdqyTGJCPXKsXFJhyvFQumPgfhuFmChHVp&#10;u2/9GvbrTHirkKpK6dvvivvWxdzLlon7ob2JnhJCUUo4HCL02wkQnpKxdTHvYyZcbMKBrDFvk/Fq&#10;k47yyuWvlfZXZL790QzW0ekwX8KxWiyVNuHYKa5VF4omebYq6ddShUJerI32nnJsFg+DeeOKEw6A&#10;4eFhq7KiIp1Kp+6qrqmp83m9jI2PMzk5ycjIKD09PQyPjpDNZkgkEhw9dox9+/YxMDhIdVUVr3/d&#10;63j7297GpquuoqamBq/Xe55wmclkGR4e5lxXFwODg4yPj7N371Ps27sXr8fLu975Tt74hjfQ0tKC&#10;bV2JxWKc6+qip7eX/fv38/jOnTQ3N/OR3/0IV2/dWqwrMTU1xalTp3jiiV0cOHCAV77ylbz5zW+m&#10;srIS3enF4W0gnMkTV/vJu1I4oipqcm5LhwKYKIwoBr0Bg6YGF9UBjWzOYipmcG4oQ/dwmtpaJ1aV&#10;zlkjR7/T4KAnx6Nmmq5khqscTiqUQhcXVA4FojPn7LdAsSQb1VaF1JZaqje/gVXXvB1voEAuVqxY&#10;QTAYZNeuXfQNDBRqW3g8+Hw+3G43jY2NdLS3Ew6H2b17N5OhEG6Xm2w2h9PpwOv14na7qa2t5aqr&#10;rmLVypUMDAzw9DPPMDIygsvlIpvJFIiHZeFyFSwednC4x+MhWFnJihUruPbaa2lftYpwJMLJkyc5&#10;deoU8USiQBoNk4mJCSYmClXkQ6EQo6Oj9Pf3s2fPUzyxa1dneGrqvj//8z+fKSDsNxW/SYTDlGfd&#10;KAvvqLgMLdQlqRxeEeqqxQ86d4lcKm4ToconS8eTstEvRiNtihA6IcHUdSJA+EuEjT0SyzBQ9ttL&#10;gUtNOBB/5VZZJjPiIjFdDZecCBj2sSMSD3GhsT4+EcQrZZzYwbY2VBnjrTLGNRGa51zKBXk5/pS0&#10;3w3Sn5pown9RNlYsmf/XipDllToEgxeopX+TxL28TzTxjwqZKH2Oa0UIc0l7f0PG4nyftRzvkXmt&#10;zUI4kIxcd5SM9Z9J/y72usi5bKGuUvrhUsz/lwpRsy0LT4rS5EL6qhyrJGbLXgMOyTwsvUa2LNlA&#10;zxyFAueLGllHq6RNp+u/S0E4MjIvd8g5G2UfGpTvFYmVWyf//1JIQzmJngnzJRwOcVdT5diRMnen&#10;xaBWrHj3iBUnUEYosmL1a5P3KbGsXBB+LQgHgN/vz2YzmfSZzs5XLVu2TPH7/cTicRLJBLl8jqmp&#10;Kfbt3cujjz5KMpHgjpe+lHe+4x3cdNNNrF69msrKykKa0xJXrLxhMDQywakzZ+jv72MqHOP4iZPc&#10;d/8vUFB5/z3v4/Wvex1rVq8mEAigqir5fJ5+qeXQ19fHfT/7GceOHeO97343b3nzm2lubsbpdJLP&#10;5xkbG+P4iRM8tnMnTz/9NB/6nd/mzjvvxO/3F66fzzM4OsWxc1McONVFfbuJUZHGEVbQ7HrNz93u&#10;86Ap4DAVenI5wn7wuTQqfRpel4JDV3A5NCq8OqtaXASbdZI1OqNOk5GxLNtzLtpUByYKOQpWj0lM&#10;UBTczGL1ELKRrVdI3KQxuaKSg2P1TOTbaGpZgd/vQ9d1XC4XbW1t1NXV8fS+fZzr6qKqurqYJcrh&#10;cFBdXc36deuorKzkqaee4sSpk/h8XnKGgWVZ+L2Fc3m9XpqamtiyeTOtrW2cOn2WXbv3kEpncbm9&#10;hMMRItEYquYUi0eh0RRFweFwFK0emzdvZovE/xw7doyn9u4lFJrC5/eh6TrJVIpoNEo4HObgoUP8&#10;4he/mDrb2Xnvso6G70wMTbxQtFmXC79JhCMnm8YWWXg9EvTXeYECx5ukaNPvSA2L0yWb1cXE9eKv&#10;HJD3h0Xzvlg/X1PaOiZtYlcORsbCv8nmdDnmzOUgHK8ULaIuK/L3RUtZ3vd5iYvYJAJxUNxKymMC&#10;FooPSFrje0TTvqus7xwSk/NxEfqCi3SZy8qYvk4ESF36+N5pSFOjWBq8IiccBI5coAD3URGwmmUd&#10;+c9pxuhmyQ7kkja9kCrqDmmzFhk7sxEOS5IveKRdzkkbXwhBuENiyd4jQt0pSbawmGeZDZtF6aDJ&#10;+I2JW+V8Bd/5YJusZ7bM+KS42ZQ+S07mkp1OOTdNYPlCoUgbflzasEbWnvL5dikIB7Jev6/EFTEj&#10;z22T8r+W75BaNcfLfj8b5ks4wrIGVsv7GknPPd2x88VVUq9qmZC5faI8sWHJnrhD3tfJOnEh1sZf&#10;H8IRjUYNVVW7srlcd19vr2tsbMw1Ojpa0dXVxTPPPsvIyCh1DQ28/g1v4h1vfytXiTXD43aRT4VI&#10;hPuIjp9mauQQ4/37GO3eTe+JB+k5fj/xod1Y0YNkQ0cZ6nqKdSur+eD7P8CGzduLsR2mYTA5NUXn&#10;uXP0Dwxw+OhRHn74YdpaW/nI7/4u1113HRUVFVK0LktfXy8nTpzgoYceYmxsjA9/+EPceMMNeDwF&#10;V75cLsfg4CBPPbWXB371MJuuuYXbXvE2UvoUMfcwqqmihSwUc2bSoQBeFPw5hTOhNJOaiakpBDwa&#10;9ZVO/B4Nt0MhlzdwOFQq/RoVXgWcFqNuizNug5OeLI+bKe4NxRg3TNY7nfhRnzdbobB0WLpCZpVK&#10;8gYPvuu3sf7W30WrvIp9T+/HNAxqaqqL5MzhcNDY2MiyxkaOHTvGiZMn8Qf8OB0FC4bD4cDj8dDW&#10;1kb7qlWMjoywb98+EvE4LpeLVDqFQ9dxu93PEY9ltaxsckPsKPHRp6jUsmx97gAAcJpJREFUetBS&#10;x4iPPM1k/1OEhw8QGz9GdOIMiXA/mcQERi6Fqml4fQGqqqoLVeev3U5Hx1pisRjHjx/n+PET9Pb2&#10;0tXVxTPPPBN+7PHHnz3b2fk11e3+Zu+JcxeqyX4x4jeJcCCCxnY5h082rOMX4EbilqDiV8omOCwb&#10;1Vy52ReD1ZJpyyYGCTG7T6elny/yIpxeJa41dtCxIdrfw5dpLFxqwmHJ2NkogoMi5++ZQVDyiCBZ&#10;IZrwARHEFzLWSuEWQWWHCPnd4tJVKohb4p9/ncxHS9xZyknCfJCTa22VPp2Q4pDlgr8lWXkqpE0c&#10;IsQuNjagToLxm6UfH5FnKCdNy8X64S457vQMfTEXrpdaMX55htkIR0Q0unbciiIC1oUIdfdIMHGT&#10;PP9/yHiZdvu9AOhCluyA7kaJI7hQIlyKd4hbpe2b8W0RUkvPb8k8ukmOq5b+uxAly2oJrG6TNnxM&#10;1rby57pUhCMse+EGOW+jPHtckmbYhKFTsvgtZB2YL+HISY2k6+R9hezH58qOWwjeALxarq1I0pRy&#10;L4+suNGpsjaOCtFcLMTf5grCsizHpz/9aRMgk8mk/T7fyXQ6/Utd179zYP+hPfuffWbtps1bG/74&#10;47/Hjus309zgJp/qJTz0LP0n7qfv6A/pPfID+vb/gJH9v2Dy4BNEDjxFfP9+cgeP4zjZg+fkAO6T&#10;w3j7R2i20tR6wsSjh8DKUrlsIznDorunh87OToaHh3nooYc4ePAgb3vrW3nnO95Ba2trMeVqKpXm&#10;3LlznD5zml8+8ADRaJSPf+xjbN68uRh3YhgGExOTHDhwgEcefYTVHe381m/9NoHqNpJKDT0T54j7&#10;hnD4VRyToKYlrmMa4qEqCrWqRrvhIDFucG4oRSiZp67eUbR2BDwa8ZSJ26lQU+WgpclNc6sLd51G&#10;f96gfyrLFsPJa90+GhXt+eoVS9Le+hSSV1lMbIJ443qWbb6HlRtvobGxiVgsygMPPkigooLq6gLp&#10;sN2bGurraWlp4fSpUzy5ezcVFRXougOvt5DSWNd1amtr2bRpExUVFTzy2GN0dXVRWVlJOpMhn8vh&#10;8Xgw0lP0Hb2Xwaf/k8qxbpaHUgTPjOE+MYircxDtXA+Zk8eJnjhI6NQ+xs/sYvj0Iwyde5iRnp2M&#10;9T5FePQY2dQYbqdBS3MtV2/ZzPoNV3G2s4tvf+d7R06fOvl3oWj0s4lo9GuxaHTPxMjIuL14WRbK&#10;pz6F8ulPlzfQbyR+0wjHlLhzrJONe5m4DZxbpEbyetGMtcuC/RN5hnLB7mJAK3l+RGN1ZAGF3mZC&#10;u2w4q0oEDVU29cMXwcVmPrjUhAMRkK4RMqGKsHZ6BmFlTIL0m0XQWy7HF9eRBeI2qQFRK9f+uljX&#10;SueZJQLPdhHEqyVjTN8iBfG3iJXGIX04HeEIyfyzLSFNcr0TM7TLXLhbrDM+ef81EVjLz+UV4dZ2&#10;D+wSIWcx4/izopm33YBmIxx5aRM7jqNR7q97kWNcE3ebFfL/WRHqprv2hWJMikDacUhe6dsHFjk+&#10;ylEvmcPs2KWMZAKcLlYhKv3slHuokUxui2lDZG68ssR6808zZL66VITDFGHbzkLll7l3Fvg/JUk0&#10;fiaW0fL7mg3zJRzIMe+Qv6pYORd6PRteycBlp/ztE7JUTv5HJUmGnVBjmcyfxbbplitKOB775K3u&#10;Ewe++r57Xt3yR+947aqr3vWqFRte8ZLAilfd7F9729Wuqzcuz25tqFRuvfXqoEuLHmB4/08Y3P0D&#10;Rvf8gtAzu0k+e5j8gU6UgyM4j8RwHU3hOZbBfTKLqyuHq8/AOWThHDVxjFk4Ryw8Aybu7jzGaIip&#10;zCmSusZo1E3/QB8nT5zgkUceIRgM8uEPfYgdO3YUrRqWZRGLxThz9gxHjxzlF7/8JTXV1fzRxz9O&#10;e3t7sQCdYRiMj49z6PBhHnr4Yfx+P3/w+79PIBBgfHyCJ58+zGP7urlq+/X420wS7jCqoaFFrRnr&#10;daiAT1FZrTjYajqx4hYHchnq65wMT+bwuFV6xrI8dSDG2LE0Q+fS7DwZ4+RYBt2hUGtovDTrZoPu&#10;PH/1sWQ6aQq5NpXk9TrajStxrLqT/b1ewimd1tYW6uvqqKutLWSVOniQyqoqghUVeL3eIumoqamh&#10;paWFsbEx9u/fX3C7cruLhQBVVcXr9dLW1kZHewf9/QPseeopMtksbreHRCJGZPAZRnb+N+qjvVQ8&#10;a+DtNnEOWzjGTJxj4Bg2cPUbOHvyuDqzODvTOM+l0DqjmKdHyZ7uIn7qKKHjexk7+ggjJ37FZM+T&#10;5GJHCOijtNQkzFu2OtLvujOo3bXd0fS622pWv/PVK3a851Ur3viuO5vfcHpXs+vwF248c++JE4uZ&#10;xC82/KYRjowsqJvFUhAQIeT4IoTboLiP3CFC7LgEv86nEN9iEBbN4tqSAnYN4gYztMhNaSvwF6LV&#10;tDOwIBtPrWzsB+TZLiUuB+G4RrLA2ELuTiFs0431tAgZW0sK7OUWWdCxUlwyrpY+G5WUxtO53fhF&#10;8ArIsU4Z5wsVYBuBPyhxMzokMSvl5zFlXL2iJH5nrQj/o9Pc32xokedcJ4JjSMhA/zRjMynCXYPc&#10;n198zRdqWXkv8LvSXrYqbzbCgdyXnRLaIff75CJjSH5L7sGeO1+Q/roQF62ZkJN15RUlboGrhBAc&#10;XWBfTYfPiHudTdx+NoswPy4WUbumyQpp1/2LaMMmsW4sk2fqlnE0nWXvUhEOhAy8V9YiVc7dLaTL&#10;Lc/1yWlS5s6FhRCOMcm4ZiuV2uTY+dT7KMcfCXmx5f9/kfiTcuRlrb9d3lfL8z66iL70A1+8ooTj&#10;jlcHXW4j86Yak/eqfentjmTmdlcy/3JPzLhbG0/eWh02rmlP4vcfH1GMJ7tQ94/iPBzDfSyF63QW&#10;d6+Bc9DCOQZ6CLQEqFlQDAXFVFAsBcUCLKXQpyJgK2lwhC0ylTlCFTCRqObxx3fy7LPP8KpXvpIP&#10;/tZvsWLFivMsFuPj45w6fZrjx4/z0CMPs37tWj76e7/HsmXLijUfTNMkEolw9Ogx9jy1h0gkwsf+&#10;4A9oaGggFoux/8ABdu3axfoNm3nD2z+MGlxBX/gsseAYqk9BjyuoKVkd7SWyBA7AsCwO5LPszaYZ&#10;GMnSNZzmRH+K8UiOgENjw6jKG3M+2lIazrjFZCrPpGbSlczSYujU6GLhMAuXMKoUYpstJjcrZFeu&#10;o/nae1h33ZuYimZ46KEHqauro6G+npraWhoaGhgcGODpffuoq6vH6/Xh8/sKlFtVqaqqYnVHB9Fo&#10;lF/96ldYloXP68XpdBbJia7r1NfXcdVVG/F5vTz55JN09/Tg86gYo4dQ9h3Gf8RES8oyaVHsu0J/&#10;St/mFdRMIRZGD4Fz3MI5ZBZI5rkszjNptNNRODaGcaQPT/8obZjeRk3t0OKZmx2J3J2OhPFydyh7&#10;hyuSuVExcivSaubskarH9uzcueDJ9GLEbxrhQDaSDSUuRB0y7U4vwHfVLZaNd8uGqchifu8MGsGL&#10;gbzc3/UlWs56EaBPTpP2dDZoEm/yWWlTWwg/IkKfT9qmRQTmowtom8XgchCOtWJpsGNgnpbxU67x&#10;s9EvsRaNIoRtlGOPLWDMeWTjf3OJ29J3RRs8nUAVEiuBXdBvpfTHTMRoOlRKTNFLy9J47p5B0BmU&#10;+bBG5kFQBMhnFzCmakQr/bKSa355Bncq5D46hATaGvJuGWfzFdZfJsUK7VgRWwifi3CMyT3aaXTr&#10;ZW15fIY+mQl3iAbZTid96DLUMTkrgqEtcLtkjObk+vNtu1IEJHbi90osUzFxJeqdof8NWXPeXELc&#10;tollbCH1VCplnOyQ/rPEJW/XDATqUhKOuMyDzXLuBhkX18j7AxIPMd0cmg0LIRxZafO3SHs4xMVq&#10;UNaA+eLVQuLsta5P+nOm8X1a5pPtarhZPt9Vdtxs0OWab72ihOMNdzU4XRa3eYe51fXztNtxJu9x&#10;dua9jpN5r/Nk3uPsNJyufktxDhs4xk30CGhJBTWroOYLQqdiFEiFQiHYufDPHC8KTZdrc9CtGfzw&#10;gRM0NTXxRx//ODfddBPBYLCYSjeXy9EnQeRHjh7loYce4hWveAXvec97qK6uLgapm6bJ1NQUR44e&#10;ZefOnZw8dYqP/+Efsnr1arLZbLFidj6f56O/9xF0p5cjJ/v51VPdVLetpvEqP6HAGIpLQwuDmpbu&#10;te9X/k1jMWDkCWZUbk278MdhOJRlR8aNFTMJoHK17qJe01ivObjKcFGfUAjlDKKWwTrNgWoqmF6F&#10;1AaNxI06zmvXka7bwZ6zTmqaN9G2YiX1dXVMTk5y8NBBWltaqayspLa2lpqamkJNkrNnqW+ox+12&#10;4/MWMqepqorf76e9vR2/38+TTz7J2MQEfr8f0zCKsR92etyVK1eybt06hoeH2bXrUfREHy3RBK5+&#10;AwtxMZvtRWEZUkx5GUJEcgpqpkBA9YiFY0IsXIOm6uwynM6zeY/jjOF1nsl7HSfyHseQ6cp5zHSm&#10;1tozkht/aolwwG8o4YiLQLtONEguESZXiKVgbA4LxXIRIn9H/tdEeP0HsTbM9tsLxZi01UbZTDQR&#10;3DbI5js0x+aryAb6CXmGTUKeFElv+WdCnLbIhusQ/+oK2fAWG+syFy4H4VghwnxQ3p+Q8T6TYBoV&#10;V5+bRevnEqGqQYSq8AxCkY0O0dS+p8SV6gkpONkzg1CWFsJ6u/SvU67ZIr+ZmuOaN8qm/7oSgvOU&#10;WFRmysaUF7/uG0Tg0OV6N8p465lDkL1e3IjuKomj2CcxK7OlbU1IqlGPjOOrpY2OzbH+NErB0E9L&#10;n54QsrBG7n0uwmHIWN4mhE6XdeDGEq32bG3sk3oYn5TfqXK/HxGh/1LO/6yMvbtKrDpeccO7TshO&#10;3xz3b8Ml5/l7SQtrZ51C+vPeOdaSsJDJu6UNfLI+B8XSMVsfIuT/CyLo2pWavyrXno6kcokJhyXr&#10;jZ2lq0LGlB3X9lnJ3LdQLIRwIGtfQFxAkbZ5iYz7/XNYWP1isf5UiWucKUUx98wyF5Myrt4mc9El&#10;rscr5JpzWR5XA/8qv/deccLhtrjNG1Fu0k7kUXKgZEDJyjJmgJIrFJ7L16nklynkmzXyDSr5BhWj&#10;VsH0gelVsJwKlmQvUvMlQqhkXVKQvyYoRuE38dUq47qbTTe+ld/6wAdobm4uWjUoxJTQ1dXFua4u&#10;Dhw8yJO7dvHmN7+ZN7z+9QQCNkEs1ApJJBKcOn2aw4cPc+DAAd5/zz1cf/31mKbJQP8AT+7Zzb59&#10;+3jH29/OmjVrGRkeZu/ep5kMJ7jnQ5+gbsXVjKanCLuGyFdl0XIqWlJByT0nYFuAU1Ho0B1s012s&#10;0hx06E6ucrrY6nCxVXHRrOm4hASpKPgUhVZNZ7PmYoXqwOlUybQqhK82iax14Vl3M+tv+yj+hqs5&#10;fKxQ52T9unXFFMHHT5wkGo3S3NxMVVUV1dXVuF0udu/Zzdj4OPX19Xg9nmKwvKIoeDweli9fjtvt&#10;ZteTTxKLRqkIBjHF4qHrejHDVG1tLevWriMYcBMaOkS1EcE9Cmpymn4rfVlgOcDyKJgVCkZQwahV&#10;yDep5JcVxke+XsGoULCcKkoe1Iws+fnCGCuONYdCbpkST9WxRDiew28i4bBEEMoB60tSwraLcNkg&#10;51dksfdK+7TLgvrn4kvdIIvzOeBvJHBypo3yYsEQLWe9LPIeIQWtsoGvl3tyyOZTKceulO8/KtrM&#10;2+Rz233imAhwT4iQHRJ3omo511pps9OX6BkvB+GoEkHczgIzKf7vM5EoqyT4/2ppT7e08e0yZm0H&#10;Wbd8XydE4x4RSG+TPlBFqP8jIaUzCfBWicB4nfSvfc27RQCwU7rWCEFYKULb70tV8atLLFYh8du2&#10;iwL+/+39d5gc133ge39Phc49OQIzyDmDIEExA6RIkZSoYJuWLdmWw0ratbzWyuvXYR1k7fXe3Vfy&#10;Oq8t2bJlRSpZgZSYSRCRyBkDTM459HTurnTuH109HIwIEqQIEtKez/P0M6Gqu9Kp6vM78UoSfhp4&#10;mx8clZvr3esHs56fVkL+cTf4zWk+7Gdwdvj7Kvw08nt+pv5Kx4mfnpbNG6Y65h9zeR8M/9zV+zU+&#10;2/zg7U/8jt+NfgD22/6x3TWvg/wrBRz4z4x2f1v1/vE2++dxmb+8fB9F/f1Y4pccf2renC6av53/&#10;7re1vxb3xkKjfrqcX4MV8vf7Qf88NPj7HvdflX76b/bT53v8dPGb/vUtB4r4tWGfepn+PgtJP9gr&#10;XzfN39Z2/zsFP92Y/n7G/PS63b9mf+pvuxxs7PcDuVdqvnktAw78APu980r6Tf//U/5z80rPilfy&#10;WgMO1/9ea/ULhPDT4GY/fUb97+eQ/3u1nzbf6wdF7/OfDcL/rD/zR4p7pW3iP3PTfnBj+p+/Yd7g&#10;GTn//pr/rFvjPwM+5QdIEeYlpLfElz6zJVrpyT+rH9Z+13ysUEqm5T2SpcuaX6uR32hg6xpuToDr&#10;574BNAmGRNcluibRhEQUJVpeYsxKjGmJnpalQMYufaYMgd0oyK/SsBoNalbtYsu7/gfRSLnG8KUA&#10;ojxB4JEjR+jq7uY//PpvcMstL41EVV43l8txoa2NEydO8Pzzz/NLH/wg999/P4ZhMD09zaEXD/P8&#10;nufZtmUrH/zgB7BtmwMHD/LEk09yx+238553v4fRsTGee/ZxBtsPcO8NFaQ7DqEPFwh3CgL9HqIo&#10;kXrp0F/tol2WW/ZA80AGBdZSjfw6Ddlagb5oE+eGw1hGE7/wgQ9RX1fLC3v38rVHvsa73vku7t69&#10;m2AwyBNPPMG/f+c7vPe97+WuO++kqamJfD7PC3v38u1//3c2btzI3bt2sWL5cioqywWEJYVCgaNH&#10;j/GVr34FXdd55zvfSWtrK8uWLqVy3rpSSrKzo/Qc+wqDR75CcMwj3OWhT0o0yw+2TPCC4MUFTo3A&#10;qdLwwiBNgYvA8wSuK8AR4PlnSPjpIygJFF3CHS7BDg/NAVmqwCrddjUa2Ru08cQ6/uJ09sJffupT&#10;V1UK9NPuV/wM9Br/of3/+k0jXs+D9fX4uJ9JavFrCf7ADyRezjv8EuOb/Cv6J351/OzCFa9SxP9y&#10;/gO/dNP0Pzfnv2b9zITnr1sesSg674toj3++XvBLgd6MIFb4D/vf9kfIavT/L/2MUtbP+BTmfeGH&#10;/FKrcga2fGfYfsb+r+ZNIij99X7TzwCU2xNP++f/y1eYMO/HUed3uL/F37fDfqb9tbaXfiVNfrv0&#10;G/xtzPhDgB58lQxLzG83/yn/PtH9dJLxz/OM/1P6aaNyXjopF/Y96jf/OXGVAXLMvzd/f14/DM9P&#10;l3k/I18OijU/I1C+tuWvjlP+Pj9/lWmz3CzmT/3MbLlULj/vWFPz0kf5GKPz0tOz/vPkakf0apxX&#10;C1TOeFr+cRb9Y/T8z9f97Ub830f8ktvH/bT6SX9f2v1A75VqV/ADmk3+ddk9L/jO+q+knwEr30O1&#10;/rZj80q9yx1xf+iv/0rbeyOF/Yzhn8wbLaps/vmz/d/nF6AE/Ve52WRZzq+l/fvX2J+lym+O9f/z&#10;n5H42037aWbK/7sckMx/jpb9jd887dVqZwy/v81O/3ja/N9fKbh8rf63/9ybnwV7zO9Y/UoB9JX8&#10;nj9LvPAz9euvosYAP739rr8v5XvRmXcvJv1rbfhBRzkQKH83Tfvp4yuv0JRqoZgfzP+N/x3DvGdd&#10;zv/Mgn8s5UC8fE+U0+CT10UNRzQtbtU7/OtVvpQCstt0UjsC5PpMckcNihd0ip06xS6NYpeG1aVh&#10;9epYgzrFMYPCjI7l6NhhjWKdTqFVp7DCoLBMp7BMo7BCJ7fKINdoUMjpSFujdvVqWjc+cFnTqFQq&#10;RUdHB0NDQ+zZs4ee3l7+6yc+wc6dOwmFys++Esuy6O7p4fyFCzz77LPcuGMHH/jAB0rDvubzXLx4&#10;kUMvHsIqFPjYx/4TpmnS19fHgf0HGB0d5dd/7dcwAyadnR2cOnOeptb17H7wV0iLKCP5QQr1aWSt&#10;RHMEel6USuSF3y3llbilmgAZAmuxILVdMr1OY7a2kUU3foDNu/8j0xmTvfsPsXrVShYtWkQkGiWR&#10;SDAwMMDKVatoqK+noqKCyYkJzp0/z5LWJcTjMeLxOM1NTQgBe154gUAgQCweJx6LzXWeBzAMg+bm&#10;Zpqbm2m7eJHOri6qKivxXJdQKHRZrYj0CiQH25g4cQ4rr2Gt1Cms1Cku0yis9K/bCoNck0E+alCw&#10;DPLjBvk+g0KXQbFDp9iuU2zXKHaV04iO1aNhjes4ER1vSenbyEjIlx6zEggL7GaRLdSpGo55tlxH&#10;NRxDV1HDsdvPALs/Rg1Hme230y83g2j2vxDLD+4aP0PU7D98K/1lul8b8yW/+crheRnON0vOb1M8&#10;4pf+lkuEzXnBUY3/qvb/jvjLhf9Fdc7PbP29X/o+/5o7/pd5g5/JDvmZnDV+ZnLQP2dvlIjfvGZ+&#10;Dcf33uAajqKf1ssza4fmzcD9Ss0ULL/W54SfLhbPy9zH5tU0NPvXocLPIGh+Wv6sH8hfvIpSxjLL&#10;P/+n55XwB/0MYnRexi3u70O5pkv4Tae+7zdpei1p0/PfW+4s2uyn+fI2K/x9mT/JZdDfZp+fjv4f&#10;Py1d7XHm/OZXIb+mJjrv2sQWHGfU317Rr4n7L/PmibnVfzaYV1nDgX+8k37NZMFPe5XzMuPz7/8G&#10;P3MV9u//cu3Yx/19udoM3RvF8e/BZ+cVQJRnytbnnb8K//+1/qs86WT5OPCP/YQf3H7ldRQmFPzg&#10;9ozfxLRhXgBcTjPN/j1SOy9gc/1atT/1S/1fLUDEv6d+dV4Nx8QbXMOBnyZ/YV7G3fM7XB9bsN7V&#10;unVeDcfsVdRwlOX9bZ7x02b5vIb8a1jj/6/8zClf06QflP22Hwi/2n0wn+UP/fuCn25a/O2Vt1nn&#10;X8cm//f5z4BuP1j701fLtl5TV6zhkGAt1kjcFSB70sS6oL1UQX2FZCcBIV4q7xCmRPNjdqHJ0qNK&#10;lpKylxXIoiRym2TZz93Ntgf+J0LTcV2XsbFxurq7GB8f56mnnqKqupqPfuQjrFi+/LLZy/FL8Lu6&#10;umi7eJGnnnqK9evX89GPfIR4PE6xWKSzs5Pn9uzhwIED/O7v/A433XQTiUSCAwcO8MK+fdx5+228&#10;+93vIZVK8dTTT7Fnzwt8+D98mLXr1rJv314OH3iG27YtpjEwzNjZvQQmihi9HuFegZ4pnYhyrUf5&#10;JAi39LcbFxSWgrVSwKIKYstvIMFyvvvMWd7+jnfzwAMP0tfXy7998YusXrWK97z73TQ0NHD4yBG+&#10;9KUvsWvXLt5+z9upqanm3LlzfP3rX6e6poZ3P/TQ3KhcU1NTfOvb32bfvn2866GHuGnHjss625fZ&#10;tk1HRwdfe+QRent7eeCBB1izeg0tixfTvKgZTdMoZCfp3v8V2v75KxTPaGhRgRaef90E0gFpgSyA&#10;tMVLZVzlNDHvPPyIIAQ2uMSW21RedAh1uqWgzVM1HFfQ4mcio/4XQJefuXo9JTmvx3I/Axj2v+gu&#10;vkIms94vHar0r2i738Hux/2yKTfnWOnXnuzy+3fU+g9aOa9054z/MD/hf+Gn3sRz9XIi/jW8zW8m&#10;Ue5j8FKJwEvSfgnifj+TddL/ks+/Qqlio1+tHvXPg+af976r/NK8WuW+CjXzMnRnrrIk8LXYMK/f&#10;jeYHjheuMmg1/S/29X462e2PElTtf+l6/pf7pB8IH5g3gli5pPy1CvjpfaPf/OdOf/+r/LTpzqtl&#10;ueQH4Sf8+yLxOoNC4WckWv1mTHf4TS/LJfzl+2HCDz4P+mlp9HUep/DPa3kOgvv8e7F8XsslrCP+&#10;OX3BTxvT8+79Ff510fx78rUUmiw83rf7x1vnH6+Yd47b/QDjmJ/BSrzF93/53DX5NXcP+E2WlvjH&#10;dKW837S///uAZ/zrmHgN5+zlBP10udmvOb7TDzQq/HRs+ddmxO9PcNDf7vSrBPzzCb8WtNb/O+l/&#10;zutJ51cS8Pe9XOrs+f2gXu9gACv9mrTyvfrCa9zf+ef1Fv9+bPG/s3T/miX9prb7/fu/0w9uXu93&#10;o+E/dzb4zYzv8p875YDc8Z91E/69UP5OHAMyV0p0b4qXDTgoJZ30rQYzwSD5p4yXvs5ezfyMph+4&#10;LPw3+J3LTY/ILsnyh+9m+4P/C8t26evrY3BokJGREZ5//nla/Un/6uvr5zqRl1mWRW9vL20XL7Jv&#10;/350TeMP/+APqK2txXVdxsfHefHwYfbs2cPbbr6Z97///XieR9vFizz99NNMT0/zJ3/8xwSDQdrb&#10;O/j2d/6d5Ows/+PP/5xkKsXjTzxBR3sHv/s7v0MxP8PeJ75IdvQoq+oETu8IoWFJYFhgTkhEodTZ&#10;QYbAbtCwWqDYquE01jCUiZI3lvLAz34UjwD/9C9fIBqN8tEPf4RYLMpTTz3F2XPnePjhh9mwfj1T&#10;U1M88vWvMzA4yId++ZdZt24dQgieeuopvvntb3Pfffex6847WbKkNOP96Ogo3/nudzlz5gz3338/&#10;mzZuZOnSpZc1O4PSSF+Dg4N8/9FHOXHyJDfffDObN21iUXMzS5YswbOTpYDjn75C4ZiO8KtwFsYS&#10;L+sVF/pc0Ook4Z0OVbZF7LCDZoFUAceVlJsqlM+u+xofhj8ufV5Jm/QfZAtv5bJrva+6/zAN+RmN&#10;comm9DM8qXlNlaw3eNs/Ds3f74hf+r7MzyzF/OV5/8tn3M+IJv3/Wa9wrsuE/+Uz/+7z/GN/tfe+&#10;Vsa8b4BXSwuv1/z0xuvcjjEvnZSbFZQz/y+XTt6I54y5YJvl2rZyJqacWSxf1zcibWrzSlTL/UbK&#10;gWd2XrOdN+o4y/dfudlUuZmI65/Thed14Xuv9jlyJeXjDfs/6/zjFf7xTvvbLZ/jtzLQWGj+vkf8&#10;gpxyrUz5+ln+NUv5gXb/vCZ6rzdj+nLKTTjDfpopZ1It/zmU8a9hwd/ua71O5Zo8/Pe+kfteNn8b&#10;vM79LFuYNl/v/pbPa/lV4T+LCvOCi/K98UalzXJtY/m5U74ny03mZhc8AyQLHrBvupdtUgXIIOTW&#10;G+RGTZx+gXi5MrmXI+a95v0tFrwA0CSB5VCzcQVVrbfT3tnF4NAgvb29fPOb32THDTfwXz7+cWpq&#10;al422OjzR2o6fPgw09PT/PEf/RH19aWmbclkktNnznDo0CE0TfCxj31srj/HsaNH2b9/P2+/5x62&#10;bdtGNpvjxIkTHDt2jN27drFx40YGBwc5fvw4moD73nEfYxMzHD8/iFaxjnt/5iPkgjoz4UmKrQWs&#10;OhcvILAbBKltHunNOsWVTdTteDerbv9P9M7WcuB4FzfeeAstra3MJhK0t7ezYcMGWhYvJl8ocPjw&#10;Yepqa2lubqa2thbTNGlra8MMBKj3R6aqrq4mmUxy8uRJli5dSiweJxqNEovFqKmuprunm3PnztPS&#10;0jI3RG65mRqURrCqqKhg5YoVFAoFXnjhBQx/lvF8oUg0YpIbu8jEiTM4wxqCUmeVuWv2Sq+rJtBr&#10;IBBxCY7JUidyVJOqK5DzMpDXIhP5auS8bb9ahuVa72v5yyDvP0yn/BKbMT+zkfIfrK8nM3MtlTNY&#10;eX+fe/xS+1N+yfNZv/R7wP+CKLzGDOn8c3411+n1mr+da7WN+ent9W7Hm5dOUv45H52XTtLXIJ14&#10;CzKM87c5Na+9/Bu5zXK6KvgZ7lm/9mZyQcbxjdrmy91/5WOc8bdXHhJkodfyHLmShcc77W9/1C/J&#10;LZ9j+8fYxrUyf9/Tfi1Cl/8cOOM/B077TZg6/IAjNa+fzBupnFbLaWZi3nVM+P+/0nW8Gm/Gc2Lh&#10;M+/H8UakTRY8A8r3x6SfTsv9Ot7otLnwuTN5Nffk1dQbvOmkKXCDAi/zWjOUr4H/uZlslvMXLjA0&#10;NMSFCxd47rnnePjhh/mt3/otKioqLss0A9iOw8joGF3dPZw6c5bu3l4++pGP0tTUhBCCQqE0E3lP&#10;Tw9j4+P8wvvfTzgcplAo0NnZSXtHB42NjbzjHe/Atm1Gx0YZHRulurqa3bt3l5p1jY8zMDBAc3Mz&#10;UkoSs7PMzMzQ2LSYaO06zJaH6JV30u6ux7jtVgoPNGI90ETF2+9jtm4XL/S2ojXdS+OSrbS0LCWf&#10;zzE9PU0gEGDdunXous7Y6CjpdJramhoqq6o4fvIkMzMzCCFYtmwZK1eu5PDhw4yPj5PNZmloaODu&#10;3bupq61l3759DA0Nkclk0TSNlStX8nM/+3PE4xU89dQz9A0M0tc/gONefj9qmkZ9fT0/87738Z6H&#10;HuLo0aMcOHCA8fFxOjo6mJ2dxQ813ngCpA1eDqQmkOYb9FWo/N9mYXDzRj7EryV3Xilsbl4JZvEN&#10;zBgqL3kjApjX6q3YJvPuCe9NSEdv1THOV77/nbdo+z8OZ16NV25ejdT8Z8GboXwdHf/ntU43/7eY&#10;//30ZqXNhdfyitu9PgMOrVTLMXfqrgHhCaSUpDI5RsanOXHqHE88/Rwf+OCv8IFf/MXLh731XFyn&#10;iF3MMzY6RPul8/T399Dd2c5v/+Z/ZMeOGxBCYNsOo+PTdHT3cfpsG/fccx/btm3DcVwmp1P09g8z&#10;M5vmFz/wy8TjcWzbYXhkjLHxSTZt3ExNTQ2ZTIaBgQEymQzbt2/HcRySs7NkMxmqq6uRQL5oMTYr&#10;SZtbWHLr73LzL/4jN/7837Hl/k9RtfwBekYyFIo2QtOpq6ulsqKCkdER8oUCNTU11NXV0d/fTzaT&#10;ZdHixdy440a6unro7R8ilclRV1fHtm03kEznOHj4OOOT0whNY83addx2x24utndz+mwbQyPjuB7o&#10;us6mTRt414P3MT4+zMEDe+nv62awvxfHLuA5RaTnls67EFRXV/Pe972P3/iND9M3OMpTz77A2OQM&#10;0zOzpSZO1/LRI0r9XuZGqVIURVEURVGuqeu0SZWgsF7DC2u4wwJZEAjtddZ2yNJLluMuP0MrIhBY&#10;JdEaTdKZNENd+7lzex1bV5lM9u1jtPNZRtqfYOjiDxhse4zhC48x1PY4oxefJD9xBFJnWVIxTV1g&#10;iNHOJxnpfIbRrucZ7XyO7ORJjGIfW1ZHKKa7mRk9x1DPcUYHzhI2ctx5yxaswiyJqRHaLpyht6eL&#10;e+99Ow0NzQwMjXLk6HGKlsOvfuhXsSyL4yfP0N3dy33veAfVVdUMDI3SdvESsYpKbthxM/VNSwhF&#10;69HMMEPDY+w/+CI33bST1pYl5At52jt7QGhs3LCRYChIT98AfQNDbNq8mabGBqRnMdDbjuekqKs0&#10;CIgswp3Byw8xM3qeymCC3MwFMuOn8dJthN1etNwlROYsU73PMdrxBCMXf4A7c4LG4BhRt5tA7gKp&#10;wX1MdD7D8KUnGOl4gpGuZxnrfp7x3n0kho8S8AYJM8b44BnC+ixxkcAdncId08ASpWvmX7/LLv1r&#10;TQd+/K3VSQKbPYKmR3DQn80c1aRKURRFURTlWnqtWbc31JU6jbtxQeKhAG5MYI1q5A/qeOMa0pm3&#10;x+X5KIQfULxMFlFoIAIgArI0WlUU9DrQG120KokZ9jCkBAtkwSPgaIiciyh44EiEI9GKElEUCL+m&#10;pRz3lPsYSCnxhCzNEREUSFNDGgJMDRkEN1iaeE6a4GogdIEeNME0kUaArOOSdz1al68kEIkzmy4y&#10;MDxFKBznbbfeTiZnc+rsJfqHxvnABz5IJFZJ28VOXjx8hNraBt5x3300NTUDEtexOX3mDN/81jd4&#10;8MEH2LpxHYV8mn1792AVM+y8cSshAzrbLzA42Mv6NUupiAYo5tJMjw7jFnLEAwE010LaDtJy8WwH&#10;3ROlifMsiWb5ndQtD+FKhOUhLIlmC3QXNKEhBDiexEMiy5dIBxkAL1BqMicNDYICGdGwQ+AFBAQE&#10;ngQnp+HMargTAm9aILMgi0BRIG2/o/dC5b4e89OCv3EtAPpij+AWD7PVJTjqEn/RwZwq7Z/qNK4o&#10;iqIoinLtXLcBx+z9AUI9Dm5EkFlq4KR03FENd1Ig04BTGtpWugJhSkTQ/xkDrVKiVUlE1EMEQRgS&#10;XUgMV2LkJOa0hzHtoaVBz3uIYml28lJmVZZK1OdnWmHuVLmaoOCBN7e8VPyuaxASEh1RGi5HlubK&#10;kFpprkKpl/r1G7pA6OAZ4Ong+P+XmsQtz5wd1JGGwAv4QYwu8AzQggbo4CFxkAhdRzdNdKPUq166&#10;Dp7j4FgWutBK/SEckJZbCp4ciW6VJtOTtgTLReQ9NEtgSIHpCoQtkS64rgQXAq5AOLIU7MmXmrhp&#10;orSOlKXAzkOQ8qDglaYCj+gaMbR5VQX+b36KkwIQAlFu4mSUjtULC9w4OLUado2GExG4usCVWmlI&#10;3KJAZgTurMBLCmQOsASe5XeL0kEEQQtIRFyiN5ZeZsglPOoiPIkbFsROOAQmVcChKIqiKIpyrV3X&#10;AUf0mE2o16O4TKO4Qseq0/BMkKI0s7R0/Py+BroBQkiEJ9FcEEWJkfEwkqAlJXpWomUlWk6W5qpY&#10;mKV8lTOh+T0unxU2J0NF4n5pvPA/yizAvbkA6/UAJ7E5a9pUSlhc1LlBD2AIcD0YcBymROmNVY6g&#10;xdARGiRtF0OCaeiYmiCAxBClnL1TqlJBCtB0MDUBfj8EG3CExAAMKUCCK0FzZelvFzyvFEhJD7Ke&#10;xJUQFhAUAldKBDDrSkZcD1uDkIRmXSNgaPRIh2kdLA0KrktB90hrgpTtEQgAnqQhr1Gp6ZytcPGC&#10;oCUc3m6H2KoHsOeFHFc0bxW/kgI0PwiJCNyowIsK3EpwKgVuVPMDMfA0gfQEngvSEwgh0QzQRKmq&#10;Q7ck5pRHqNfDnPDIr9QpLtaInXQITKiAQ1EURVEU5Vp7lWz2tfWKAccDJtFjDuFOD2mUSq6lKXBD&#10;IE2QuiiNIK2VSraFAzgSzQFhg7BlqRlU+cVcW6jXRQPyEn4QtQjdaXDDsjCeLJX0Wy70tBeoeNZi&#10;gxng21UFFt0VJqppDJ8scHevQUQTPKNZzKwRrFgZRADTYw5TZwuEbEGqURDRNYpFiV1w8WwPzdVY&#10;6gV4ByYBQEjBpOty1nFIaFDpSTZqOosCBsOux7jtEtQETYZGVnp02g5CCBoCBpUeHNCKTFVKDEND&#10;ZDy25QLs0EzOeBbH6xxaN4WJVxgkph2yF4s0J3UmlkLFep2qsIFpapgmjM04PHkiydLGILu2xDl5&#10;NsvImMW9u6soZl2m9+a5NxUgqms/Xs59XqWILP+ivTTKlCw3z/JrSNBL11r46UHYpaFvhVWqrUGH&#10;3AY/4DihAg5FURRFUZQ3w/XbaXy1TmDEw5yRpb30Z9HWCmBkwchKjFmJkZQYqVINhp4DUfQznHJe&#10;yXk50HidwQb+Wx2gO+gSWWUQ0jW+9kyC509mOHYpx3C/xUbLRDM1JtZp7NwSJRbSSGQ98gMOtg5n&#10;10h23VGBEGAYGqtXhEhFYf9UllvvjHPDjTFWrguyalOY5Zsj6M06w6MWm/I6hhBckg4/qC7i3mhQ&#10;sz3AzCI4X7RJpyUXqySn10n6Qh7WrMdg0OPcOklhicapWYvRiEflHWFuvyPOqo1hqpebdFs2/VMW&#10;Y4sFq3bFWNxgoumwbGkAUa1xcjRPXY3B+i0R8ATD4w4TMx4j4zaFEYdKR2PRMpPlLUGamgNEQhpd&#10;Z/MsHxKsNAxK41L9GOZft/K1kyC8UkChFUDPSfRMKQ3MpYWMRM/JUlqYP8ifALtew60QBEY99Kz/&#10;f9VpXFEURVEU5Zq5/gcHXRgk+P0iyv0jFv78cQOLqyIlQUNjRXOEDUvjrG2JUR0IEhE6l0IO1S0m&#10;2azH+KxLVb1Bu15qltTUbBIyBHtOZPg/j0zw6MFEqS+G1Dj9bJannpolkXJJphx+uDfJmVNZ9KxL&#10;QMA0HqdqHDa+PcbmVWEKlseG5SFuu7+C8y0u6QrJAztjbFgRxHY94oZg68oIO9ZHsGt0araGWNcS&#10;5NE9s3z9sWkKBahaHuBIpUu4JUBTlc7eE2n+6ZFJHnkiQduQxawmSDgSx5F0DBX4/oFpnj85S3tf&#10;gVVFg1umDbrPFDBMjZZ6k5G+IhXdHluNwJszmLffzOxKrzclLSiKoiiKoiiv6C3Njl1Vk6ouv0nV&#10;W6zcpOqJqEX0bpNtrWGmMx62lBQtyfnDOVZ1QudSl5vujXO6PY/jSG7fFOOFHyRZO6HRv0mwe1cl&#10;ru1xpC3LvrNptFnBO/UoN2HwYo1Nxd0hZNaj/QcZ7hYhorqgCZ1hXA4scdl+X5yLHXmeeCHBoqYA&#10;O7ZE6ei3KRQkP/v2Cga7i+SfyRGvMMjvCtJQZfD9A2l2rAmzY02IZ4+mOHUxRxaPmGewyNZZuibA&#10;TXfFwJac7SlwsjtHZtRhgx1k0eogq3aHCWuCglPqHzEybjO7v8CWUY2D1Tb1d4dZ1Rzk9JEsDSdc&#10;dgVCFK+3SgJZuojXU5OqT4K2rHJpRShqxHUphSvmhipQFEVRFEX5qaECjqs0F3DELGJ3B1gcM3n0&#10;8RmiMx6GJpAFiIQNKu8IceumKOd6CwCsaQly8FiGkUN5EgGwF3k8+LZK1iwu1VKcPpdDP2az2wvy&#10;Qr1L9T0h7Ckb66kC7zWjFPy877T0eLbKounuCBuagwxOWBzvzNHeXqAlZbB8ZYDV90QY77VIPZOn&#10;ujJA5jaDJXUmTzydIi4k23fFWNkUJFPwmJx16O0pkDljE3AEQ60eN2+Psao5SNAUDI9bHDyawfPg&#10;ne+oYnTS5sipHEbRw8u6LE2brNMN2lZ7bLszTnVYp2uoSPveDLePm6wNmlgvN1bxW+U6DDg+X1sb&#10;r4pVfcTwxG8IIQzvegvSFEVRFEVR3gAq4LhK8wOO+N0BVtUFOXQyAxkXTRMkMg7jtssvPliHJmAq&#10;5xILalSHdS4NFvj3FxLcubWCRNri5Kkcq1vC3HV7jKqoweEfprhnTOdYk0vTfTHy4y7Gc0Xu04IU&#10;/ULvKc/je06Os5Uu2zaE2bIiwuJak/EpmwMHU+g23PlAJRODFrPP5mmsCDFzi8byxgDff2IWe8Yl&#10;WwNN1TrL6oK0tASoiuu8cCzNUL9FVb3B0JRF1BGsWRvi5m0xLvYXOHYpxwfuqWF8ymLfoSz1pklA&#10;SDIpG2lKbn17JZGYTvtQgbWtIVLTDsn9Be5JBwhp4s3JuV+N6zDg+Fx1dWVtvOYPg0L/HV0I/U3Z&#10;qKIoiqIoypvsJ6PT+HXQ06Tcafyi6WK1ajTXBGhsCtC8PERDa5BgjUFljcmSpgBP7UvR/UKWvsEi&#10;Zo3GsuYgvZMWLY0G9+6oxAxpCEOwcnGQoisZvlhklWXQF3dpWBOkkPQIDUqWouMI8KRkVPcYXqOx&#10;dkOYU2czHD+cZTbvsGF1mCxwYSzPttVRipbH+UsFcpqkZnWASFDjZH+BFatD3HNTBT29Rc6cylEQ&#10;knVLQ4zMOiQ9j5+/p5ol9QGSWZf6GpOmBpOuoSKJaZctqyMsWxxg4/ow67YEaVkTJBGGTEiyfUOU&#10;nq4i7UdzyKCgtjVAb9ZmasxhtX4dRIrzXWedxn8lHA7pwcjugNBuN4QQGkLo6qVe6qVe6qVe6qVe&#10;P2Wv66eG49FSEyTewhoOzX/p+BPSAbaUePMCjiPSojfsUBPSkRIcKbGAjAAvpBExIDLucl8xRI/m&#10;8FyTQ12DwcXePAE0Nt4QoaHBQCCYSTpMthXZ1q+x2DD5XkORjfdESfbaNB50uEUPYiEREoY0l/1L&#10;XbbdHSObcLnQWaChVmf1ijAHjmcYaiuw464YG1eGaestoAlYtSRIZ0+Btn056hsN1t4VoS5sMJV0&#10;iEV1xqdt2g9kiaU1nM06a9aGCJmCdM5ltN8i1+agaRrFFRrVAQFOaaQwt+CRSbrgCWqiBrEZyaq0&#10;xmDQZTYq8IqSuizcpgcISIGDxECU4kZRmjvElXIu2vUun4rj2nilGo5qv4Zj/Ztbw/GFpUtDMfTd&#10;hivu1KWmvSkbVRRFURRFeZO95QFH3PX+n6YJ/RPGdwsIq7RHblyQeJdJ9PgbG3CUJvUuBRP4eVBb&#10;SjQEtitJC8g4Lmk80p6Hq8HGQIAKSk2DyoMejdoup20LIQQbNZNWU8fCz7wCuibwRGnm7ZTnIW0X&#10;XUiCukaPcOk2XKSQ1Fs6O4TJMl1nQkge1YqMhGyCluShQphNhoklSzOLZ6Rkv2ZxYYVkx/YIlRGN&#10;TF7S1VVAP+Nwo2Wyv9IivC3A+mUhXFfSO2iRPlXkvmSAtAkvVFmElpmETI3spEPliMeuQpBaTeO4&#10;Z3E+7OIENeI5j3UFndXSJKVJkp5HVIBm6DhC82cud3EEFCjNnh4VgoztkLQ9NK00P4mpaTSZBrou&#10;OOJZJF2PFmGwxTCoFBpJ10MgqNRKM51LKRHlmdn9c6351+nHzozPCzisZo3YMQdzojQBo1cvyNyk&#10;TSZXi784nb3wF29WwAGIz+3YYVSNjxutwODCpYqiKIqiKD8F3tKA49FP7ogYMf13I4I/1cctXRa9&#10;Uq2BcClUaVTudQj1vL6AQ59XU+FKiS1hypVMug7TnktBE9SgscY0eFErMlwP8QodggIi4JmCxLDF&#10;nb0GW/wZs6WEXlz21FtUbwigS8l0l8OOAY0bzSA2pVm7beCosDjf5FEX1BAFCZ5AZD0aUxprNJNz&#10;mkNKuATsUq2BkALTkzTqGktMk4wrmfJcNATNmkaTrpPB45LnMBB0ESENWZA05GG7ESSiCSY9l3Oe&#10;zUxEIoSgMgfbPJMGTSenSbptl4u2RVaDsAeVHoRMjSUBk6VCw5FgSxiUDudDDlZtaUZzMwVLkxpR&#10;XeNAtUO4TsfQJARABjWyGY/p7gJGTFCzKkhIF2iawHHAnXTx+hxyUQhsMglnJC1tUO1oHKixiFQa&#10;ZKZstCLUmgYtWcFOAgQQ5KQkIyEkIC4AIXD9c4wfQ1x1zUg54Fivk92qE8hLAo4GAkTMwKowB3O6&#10;8+njmXf9w6c+9ak3K+BQFEVRFEX5qfeWBhyf/OQntVsbz9YJzd5sho3VaGbV4bOTm6dT8gP3rRZE&#10;Hx0h2CuuGHAIwKRUHC4p5z4lroQZPCYcF0sTpAKSI2YBvVInWm9SV6cTDgmGR2ysCzbCEKx9T5w1&#10;dSapnIdleeSKHv3dNmtOS3YKE0dI8lLyeNjG3GVSHzYYmbFZVheg7/EM78kE0XWBAHJSsi9uEbgn&#10;xNpFQTK2xNShUJCcOZsjfapItNVkyY0hdClwXEnRcZlJuIyftVmdFrQ3esQWm0gP7GGHzVM6t2kB&#10;pITzrs25oEPS8Ih7GmuKBss9jQ7Npsf0qBA6Gx0TT4e9poUnJemsTTEqqG80CcR0AhEd3ZTInEtT&#10;p8bdOROkpB+XFxpsWm8Js6IpiJSSbMHjwtEcVodN1bYgm26KYlseRUviSY+hEYsLZwqsag1y420x&#10;MhmXVM6lKqojBbx4LEtq1OG2u2MEpEbP01lCHpi7gsRjOo8fnWXlohDL60Ik9uW5ZUrnkuFyLupg&#10;RTV0S7I4DTudIIs0jbQr0SRENYEpQBOlwLI02fwVQhBZmqfF2mgy8bY6XhywnKmpxJH337/2B0HT&#10;G5e27DC0YMedv/HtyYVvvRY++Um0+zZ/aI0uzE2eIwNS866w44qiKIqiKD/Z3tKAg9IceuKFP7tL&#10;r9/YoH3xyeHgowdn77/1bZu++eu3WPDVC4T7tJcNOARQBA7aRfqljQxquKaGKyDvuBTCLhs2xukf&#10;K+D0uKzaHWHn5giJlEsi7RIPa9RWGBw5lePUiSx3P1DB4hqDf3s8wcQ0mNKjwhV8WERYpxk4SIoS&#10;nglaWLebLKkxGJlxaIwbDD2a4eedMK7fKSErYU+NQ+U9QURB8vzzs9TFDXbcFice0Xnk8RmW1xq8&#10;fXcVvaMWU0mH6qhGNu9x8HSWpQ0B7ruzgmKh1H/ENKDjTJ664y52UDKwWWPj+jCxsE7B8hjqtxg6&#10;msfCY9GuKBV5QWi/Q0VE0HWToCqqs+/FDMuWBrnv5hi5vEem4JG3JaPDFvpJmwfzIaSA9qjL6C06&#10;Tc0m39+XxC5Ibt8RJZ/3OHYky41rwqzcEuapQynOd1kEQwHCjscKYPXWEC2bQpw6nGXsgk3jWpMd&#10;d8bo7cjTfqrAzbfHidVoHHguRX3UYNOuKBc6Chw5l+Xe2+I0hQwGns0SsAWZGww2bQgTj2hYtqRv&#10;xGLyRIHKYRiLSxKGi1aAsKVRUYR6qbHaNFis64hyADqfH3A4mwJM3rmSbx237G/94MV/+IP/ett/&#10;27gx7ADuww9/yxPiR996LXzzmw8HWqn4zyHT+IOAqYddFW8oiqIoivJT6i0POBbQVq9evXlRY2z/&#10;7z1UHa9+fJhAD1cMONICvlVr0bQzQG1YIxgQaLrGTMblyIUMv3BXDW09BY49kWLzbRFuvbmCbzw5&#10;Td/JIpVLDH7pZ2sYHXJ4/okEN91Twda1Yc71FBACIiGNgfYC284LtpqlJlV5T/KEXiS30+Ddt1Qw&#10;OGHzlWemscccNmLygAzTaprMeh5PVzs03hemmHLY+2yKurjJ5lsjVMd1vvF0kjWLA9x+Y5Tv7knQ&#10;dilPKBLCRWB6Dg/cXcH6pUEeeSLB+LjF23dXUmlqnNqXJ96ks/ueGNmMpK07T1O9yaolQfafzHDy&#10;Up6H76/BzHrknihSExGM3q5TV23w+N4MS5pNbt4a5rmjaY6fzqEZOhHd4J22yX1agLzn0RH1GLvN&#10;YM2KIIfOZDlxMctU1qLK1lmtBVm2NczqHUHGJx0SaYdASJAed8ldsmlcE2D5jjC9AwVGJ1yWLg5S&#10;WaFx6XAOs8+l+sYg8RUmzx5O0VxrcPvmGEf2Z0hOuWzaHSXmCk7uzRFu1LhpV4xs0uXE2RxVFTo3&#10;bI0yMFDk8IsZNqwLs3lHBMeGdN4llXHpHSoSv+jxUD5I+OWG4y0HHJuDdGys5utHM+mDJ4b+7v63&#10;3/mpb33rW9bC1a+145/bYdrVW37b1M0/QVDpqYBDURRFUZSfUm/psLgvQ4ZCIUfK/K1bW7QVDWMe&#10;2hWGxRWAq8ForWTD9hCFPFzoLjI2ZtPfX6RvrMiGFREiAUFPexFiOquXBbAdQW2dyY6tUUIBjQOH&#10;09QndbRFgtVLQgggk3eZmPWYmXRZntJYpOlYUnLJdBnfrnHTpijDkzZBU8M0NW66Mc5YxmF5QqdG&#10;18ghaQvYNKwLsrIpwJqNYVavD1EZNTh9Kke0z6Oi1WTVshArW0LcuDnG1vUhmmMagRFJRV1p9Kna&#10;KoO8Jzl4LkP3pSJ6SGfDDWGqwjon9mZYcloyPmJzaLrAYMJiMmOzdVUE0xG4XQ4xTZBcohELa/T3&#10;WsQMwbJlQWorDFYvD7FlQ4jFVTqV45Klrg4aFG3J+XQRp0pwy8YIOzdF2bIyQjioM5NwiVXrNLeY&#10;GJrA9SQFW5JMuFgJqKgzaGw1iYZ1auoMFtWZpNIuiXaLpSmdmZBHcJFJPKTTWGfiZSSTZyyqKwyq&#10;VgbIplx6xm1WbAhRFdPpPZJnxXmJPeVxKGeRRdKXsmhuNKmOmRy/kGN00sEMCAwbqidhua2jXWHw&#10;NSHAqRe0iTRH22faJmbdR86cPHZh4Xpvho88tEj3go03C03cJRAhFW8oiqIoivLT6mWy8m+t26qq&#10;0ttXN/1j0NCtl2kYcxlNgrAkjgf9IwVOHc4xftam0G7RlDWYSDhUxXWqqg1y0w6WI9m6JsSW7SEq&#10;q3WCAUFLaxALD6fgYbkee49meOEbKcb25JAjkjHhYSFxEQxHJM1LTfpHivyfb07QPVxg17YY2B6h&#10;Mcliw8AFbAGWAYYOXUMWew6l6R+w0DWIhnU0KUFKLEfS2V+gv9ciMeFi5SBShEsnczx9KkVNlc77&#10;763mw++qZ8miAJqAiqjObMpFTEtuMgO8vRDg3jad+3qD3BqOlYbxlR7S89AlSE+iaQJdCDSv1F4o&#10;EtaIhDUMoSEt8IRA+iNDFZEMT1l885lpPvudKY6fzmEIjS0bI+jLdAZtm0JRsvdEhm9/fZYLj2ZJ&#10;HS3g5RzymiRX9Dh+Isuz30ly5kyWcEQjUqtT9DwCabAtjxvXRqiOGwx0FanMgG5CMKCRd8DRJZUx&#10;jWTGxZ722GSY3OEGuO2cwDxgUZERhMMaxaJL11CBF09neOzZFKeOFqnIaYS0V07SUkpCpp5uqAvv&#10;1yOtBxYuVxRFURRFUd5Y11sNBxcmJryYvT8fdXO/FujIhvXEy4dFglIzmZ6gS+U6kyV1AdauDbJy&#10;UxizxiDbY2HWaqxdHmZkxCY9btO8Pkg+67Hv+0kmu20ii0ql8D39FsEqk9UrgtRUGixZF2L5lhA1&#10;Kw16kg6rkzqmJhjRPeylGmsWhaitMFncEKAyppHKuIx3F9lgmwQ0QVJAV5Vk6doA03020cM2rgPx&#10;VSa5rKSnv0DDEpPqaoOnX0xx8USe0Y4CwyMO0zWSNdvDdA9Y7DuQIpnyWLYkSE2dwenxPGtbgoRN&#10;jbHOIksyGmd0h4ORIl0UGfYsVq8IE/Q0Cu0OMaGRWCqojBv09TtUmIKaRQZnzuV44bEkQ+dtBgct&#10;dLsULAU9wXDIhR1B7rqxgr4hi9MXc4gALGsOMDhuUyh43LAmTHOdwcrVIVZtjRBZbnK+UIQwrGsN&#10;oQ15bBgzEHEILTXIzrgERyAiYLZesKI1SH9/keJpixWYTDXDomUmM6MOMxM2rcuC6IZgptsiloIT&#10;ukNn0CXiacTiBs2rAqxZEmLjqjA7t0RYviRAZV6yKiGo1XTchYmlTIDboBNZGzq8ZEXFP3z70aOX&#10;Fq7yZvnIQ4t0L9R4s6ZpdwkhQlfq664oiqIoivKT7uXbnryFpJTihc8/vNJOTByNPz5RbXbLK/bh&#10;8CQ8VW2x5H1RKMKF/jyeDelJl4p2G7k1yF274hw5lKHnTJFtD8VYFDfo//csrbbOwN06G1eF+ML3&#10;pyhKybvvqqJQlOSKDrki5LKSmbN5PpSOUKPrDAqXJxstarYEqYnpTE3ZTE66BKsMBvqLbBwQ/LwZ&#10;ZtBz+EZtkdW3Rcj1OKw9C9Mtgur7w0yO2Dz1bIq7bo+w64Y4o1M2mbyH7UDfeJHjnVl+fnctVUGN&#10;5w6ksCXcujOKcOGHz6RYvzHErVujnDyVZfqiRdUykxXbw5y7kOfSmRy77q6gtd7kyIEMpgdr3hYh&#10;rGscfTZNXUxn3b1RsmmP/tEisbCO5cHIhQI392psCwTpEg4HFjmsuD1Ca7VJOu8idEFPb5HuIzki&#10;cZ2mnSEimsB2PRwXplIuxztyaEKwZUWEUL/H1nGdjjqHsVUauVGX5R0eqwMGexa5RJbomEMuN/fr&#10;WDqcWCfZcmOUqXNFRs8VqNgeYOvWCL1dRYZ6LRqXBojV6Rw4lqaYlzy4qxKvKLl0Pk9lQCOrQ3DU&#10;466ESZOm475czZg/LG5xg0H+1vBTXlX8j97xm3tOLFztzVLqNB77nbAZ/BMzoEcc1aZKURRFUZSf&#10;UtdvwDEzcTT+xKsHHM/UOLS8L0L/gEXP95O8MxhDSI+AoXN4ucvOB+NcvFjg8LMZVt8RYVlLgI4f&#10;prkrFeDbdUWICpIjFqIoWBw2iFqCuCeollCp69RIQbNuoJdG1GLMcznm2aQ1SYvUaRYas/7cEHFN&#10;Y7Wmk/U89nkWw5pLha5zlwxySRY5HLOxJIwmPRrrdFoWBzDCGmZAI2BCMeMwesGiqtlg5+1xGioN&#10;JDAyZXPhcIalnTBWL1h0T5gNi4MULImuCYYnLbqez7J0QqN7PdyyK048oOFKyBVdLp7OYxx30Bbr&#10;RO4IEgEKNti2y1jSYeiSxe4Rk9v0AFkpuSRt9sYsnEYdXRfYMw7LEho3OgG6semRHlFdx/Qg5HpE&#10;JIQ1HU0rtcuq0nUWaxpTrsuo9Aj4c4lUCsGQ5zHhOFRrGmsNkw5cnjGLpAMuzZbGjnyA/moPb2eA&#10;G9aGCeilfe3sLNBxKEtVrcGW3TGmxiwOHcwgsgLPhjXC4F4zSC3aKwccGw1yt4aftqujf/TO/7j3&#10;+MLV3iyf/ORdxjs2rHhIR/sAmohIKX+kn7uiKIqiKMpPg+sy4Dj8tQ+sSo8MH43/YKLK7JZIc+Fa&#10;8wKOapvlPx9jZMRm8jtpfi0Qp4CkgOS78SK5HRqzIy5ccKmIalSaGo1ZwU2YjLkeSGjSdQKUprPW&#10;BGgIhFcaW9UTpe2Us7AapXWkLHVClrL0t//2UnMef24IWZ59XJSW5aWkIMARkHNcclJS1ASW55F3&#10;XdAFrYZJAY/zERetSkMKgT7rsjKpsdUIMIzLwbiN3aqhRzTcnMQYctkxa7BCMzih21ys9wjUayDB&#10;nfFYPAZbXZOLpstQ0CNoe+hFgSYFAdejTtNYZQaolC+NCZvxJOOuiwfU6Bo1QisFXYCQIBD+z9LJ&#10;EeVpUPyfrt/Xf/658WSpDZ8mBK6QuP4yV0BelgYBiANTnsdx02amHvQKgZuV1IyDXpAMrhBsvj1K&#10;c4WB40pyecnolEXiXJEdAzprdRP7lQKODQa5W8PPUBP9b/e9hQEHwJ49nzSCExdMaF24SFEURVEU&#10;5afGdRdwADz+L7fX67PsiR+Y2Rg84uAFxI/sqfAzsd8zC/SuExRmHVb0wIeCcWzPw0Ny2rXp81xW&#10;YrDMMKiQpZy/7md+y11DPFEaMtULAAEJYYEtHLwfGVy1NIO2EAJd05ASbMcuLfHE3EtzBcL1/3ZB&#10;2KVIpHwIwj8cQSkjXP5b+sckAU9KHFlaSdcEul5aJgBbSiY9SVK6xIRGo9AJaqXlyNLEgzOeCxJq&#10;dIMYlDqF+x+u+QFCaTSnUubcWTB3hVbeP78zuaeXhieWOkhNInX/pUk8TSL9k6nrGrqu47guSIn0&#10;5sKueZ+tYXg6oiigKNEs/zyVAxp/vQKQMyAARIEB6bJfFBkPS7wwmBU60VodT4dwr8vuMZMlRmnO&#10;lB/hgQxB7gaDwg3B78ea6n//9l9+qn3haoqiKIqiKMob6zoMOJojVTXFj9+6IfR7H9tVW1V50CbU&#10;WYoO5IIu7gIYxWPU9QhKSbOhU4s2lzEXHhiylNt2kbgGeDGBE5PYERc34uFGBTKiIcIaXtjADYRI&#10;SYfq5kVEKyrx/MyrADzPI5fP4zou6UwW6XksWdKC5zh4dhHPsvCKFm42D7aNcB2cXA5heWCD5oLu&#10;CXRHQ/c0cDzcnINwQHM1NFeUftqlabOFDcIC4Uo0m9JU2uVgwQ9cpHwpSJl/XjT/Fw/wTJAmSKM0&#10;a7uc+1viGRJX90qBgyHRQjp60MARLp7h4WgSzwAMAUEdLRgEM4A0dYxIGD0UQpgmIhAEoZFIzJJK&#10;Z6ipqULXdMLhELquzwUdAijmsqQnJglYFqZlQ95G5DzIuWhZMHMaRk7HyAj0jEQ4EunPJo4AB0kG&#10;mPE8ktIlIT0qNY31hkm4VOfyknIUp0FxrWBkc5Cn+6zu7+6b+MfWNeu/dPrAgTdlZnFFURRFUZT/&#10;W11XAUd9fX2sYFl/HK+o/MR//+QfmbeuTIvO5z9L9LRHrFvHSJeaCc2n+UNtlfOVHn6pvA5EwIl4&#10;FOMOVr3AqRW4FRpabSWhykZCFY1Eqltx9SrGZgp4Isr5ti56B8b4X//rL6msrp3bjpSSRGKW06fP&#10;MDk1yfe+/yj33nMPv/7rv4r0XDzHwnGKzMxMcv7caSbGhzl79hS/8PD7aFlcSyGToJhLMjM5wsTo&#10;AMnEBDoWy1obcaw8rl3AKuSwrRzCsZHFPBRtRFGWAhVHQ3dEKVDxJJ7lIV0XaXuI8jkRfkChCzRT&#10;xwiYODi4psTRvdKygEAGAhAKoZtBNCNAMBzDCIQRRojZVJ6J6QyNi5ZQUd1A0+LlBMJxAqEKxidT&#10;vLDvEGYgzPoNW1jcspSly1agaSa6EcCTGgcOHuR73/s+O3fexOJFi1i+fDmtrS1z5xFgaHCAb3/z&#10;K4yP9bP7zpsRbobqmEZYz5Ge6iWfHMVKTuLOpjESHsaUR2AaAikDM68j8hLNmR94CTwk7svMMC4N&#10;cCo9Misc2LmIpls/wJmBqPfp//23qUtt5x9ZtWrV/2praxtY8DZFURRFURTlDXLdBBy1tbXxXLH4&#10;Z6tWrvzP//sznzF3794NboHh9qcZOv990u1nkYNJjLRAL0q/5L/UFEr6JfCaqeEFBF5EIGIGhaCO&#10;UxmnfvlqwlWLiVS1Eq1aQqyqlVC8CTNUQdGyudDWydjEOMnZWZ597jk+/Ou/zq23vg0xbwK5QqFA&#10;28WLDAwOcu7sObo6O/mrv/pLampq5tYpFot09/TR0dlJd3c3M4kZ/uxP/wRDL1VF5AtFOrv7aGtr&#10;48iRw2zZvIkP/fIHkJ5LNp2gq/MinR0X6elu5203bWfj+tXYxRTFfIqJiSFGh/sZHxsjGNBpWdxM&#10;ZTxGKBTAc0sTZWtGEKFpIAyGhkY4ffYCa9etp7aumZbWFYQilRiBCJc6+vj+Y0+ybfuNrFm3iXXr&#10;NhGvrAZhcOjwMb74pS+x++67WbVyFRs3rCcWCYIQTE5O861vf5czZ8/wvve9l8aGRjZu3EAw8FIn&#10;m4GBAR555OuMjo/xwP33U1Ndw8aNG4lEwnPruK7LC3v38aUvf5WNmzaxbdtWqqurWLdmNZGgjl1I&#10;kUuNkksOk5ntJ5cYIDs9RHpkAG9yhogLMmWj5SXYEul44EiEU6rVkhp4QfBC4FZqiJYaKtZso3Xz&#10;QzSu3IWLwb59+/nrv/7r9L6DB78TNIxPz8zMtM3toKIoiqIoivKGuS7m4bjrrruq+gYG/mLd+vUf&#10;/fIXv2ju3LkTwzDQjACV9WtYtO4d1G64nci6teirG2FtA9qmZrStrehbl2BsW4G5ZSXZpY0UVqzA&#10;W30DA4ElPNVe5B0f/DNuuOc/0bRqF7UtO6ioW0Uo3oAZjOK6koGBQQYG+ikW8jzx5OOsW7OGX/iF&#10;96PNm0DOcRxGR0fp6ekhn8tx+vRpfuH972fjxo1zQYmUklQqRWdnB6lUkrNnTnPH7bexccMGhCj1&#10;iMjlcvT29DA9M83I8DDveeghGpsWoekmtisYGp9lcibP0HiGe+7/OVpWbKaibhXhmtXkZBNDMyFO&#10;XErihVexdse7WbX1nSzbeC9NK++iaeUuGpffQcOy26lfditT+Vq+98wFlq7bzeJVt7F6011UN6wm&#10;VrOMdF7n0LE2pBln5aqN1NY3E41VoOkGidkEJ0+cwHMdWlsWEw6FqKyqQgiNcChEJpPi6LGj1NXW&#10;UlERJxqJEIvF5s5VLBolk82wf/9+4vE4VVVVmKZJdVXV3DqaptHY0ABITp48QVNTI9J1cV2X2roG&#10;guE4oXgjFXWrqG3ZQdOqXSza8ABTooXHTg0wW7WYpltuodBSB2sWEd62EmPLUrTNLWhbWtC3LiG4&#10;fQ0VN9/K4l0Ps+quj7Bs+/upatqAboYwDJNly5axcuXK4PDw8Jr29vaqRYsWnUsmk4m5nVQURVEU&#10;RVHeEG99wNHYGE0MD39qzZo1H/23f/1Xc9OmTej6S7slhIamBwjHGqlp3kLTql20bHgXLZveQ+vm&#10;99C66T00r3uAYngLU3YLeuUmUnYt33z0AA+994Pce9+D6LqJ0HSE0PyXwHU9RkZGuNTejud5nD59&#10;mnQ6zR//0R8RDr9UGg+Qy+W4dOkSmUyGM2fO4Hke//GjH71sPy3LYmBggNGxMQYHB2lvb+fDv/Eb&#10;xOJx8IOW8fFxBocGGRkeJplM8vM///MYhoHneaTSafr6epmYmCCTSvLAA/cTDAQRQsOyLMbGxxgf&#10;H6e7u4v6ulqWLV1KfX0d0WisdGzzXpqmMz09zalTJ2mor6O5sZHammqCoRBClAKfzs4OkrMJ1q5Z&#10;QzwWpaKiAgDbtunr62N4ZIQ1a9YQCoeoq60rdWzXNDRNY3pqiunpaVpaWhBCUFtbOxegaZpGRUUF&#10;qWSStrY2VqxYQbFYJBqJEIlE5s5XIBCgoqKCwcEBzp09x4qVK7Asi0AgQGVlFUKIl66XpqMbARqb&#10;l4FZw4sn+9Fjq2lYuQutchstG97Fxls/yJLN76Z183tYsuk9tGx4J00rd1HdvIlQvBHdDPmBX4mm&#10;aSxevJg1a9aY4+Pj606dOdO0Yf36CxMTE9NzKymKoiiKoig/tpeZw/vNs3Tp0lC9EB+qra39rc/+&#10;4z8amzZtuqxmYb5SxtNA0wNoRgDdCKIbQRAGE5MJuru7QHoU8jmefPJxbrvlZn7x/T9/xc/L5/P0&#10;9vXhOA6zs7MMDg7y8Y9/nKp5JfHMNZPqIZ3JkM/naWtrY/euXRjG5ZOD2LbNTCKBZVl0dHSwYcMG&#10;GpuaLlueSCQoFosMDQ1RU1NDKBQCv4lRJp3BKlrkcll0QyfsL8PvrG5bFp7nIqUkGAwikZc1+VrI&#10;MHRCwSCW/z7HceaWVVRUsGRJK4V8gUI+Ty6Xm1tWV1fHxo0bKRaL5HI5stksllWcW97c3MymTZuY&#10;np4mnU4zk0iQSFxeMdDQ0MDbbrmFUChEX18f+Xye/v5+CoXCZeu1tLRw2623kS8UuHDhAo7jMDAw&#10;yPT0y+f5g8EAd9x+Kztv3M6RI4eYnBzH9Rx6+3oZHBxGaCa6EUQzgqV0opsIzbgs0JhP0zRuuOEG&#10;Pvwf/kPohu3b39He3v7whz70oZdOvKIoiqIoivJje/mc2JtDLxQKWwu53P/8g9//ffPGHTuuGBxc&#10;ied5TE1Nce7cOTzPw/M8HnvsMaKRCP/l4x/HMF6+AieXy3GhrY10Oo1t2zz51FOsWrWSzZs2XbZe&#10;oVik7eJFhoaGcF2XPXv20NXdzYoVKy5bz7ZtJicnyfhBSSaT4X3vfe9lza3yhQIziQS5XI7h4WHW&#10;r1s3937Hcchk0uQLeaYmJ6msqLis9sT1PIqWRdGyyOfzBIJBhBCveL5MM0A4EiGfz5eG2J0XcMRi&#10;MZa0LpkbdSubzeK6LgDhcJilS5dSXVXF5OQkuVyO2dnZufcGg0EaGhpwbJvu7u5Sc7Oxsbn343fi&#10;DodCjI2P84Mf/nAuMOno6CCfz1+23s0338y73/Uuurq7mUkkyGQzpQAvnZlbb77Kigp+5n3v47bb&#10;bmP/vn1k0mkcx6G3r4/h4WGkXNht/JVpmsY999zDJz7xidpt27f/7De/+c0HF66jKIqiKIqivH5X&#10;zrFee6GcVfjggw8+WPFrv/qrr5h5fjnlPhNtFy/iuA66rnPq9Gmefe45br/ttss6Kc9/TzqT4dz5&#10;84yPj2MYBj09PXLfvn1WMpma2wcpJclkkgvnzzM2NobneTz33HP2d773vc58LvfUvv375z7TdV0m&#10;Jyfp7x8gm81y4sQJqqur2bx582XrZDIZisUiMzMz2LbNzp0755Z7nkehWMRxHKYTCarndUSXUuI6&#10;LlbRwrYsLMuaq/0Qr3DOAqZJNBKhUCziuZfXcAQCAWpra4nFYuQLhdJrXiBQUVFBVVUVw8PDczVA&#10;89U3NFBVXc3efftIzMyQSqUYHR2dCzps26a/v794/uzZo10dHd9/6umnvWw2y9j4OBfa2kgmk3OB&#10;QbFYZGBwUO594QXv6JEjSCmZnp6ms7ODdDp92XbLamtrWbxoEadOn+app5/Gc10K+Tw9Pb1MTLz2&#10;UW5N0+S2W28Vd9xxx2bdMH5m2bJlSxeuoyiKoiiKorw+L18FcO1py5cvXxuNxv7qH/7+78PNzc0L&#10;l78iT0pmZmY4eeoU2VyOgGly6tQp77Of/ewonncoGoutevDBywuqi8Uig4ODnD9/nmQqRTAY5MKF&#10;C3zhC18YKWQyfziTTMYMw1gWj8UZGh6if2CglJEeGeHr3/iG9cSTTx6KhEIfkZ739PDw8O6Kioq6&#10;gGkyMDDAwMAAF9ra+PKXv+wcOXo0fffu3eYdt98+Fw1YlsXIyAhjY2P09PRQUVHBwz/3c3M1IPlC&#10;geGhIaamp+jv7+fOO+5g+fLlMBckpRkeHvYDmz62bN5CdU0NTY2NBAOBlw5ynlQqxcVLl3Ach+XL&#10;llFRUUFlZSX4NQvpdJrOri4MXae6upp4RQVxv/O353n09fVxsb2d1atXIzSNmupqTNMfjcrzaG9v&#10;l1/56lftgcFBOxQOG6ZpkstmyeVyPL9nD3/9t387eO78+X/IO86/DA0MxAYHBrY0NTWJSCTCzPRM&#10;qblWJsPjTzzB5//1X9sGBga+BCTj8fjqlpYWUskkU9PTCCGIRiKX1fjkcjlOnzo1+8PHHz+SmJkZ&#10;jkajS5YtX06+kCeXzRIKhYhGo3PrX41YLIbrulpHR4d54cKFfinluYXrKIqiKIqiKK/dWxVwBAOB&#10;wC/ecsst7/nYb/7mK/ZFWMh1XYaHhrnQdoFcLkcgEGCgv1/+y7/8y0hiZuY/V1ZWfru3v/99y5Yu&#10;jdXV1jHmd9Tu6uxkaHh47jMOHz7sfvWRR9p7u7t/LxKLfXtmerrn+PHjN/b09DSMj4/T0dnJ83v2&#10;eN/93vfGTp48+S+V8fgfDQwMXAoGg+lkOj20b9/ebefOna89c+4czz73XOGJJ5442t7R8embdu78&#10;zvp16x64eefOAH7AkM1m6e3rI51O093Tw86dO+dqQMq1LoODg0xOljpjv+c975kLDjzPI51KMTY2&#10;xsjICF3d3ezYsYOqqiqam5peCgIWyOfzdHd3k06nWb58OfFY7LIhfLPZLB0dnWQyGVpaWoiEw3PL&#10;TdNkcnKSF198kaVLlxIJh4lGInMdy/P5PBcvXswfevHFx0ZHRj594eLFQEdHR/PZs2eDP/jhD/nO&#10;d7870NXV9Y/b7rjjS11nzw4Zun58Ynpi/MKFtmX9/f21E5MTXLp0ke8/+ijff+yxrr7e3r++9557&#10;/ubYyZN9w8PDaxzHaW1tbUXTNMbHx5mamiKby2FZFlaxyKFDh/i3L37x/PmLF///+UzmxcmpqW0V&#10;FRV1LS0tZHM5krOzGKZJPBa76rQlhCAcDjM6NhY4dfp0h21ZB8vTuiiKoiiKoiiv31sVcIR0Xf+1&#10;Bx98cNs9d9+9cNkVOY5DT08PF9rasG2bYDDI+Pg4n/vc5xID/f1/ODMz8w1d19NImT589OgD4XBp&#10;VKZ0Oj3X3Kenp4evPfKI9egPfrA/l05/JJlM7kulUlY2mx004/HHOtraJo4ePaofO3asfaCv76uF&#10;fP4PZxOJb/hDpspsNmvfsG1bx2xi9rsD/f3nhgYHX+wdGPhrDT49OTHx4vq1a7VIJPKz99xzTxy/&#10;edHw8DAjY2Nk0mlGh4f5mfe9by5z77gu09PTjI6OkkgkcByHBx98cK5Tuuu6zM7OMjY2NvfasWMH&#10;8XicplcIOAqFAr29vUzPzLBixQoi4TB1dXUv1ark83R2dTE5OcmKFSswDJP6+no0TUPXddLpNGfO&#10;nEFKyZIlSzAMg4b6en8+jkleeOGFmT179jyWTqc/i+f9cHx67MnBvoGTE+PjjydmZj4zPTX1/YHO&#10;zpy/rfSD9z94bHxs7IeXOjp6Tp04UTh27NhAd1fXd7P5/J9PjY//oK2tzcr91/86aD/99OmOjo76&#10;3r6+dRUVFaK2tnauidvk5CQHDh7k8//yL9kXDx16fPuyZf+mRyJdA0NDhURi5samxqbY4kWLyOXz&#10;JGZmcD2Pinj8stqRVxIOhxkaHDTPnz8/uHTp0hdHR0dfviOJoiiKoiiKctWuLif2xguGw+H333//&#10;/etvueWWhct+hJSS2dlZLly4QP/AAEIITNOkp7eXL3zhC7Nnzp378xu2b//n/v5+N5fLWUBHJpud&#10;OXf+/IqhoaGa9o4Ojh09yrPPPpt/4okn9l68dOnTWzdt+vO2tra+eaXYXmZ2NpXL5V7M5XJfzefz&#10;j2Sz2X3ZbHZiYUl3f3+/l0gkUqlU6mwikTiUy2S6k8lkHvBmZmZituvetn7dumXNzc3MzMzQ0dmJ&#10;bVmMjI6SSqX4uZ/7ublMsG1ZjI6OMjE5SSKRoCIe59Zbb53bluu6JBIJxsbHGRoeIplMsnXrVmKx&#10;GM3NzT8yWlaZbdv0DwwwMjzM8mXLCQZDNDY2XNaRfXBwkLa2NlatWkUwFKSurm4ugCnVJA0xOjbG&#10;mjVrsCyLUChELBbjUns7X//Wt7o6u7q+Kl23o1AoFLPp7EgqlTo5Ozt7IpfLjS08Z21tbe7U1FQi&#10;m8kcy+Vy387nco9ks9lns+n08Ny6e/fKXC43pmvai0ODgwOnT5+uOXfhQkNHR4fe3t7OgQMH5NPP&#10;PD3Q09P7D4tWrPi7E6dPj09OTlrLli7tnRifyA0ODW2vrKqKtrS0YNk2s7OzZLNZwuEwIX9I4Fci&#10;hKCzs1M7fuJEX0dv70Ern59auI6iKIqiKIry2rxlAUcgEHjv226+ef0dd9yxcNllXNelu6eH8xcu&#10;MDs7i2EYBAIBzp07x1/9zd+kenp6PpPPZv93f3//3DBJxWKxkF+//lhkdvYbXZ2dh8fGx0/1dHV9&#10;rb+///9dvGjRX/X39p7q7+/PXr6lOR7g+q9Xa1Ij572g1BzJyxcKsYuXLt23dMlSUuk0VrHIbDLJ&#10;M88+y9JlS7l790u1OoVCgaHhYRKJBENDQyxdsoRN80bLchyHmUSCsbExurt7yOfybNmyhVgsxqLm&#10;5iuW3kspGRsb4+LFi6xYuYJwOERDQ8Pc+pqmMTo6ypEjR1izZi3RSPSyoXpDoRDJZJJDhw+Xakgi&#10;ETLZLMNDQ3zzm99MP/HEE4+vXLbsn8fHx+3yJheeiyuQ886x93LrFwqFVLFYPBYKhb6XmJjYe6m9&#10;/cLZs2cPDQ0OfmE2kfgfiZmZRydHRpLl9aempvLLly/vHhgctLu7u2+IRqOhpUuWgBDMJpNMTZXi&#10;hlg0esXzhX/Ozpw9y4EDBy45hcKzmUxGBRyKoiiKoig/pivnvq4tMxSJ3NK8aNFN737ooYXLkFKS&#10;z+cZHBzk0qVLDAwO4nkeoVCIfD7PD37wA/nVRx4Zz2Wz/23bli1/Pz/YmDM66iWTyWwul7uUmJk5&#10;lE6nzxSLxdHR0VH35TK5b5RisVgImGbv+MREYd/+fevaLl6Mnj59mmeeecbr6emx3ve+9xlb5vXf&#10;yGSzDAyURrjqHxhgw4YNrFq1au7zbMdhenqa8bEx+vr70XWdTRs3EolEaG5uvuLoXlJKRkdHOHf+&#10;PCuWlwKGuro6An4NhqZpzCQSnDt/nvr6eqqrqqiqqpqbNdwwDBKJBI9+//v2888/b/X295sHDhzg&#10;69/4RmLv3r3fNnX9r7u7u0cWbPaNJLPZbDaTy/UUi8VDjuPsLRQKZ4vF4szLBYLj4+O5Rc3NF8cm&#10;JhKXLl1aXygWK1tbW4nFYhSLRaanp0nOziJlaT6Pl6sZSiQSPP3MM/azzz57oKa6+rGpqamXhu5S&#10;FEVRFEVRXpeXz61eYzt27LCqKyufPnLkiLx0qZ1sNksmmyXpD6965swZDh46xLnz55memSEQCBAI&#10;BOjq6uLv//7v3X/9wr+ec4rFD09NTPzL3r17Xxrv9UfNL02/poHGfJOTk+MBw/gfY339uw4fOvQb&#10;Rw4f/kRXd/dvtLS2nimPPsXchH+lGpB8Pk82k6GxoeGyz5Keh+04OJ5HPp8nEg5jmCaaPwv3lQgh&#10;0HUd6Ulcf1hcy7IuW15ZUUFDfT0zfn+H+RMAAlRWVbFu3br29kuXfvfgwYO/duLEiY8P9vc/8K4H&#10;H/ytsbGxS5etfO3Mv36vdA1lV1fX5Hsfeugfc/n8x77z3e+++Dd/+7ecPXsWwzAwDIPJqSlOnznN&#10;i4cPc/Hixbm5Uwr+sMAnT55k//79MzPT053vf//7L5/NUFEURVEURXld3pIajtHRUU/TtNF0Nrus&#10;s7Nz86JFixgbG6O3t5fBwSGSqRT4zXoCpsnwyAhf+9rX+OIXv5gdGhz83NtuXv6Rs2e7z7xcSff1&#10;IplMOpl8fjqdTp9JJpNHA9Gos6i5+f0/8973NtbX14M/XO7o6CjT09NMTEwwODjIz/7Mz1w2pGux&#10;WGR8bIzJyUkuXrxIZUUFa9asIRKJ0NTU9Ir9EkZHxzhx8qQ/0lSEmurquRoM/M8eGhoim8nS0tKC&#10;YZo01NfPfWYyleL8+XOT+w7s+0F6NvWN5OzssWw2O3TmzJlXCvLeUmfOnHFy2WxXvLb2hcmRkfyx&#10;EydWDQwMxGpqamhsbMQ0zbkaj+GREYZHRpicmOBSeztfe+QRXti372issvJLj//gBwMLP1tRFEVR&#10;FEV57a5cRH6NzczMZOORyKf37d3b/fnPf55Bv9lUJBrBMAxSqRQXzp/nS1/+Mn/yyU/aP3ziiUNm&#10;KPTBZDL5O88/f378eg425inXsMioaUYMw6iev9B1XfKFAo4/MWAkHKaqqmr+Knieh2WXukkIIBKJ&#10;IKXE0HVeIdZA0zQMXQdZquFwPRfbvjxOiEajNDc3Y1mlyQELuRzFQmFuuZQSx3F1XIx5NQ1XqmG4&#10;nniTQ0Pdt95663/XpPyNA/v3P/GZz3wm+fnPf54zZ88yOzs7N/CAbdt0dnfz7X//d/YfOHAO+Of/&#10;89d/fWThByqKoiiKoiivz1tSw+GT991332QqlXrswsWL7pEjR1a9+OKL0eeee44nn36aZ555xnv6&#10;2WfGzpw995huGH+w+447/ueJY8fO/4QEGgtJKWVlNB69747bbl+0dGlpIutiscjw8DDJZJL2jg5a&#10;Wlq4684757+JXC7H8PAwidkE3T09tLS0sHjxYioqK0vD1F6BEIKJiQlOnDhBQ0MD1dXVVFVWXhbQ&#10;aJrG9NQU58+fp6WlBd0wqKysmqthGR0ZYc+ePePt7e3POY5zcd7H/0To6Oiw0+l0d2tr66OFQuG5&#10;9s7OxIuHD8WOHDkSPnzkSPDAwYPs2bPHefa55wbazp//qmvbfzY5MfHct771rZ/ENKYoiqIoinJd&#10;estqOAC+9a1vuZ2dnb3Lliz5Azzv1s6urocS09MfT8/O/qfB4f771q9Zens+k/mVydHRpx999NH0&#10;T2iwAaXmU7aVL8709feDH0xYlkWxWMRxHFKpFIsXL1r4tlLfC9vGth1c1yUUDiOlRL9CZ/H5dMNA&#10;aBqZTAYhxNxcJGWGYRCJRHAch3w+j+04ZLIvTT0xOztLe2dHSgjRd9kbf7J4XV1dqdHR0YOzMzO/&#10;Hw1F7kpmc7dfvHDh7hPHjt17saNjVy6dvmNsdPTjo6OjJ3+S05iiKIqiKMr16NVzrdeePHHihN3d&#10;3d2dnp39YU9Pz9/39/f/UzFbfP7AgeO9P0HNeF6RFQpNZ/P5PSdOniz9bVlMTE5SKBSwLAtd01i1&#10;8qXRqfCbXBWKRTzPw/M8DMMg7vfB0F5heNcyXdPQNY18oYCUEtu5vEmVpmlz81PMJBJ4/pwftm0z&#10;MTHB3r17rXNnzvYtW7as47I3/mSSgNvf3z87MTR0PpvNvlAsFp/LJBKHhoeHh35a0pmiKIqiKMr1&#10;5noIOMrKczh48+Zn+KnJAH7yE5+YzRWLTx08cODsl7/8Faamp5meniYYDCKlJBQKMX8EK/xaENuy&#10;8DwP1/NASsKvoYZD0zSEJsjn83M1HFJefkoDgdIQsYmZGcLhMMVikdHRUZ57/nm+9JWvDNmW9UJb&#10;W9tP24zb5bT1U5XGFEVRFEVRrkevXkyuvCH27t0ra6uqErOzs53PPv/cjgMHDtRPTU3S1tbGvn37&#10;aG5u5r3vec9l82rYts3U1BTTMzPMTE8zNDTMhg0bCIfD1NXV/UgH84USiQTHT5zAcRzWrl5NMBCg&#10;sbHxspGtLMvi1OnTfPd73yOdTtPe3s6/ffGLfO3rX+9Nzsz81aZNm/5taGjouh2VSlEURVEURbm+&#10;qYDjTZRMJp0dO3b0p1Opx7q6uy+dOX2m++SpUyccyyrc/8ADS9/2trddtr5l24xPTJBIJEgmUyRm&#10;plm7di2hYJCGhgYqKiouW3+hZCrF2bNnKRQKrF27lkAwSGNj42VBjaZpDA4Oyq997WsDR48de/zY&#10;sWOnBgYGvoPrfnpmZuZ7Q0ND5ZnEFUVRFEVRFOU1e/V2Ocobau/evU5/f39fJpX651Qy+Tu5TOYv&#10;amtrexobGxeuiue6c5P1ua4DmkA3DBDiijOMzxcMBIjH41h+x3THtrH9IXbLwuEwLS0tsqG+vrMi&#10;Gv1Dp1j8tUIu9+czMzNHVAdqRVEURVEU5cf16rlW5VrxAC9WUxPWDGNFIBBYuBxPyrkAwXVdDN3w&#10;59+4uoAjEAhQUVFBPp/HcUqjXM2fbRx/+NxQKKRVVlZGMplM1YI+NIqiKIqiKIryY3n1XKtyTQVA&#10;IGXw5QII13GwLMufgM8hFothGgaapqFfxShVpmkSjURw3FKw4TgulvWjLaQMXSccDpvxeDy8cJmi&#10;KIqiKIqi/Dh+NJervKls23YlpD3v8tZL5SDDsR08zyOTyczNq3G1AUcgECBeUUE+Xyh9lutgOz8a&#10;cBQKBWZmZux0Op1fuExRFEVRFEVRfhwq4HiLpdPpfLFYHJidnb3s/+V5MzxZmoOjWCy+1JxKiKsP&#10;OGKxUt8NxylNNlgsXrZOsVhkYnJCTs1MFaurq3/ahr9VFEVRFEVR3mIq4HiLVVRUZIr5fPvJkyeZ&#10;X8vhui6FfB7P80rBh20TCASQUs7VcrwaIQSBQIBAIDDXhyOXy122zuTUFCdOnHTSyfT0qlWrJi9b&#10;qCiKoiiKoig/plfPtSrX1Pbt21MzMzPHjx0/njh16tTc/x3HIZPJzM0ynsvnwZ8/42prODRNIxKN&#10;Eo5E5oKXZCpFPv9Sy6nJiQlOnz07g66fPXjwoKrhUBRFURRFUd5QKuB4i+3du9eZLRT6enp6nvnM&#10;X/4lMzMzpcAgmWRsfBzTNNE0DcuyME0TAHGVfTj8EaiIhMPYto1pmqTTacbGxgAYHh7mm9/6ljxx&#10;7Fjn6uXLvyOEUCNTKYqiKIqiKG+oV8+1Ktfctk2bMslMZri/r2/7yMhIc21tLVPT01iWxdTUFHv2&#10;7OHs+fPcvHMnNTU1hMNhFi9efFXNqiYmJnjyySfp7e2ltbWVaCSCbdtMTE7yxS9/mc997nM9hmH8&#10;3eDAwNML36soiqIoiqIoyk+Jhx9+WG9qatpQWVX1SPPixcXNW7fKLdu3yyXLl9vRiorkxs2b7X/6&#10;53+WTz71lDx2/Lh0HEdejY6ODvlLv/RLuUAwONKyZEl+y/btctOWLXJRa2uxoqrq4JIlS9718MMP&#10;q8BTURRFURRFuSZKnQKU68batWvjyWxy+9RkYiOuS2VNzUgsHK5taGr669/62MfijY2N1NfVsW3b&#10;tquq4ejr6+Pv/u7vBv7hs5/9h+bGxkP9g4ObNZBVVVX9K1euPHHkyJHxhe9RFEVRFEVRlDfKq+dY&#10;lTdVe3t7emxobJ9TLH7WcZzPrl6x4mkX8kLTQqFQCCllaT4OvwP5qzEMg3A4HHZtO9rb27vfc5x/&#10;dBzns1NTU4+rYENRFEVRFEW51lTAcf2SgOzs7DQK2Wxc1zSt3FH8ajqMlwWDQaqqqkLRaLRhx44d&#10;ZvlzF66nKIqiKIqiKNeCCjiuc9PT00IIYcRiMaH7E/+Vf14N0zCIRMKhYCTUMDQ0FFi4XFEURVEU&#10;RVGuJRVwXOfi8bhZUVVVWVFRUarhkBL9KvpulJmBALF4BcV8kfHx8ZdmFlQURVEURVGUN8HV51yV&#10;t4SUUsPzQppfoyFL/1u42hUFAgGqq6q0QCAQ2bRpU8XC5YqiKIqiKIpyLamA4zonpRQItPnjiXmv&#10;IeAQQiA0TQuEQrFFixZVL1yuKIqiKIqiKNeSCjiuc/F4XApNOJ7nzdVsuK571bUcrutSKBRwbdsp&#10;FovOwuWKoiiKoiiKci2pgOM6l8/nnUwqk06l0rIcdDi2zVXGG1iWRWJmxk2mUsm9e/dOLFyuKIqi&#10;KIqiKNeSCjiuc0Yy6RSLxWwmnfE8r9Tn27JtPM9duOrLKhaLzCaTGIbhNYOq4VAURVEURVHeVCrg&#10;uM6tftvbnFAolClaRS+fz4Nfa1H+/dVkMhn6+wfyVqEw9rW77rIWLlcURVEURVGUa0kFHNe5w4cP&#10;W8VicVxKmU0mkwghsCyL3FUGHMlUiu7urqzlOIO79+5VNRyKoiiKoijKm0oFHNc/1/O8Ccuy2mdm&#10;ZtB1nWKxSHJ2duF6P8KyLPr6+jh99mwqHAx2LVyuKIqiKIqiKNeaCjh+AmiaNm3Z9uGenh5c18Xz&#10;PGZnZ7GsV24hNT4+znPPPcfE6Giyrq6uY+FyRVEURVEURbnWVMDxE6CpqWlycnLyuVOnT2eHh4cx&#10;DIN0JsPsq9RyjIyOsnffvkIwFOp+xzveoQIORVEURVEU5U2nL/yHcv2ZnJx0PV3XHbu4yXHclZs3&#10;bSoNj+s41NTUYBjGwrcwODjI5z73Tzz19NOXGhsaPvP8889fXLiOoiiKoiiKolxrKuD4CfHAfffl&#10;RkbHciMjI2+vrKwMrVmzhnw+j+M41NXWIsRLU5GPjY3x2c9+lr/5278dC4VCn58YH/+3yz5MURRF&#10;URRFUd4kKuD4CdHR0WHX1dQM5fL5yQsXLtwyNTUVrqysnOtEbpoBHNvi4IEDfPov/oIvfeUr04Zp&#10;fu2mHTv+qre39+qGtFIURVEURVGUN9hLxeLKT4QNGzbEEonEPdOzs5+Ix2JbW1tbq2pqagDJ1NS0&#10;19vTk8rn86ebGhv/eXBw8BtCiKubIVBRFEVRFEVRroH/Dx0SSBMO23DbAAAAAElFTkSuQmCCUEsD&#10;BBQABgAIAAAAIQDONXFF3wAAAAcBAAAPAAAAZHJzL2Rvd25yZXYueG1sTI9Ba8JAFITvhf6H5Qm9&#10;1U1iFY15EZG2JylUC6W3Z/aZBLO7Ibsm8d93e6rHYYaZb7LNqBvRc+dqaxDiaQSCTWFVbUqEr+Pb&#10;8xKE82QUNdYwwo0dbPLHh4xSZQfzyf3BlyKUGJcSQuV9m0rpioo1ualt2QTvbDtNPsiulKqjIZTr&#10;RiZRtJCaahMWKmp5V3FxOVw1wvtAw3YWv/b7y3l3+znOP773MSM+TcbtGoTn0f+H4Q8/oEMemE72&#10;apQTDUI44hFeohWI4C5nqxjECSFJ5guQeSbv+fN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nKSwcVBAAADQwAAA4AAAAAAAAAAAAAAAAAOgIAAGRycy9lMm9E&#10;b2MueG1sUEsBAi0ACgAAAAAAAAAhABxkUbG2cAEAtnABABQAAAAAAAAAAAAAAAAAewYAAGRycy9t&#10;ZWRpYS9pbWFnZTEucG5nUEsBAi0AFAAGAAgAAAAhAM41cUXfAAAABwEAAA8AAAAAAAAAAAAAAAAA&#10;Y3cBAGRycy9kb3ducmV2LnhtbFBLAQItABQABgAIAAAAIQCqJg6+vAAAACEBAAAZAAAAAAAAAAAA&#10;AAAAAG94AQBkcnMvX3JlbHMvZTJvRG9jLnhtbC5yZWxzUEsFBgAAAAAGAAYAfAEAAGJ5AQAAAA==&#10;">
                <v:shape id="Shape 1063" o:spid="_x0000_s1050" style="position:absolute;top:7861;width:53280;height:3865;visibility:visible;mso-wrap-style:square;v-text-anchor:top" coordsize="5328006,38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JPwQAAAN0AAAAPAAAAZHJzL2Rvd25yZXYueG1sRE9Li8Iw&#10;EL4L+x/CLHjT1AeydI2yKwgieLAubI9DM7bBZlKaWOu/N4LgbT6+5yzXva1FR603jhVMxgkI4sJp&#10;w6WCv9N29AXCB2SNtWNScCcP69XHYImpdjc+UpeFUsQQ9ikqqEJoUil9UZFFP3YNceTOrrUYImxL&#10;qVu8xXBby2mSLKRFw7GhwoY2FRWX7GoVhM3+Nzd6ks354Pxu2vE9N/9KDT/7n28QgfrwFr/cOx3n&#10;J4sZPL+JJ8jVAwAA//8DAFBLAQItABQABgAIAAAAIQDb4fbL7gAAAIUBAAATAAAAAAAAAAAAAAAA&#10;AAAAAABbQ29udGVudF9UeXBlc10ueG1sUEsBAi0AFAAGAAgAAAAhAFr0LFu/AAAAFQEAAAsAAAAA&#10;AAAAAAAAAAAAHwEAAF9yZWxzLy5yZWxzUEsBAi0AFAAGAAgAAAAhANsgUk/BAAAA3QAAAA8AAAAA&#10;AAAAAAAAAAAABwIAAGRycy9kb3ducmV2LnhtbFBLBQYAAAAAAwADALcAAAD1AgAAAAA=&#10;" path="m,l5328006,r,386461l,386461,,e" fillcolor="#303a4b" stroked="f" strokeweight="0">
                  <v:stroke miterlimit="83231f" joinstyle="miter"/>
                  <v:path arrowok="t" textboxrect="0,0,5328006,386461"/>
                </v:shape>
                <v:rect id="Rectangle 794" o:spid="_x0000_s1051" style="position:absolute;left:2520;top:8328;width:10779;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4421F29B" w14:textId="77777777" w:rsidR="007A1553" w:rsidRDefault="00000000">
                        <w:pPr>
                          <w:spacing w:after="160" w:line="259" w:lineRule="auto"/>
                          <w:ind w:left="0" w:firstLine="0"/>
                          <w:jc w:val="left"/>
                        </w:pPr>
                        <w:r>
                          <w:rPr>
                            <w:color w:val="FFFEFD"/>
                            <w:w w:val="134"/>
                            <w:sz w:val="26"/>
                            <w:u w:val="single" w:color="CF3435"/>
                          </w:rPr>
                          <w:t>Bedtime</w:t>
                        </w:r>
                        <w:r>
                          <w:rPr>
                            <w:color w:val="FFFEFD"/>
                            <w:spacing w:val="17"/>
                            <w:w w:val="134"/>
                            <w:sz w:val="26"/>
                            <w:u w:val="single" w:color="CF3435"/>
                          </w:rPr>
                          <w:t xml:space="preserve"> </w:t>
                        </w:r>
                      </w:p>
                    </w:txbxContent>
                  </v:textbox>
                </v:rect>
                <v:rect id="Rectangle 102" o:spid="_x0000_s1052" style="position:absolute;left:10624;top:8386;width:9910;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F9EDC27" w14:textId="77777777" w:rsidR="007A1553" w:rsidRDefault="00000000">
                        <w:pPr>
                          <w:spacing w:after="160" w:line="259" w:lineRule="auto"/>
                          <w:ind w:left="0" w:firstLine="0"/>
                          <w:jc w:val="left"/>
                        </w:pPr>
                        <w:r>
                          <w:rPr>
                            <w:color w:val="FFFEFD"/>
                            <w:w w:val="130"/>
                            <w:sz w:val="26"/>
                          </w:rPr>
                          <w:t>checklist</w:t>
                        </w:r>
                      </w:p>
                    </w:txbxContent>
                  </v:textbox>
                </v:rect>
                <v:shape id="Picture 965" o:spid="_x0000_s1053" type="#_x0000_t75" style="position:absolute;left:2377;top:-35;width:24262;height:7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gvwgAAANwAAAAPAAAAZHJzL2Rvd25yZXYueG1sRI9Pi8Iw&#10;FMTvgt8hPMGbpir1TzWKCMJeq7t6fTTPttq81CZq99tvFgSPw8z8hlltWlOJJzWutKxgNIxAEGdW&#10;l5wr+D7uB3MQziNrrCyTgl9ysFl3OytMtH1xSs+Dz0WAsEtQQeF9nUjpsoIMuqGtiYN3sY1BH2ST&#10;S93gK8BNJcdRNJUGSw4LBda0Kyi7HR5GQbzTcRvdr8fU2hO5/c9kFqdnpfq9drsE4an1n/C7/aUV&#10;LKYx/J8JR0Cu/wAAAP//AwBQSwECLQAUAAYACAAAACEA2+H2y+4AAACFAQAAEwAAAAAAAAAAAAAA&#10;AAAAAAAAW0NvbnRlbnRfVHlwZXNdLnhtbFBLAQItABQABgAIAAAAIQBa9CxbvwAAABUBAAALAAAA&#10;AAAAAAAAAAAAAB8BAABfcmVscy8ucmVsc1BLAQItABQABgAIAAAAIQD+txgvwgAAANwAAAAPAAAA&#10;AAAAAAAAAAAAAAcCAABkcnMvZG93bnJldi54bWxQSwUGAAAAAAMAAwC3AAAA9gIAAAAA&#10;">
                  <v:imagedata r:id="rId7" o:title=""/>
                </v:shape>
                <w10:wrap type="topAndBottom" anchorx="page" anchory="page"/>
              </v:group>
            </w:pict>
          </mc:Fallback>
        </mc:AlternateContent>
      </w:r>
      <w:r>
        <w:t xml:space="preserve">□ Don’t leave the washing machine or tumble dryer on. </w:t>
      </w:r>
    </w:p>
    <w:p w14:paraId="7DEC7928" w14:textId="77777777" w:rsidR="007A1553" w:rsidRDefault="00000000">
      <w:pPr>
        <w:ind w:left="-5"/>
      </w:pPr>
      <w:r>
        <w:t xml:space="preserve">□ Turn heaters off and put up fireguards. </w:t>
      </w:r>
    </w:p>
    <w:p w14:paraId="73F0FF32" w14:textId="77777777" w:rsidR="007A1553" w:rsidRDefault="00000000">
      <w:pPr>
        <w:ind w:left="-5"/>
      </w:pPr>
      <w:r>
        <w:t xml:space="preserve">□ Put candles and </w:t>
      </w:r>
      <w:proofErr w:type="gramStart"/>
      <w:r>
        <w:t>cigarettes  out</w:t>
      </w:r>
      <w:proofErr w:type="gramEnd"/>
      <w:r>
        <w:t xml:space="preserve"> properly. </w:t>
      </w:r>
    </w:p>
    <w:p w14:paraId="7F7B112E" w14:textId="77777777" w:rsidR="007A1553" w:rsidRDefault="00000000">
      <w:pPr>
        <w:ind w:left="-5"/>
      </w:pPr>
      <w:r>
        <w:t xml:space="preserve">□ Make sure exits are kept clear.  </w:t>
      </w:r>
    </w:p>
    <w:p w14:paraId="2F4F00D5" w14:textId="77777777" w:rsidR="007A1553" w:rsidRDefault="00000000">
      <w:pPr>
        <w:spacing w:after="908"/>
        <w:ind w:left="-5"/>
      </w:pPr>
      <w:r>
        <w:t>□ Keep door and window keys where everyone can find them.</w:t>
      </w:r>
    </w:p>
    <w:p w14:paraId="04DFAD3F" w14:textId="70324584" w:rsidR="007A1553" w:rsidRDefault="00486454">
      <w:pPr>
        <w:spacing w:after="0" w:line="259" w:lineRule="auto"/>
        <w:ind w:left="620" w:firstLine="0"/>
        <w:jc w:val="left"/>
      </w:pPr>
      <w:r>
        <w:rPr>
          <w:b w:val="0"/>
          <w:noProof/>
          <w:color w:val="000000"/>
        </w:rPr>
        <mc:AlternateContent>
          <mc:Choice Requires="wps">
            <w:drawing>
              <wp:anchor distT="0" distB="0" distL="114300" distR="114300" simplePos="0" relativeHeight="251660288" behindDoc="0" locked="0" layoutInCell="1" allowOverlap="1" wp14:anchorId="53A1BE1B" wp14:editId="4F2BED25">
                <wp:simplePos x="0" y="0"/>
                <wp:positionH relativeFrom="column">
                  <wp:posOffset>69303</wp:posOffset>
                </wp:positionH>
                <wp:positionV relativeFrom="paragraph">
                  <wp:posOffset>2519195</wp:posOffset>
                </wp:positionV>
                <wp:extent cx="2009869" cy="303291"/>
                <wp:effectExtent l="0" t="0" r="9525" b="1905"/>
                <wp:wrapNone/>
                <wp:docPr id="1339557102" name="Text Box 29"/>
                <wp:cNvGraphicFramePr/>
                <a:graphic xmlns:a="http://schemas.openxmlformats.org/drawingml/2006/main">
                  <a:graphicData uri="http://schemas.microsoft.com/office/word/2010/wordprocessingShape">
                    <wps:wsp>
                      <wps:cNvSpPr txBox="1"/>
                      <wps:spPr>
                        <a:xfrm>
                          <a:off x="0" y="0"/>
                          <a:ext cx="2009869" cy="303291"/>
                        </a:xfrm>
                        <a:prstGeom prst="rect">
                          <a:avLst/>
                        </a:prstGeom>
                        <a:solidFill>
                          <a:schemeClr val="lt1"/>
                        </a:solidFill>
                        <a:ln w="6350">
                          <a:noFill/>
                        </a:ln>
                      </wps:spPr>
                      <wps:txbx>
                        <w:txbxContent>
                          <w:p w14:paraId="48CD027E" w14:textId="2968D6C5" w:rsidR="00486454" w:rsidRDefault="00486454">
                            <w:pPr>
                              <w:ind w:left="0"/>
                            </w:pPr>
                            <w:r>
                              <w:t xml:space="preserve">Updated Sept 2025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1BE1B" id="_x0000_t202" coordsize="21600,21600" o:spt="202" path="m,l,21600r21600,l21600,xe">
                <v:stroke joinstyle="miter"/>
                <v:path gradientshapeok="t" o:connecttype="rect"/>
              </v:shapetype>
              <v:shape id="Text Box 29" o:spid="_x0000_s1054" type="#_x0000_t202" style="position:absolute;left:0;text-align:left;margin-left:5.45pt;margin-top:198.35pt;width:158.25pt;height:2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eHLwIAAFsEAAAOAAAAZHJzL2Uyb0RvYy54bWysVE2P2jAQvVfqf7B8LwkfS5eIsKKsqCqh&#10;3ZXYas/GsUkkx+PahoT++o4dAnTbU9WLM/aM33jem8n8oa0VOQrrKtA5HQ5SSoTmUFR6n9Pvr+tP&#10;95Q4z3TBFGiR05Nw9GHx8cO8MZkYQQmqEJYgiHZZY3Jaem+yJHG8FDVzAzBCo1OCrZnHrd0nhWUN&#10;otcqGaXpNGnAFsYCF87h6WPnpIuIL6Xg/llKJzxROcW3+bjauO7CmizmLNtbZsqKn5/B/uEVNas0&#10;Jr1APTLPyMFWf0DVFbfgQPoBhzoBKSsuYg1YzTB9V822ZEbEWpAcZy40uf8Hy5+OW/NiiW+/QIsC&#10;BkIa4zKHh6GeVto6fPGlBP1I4elCm2g94XiIOszupzNKOPrG6Xg0izDJ9baxzn8VUJNg5NSiLJEt&#10;dtw4jxkxtA8JyRyoqlhXSsVNaAWxUpYcGYqofA/+W5TSpMnpdHyXRmAN4XqHrDQmuNYULN/uWlIV&#10;eKGvdwfFCWmw0HWIM3xd4Vs3zPkXZrElsHJsc/+Mi1SAueBsUVKC/fm38xCPSqGXkgZbLKfux4FZ&#10;QYn6plHD2XAyCT0ZN5O7zyPc2FvP7tajD/UKkIAhDpTh0QzxXvWmtFC/4TQsQ1Z0Mc0xd059b658&#10;1/g4TVwslzEIu9Awv9FbwwN0IDwo8dq+MWvOcnkU+gn6ZmTZO9W62HBTw/LgQVZR0sBzx+qZfuzg&#10;qPR52sKI3O5j1PWfsPgFAAD//wMAUEsDBBQABgAIAAAAIQC1jZaS4QAAAAoBAAAPAAAAZHJzL2Rv&#10;d25yZXYueG1sTI9NT4NAEIbvJv6HzZh4MXax0GKRpTFGbeLN4ke8bdkRiOwsYbeA/97xpMc38+R9&#10;n8m3s+3EiINvHSm4WkQgkCpnWqoVvJQPl9cgfNBkdOcIFXyjh21xepLrzLiJnnHch1pwCflMK2hC&#10;6DMpfdWg1X7heiS+fbrB6sBxqKUZ9MTltpPLKFpLq1vihUb3eNdg9bU/WgUfF/X7k58fX6d4Fff3&#10;u7FM30yp1PnZfHsDIuAc/mD41Wd1KNjp4I5kvOg4RxsmFcSbdQqCgXiZJiAOCpIkWYEscvn/heIH&#10;AAD//wMAUEsBAi0AFAAGAAgAAAAhALaDOJL+AAAA4QEAABMAAAAAAAAAAAAAAAAAAAAAAFtDb250&#10;ZW50X1R5cGVzXS54bWxQSwECLQAUAAYACAAAACEAOP0h/9YAAACUAQAACwAAAAAAAAAAAAAAAAAv&#10;AQAAX3JlbHMvLnJlbHNQSwECLQAUAAYACAAAACEADynXhy8CAABbBAAADgAAAAAAAAAAAAAAAAAu&#10;AgAAZHJzL2Uyb0RvYy54bWxQSwECLQAUAAYACAAAACEAtY2WkuEAAAAKAQAADwAAAAAAAAAAAAAA&#10;AACJBAAAZHJzL2Rvd25yZXYueG1sUEsFBgAAAAAEAAQA8wAAAJcFAAAAAA==&#10;" fillcolor="white [3201]" stroked="f" strokeweight=".5pt">
                <v:textbox>
                  <w:txbxContent>
                    <w:p w14:paraId="48CD027E" w14:textId="2968D6C5" w:rsidR="00486454" w:rsidRDefault="00486454">
                      <w:pPr>
                        <w:ind w:left="0"/>
                      </w:pPr>
                      <w:r>
                        <w:t xml:space="preserve">Updated Sept 2025 </w:t>
                      </w:r>
                    </w:p>
                  </w:txbxContent>
                </v:textbox>
              </v:shape>
            </w:pict>
          </mc:Fallback>
        </mc:AlternateContent>
      </w:r>
      <w:r w:rsidR="00000000">
        <w:rPr>
          <w:b w:val="0"/>
          <w:noProof/>
          <w:color w:val="000000"/>
        </w:rPr>
        <mc:AlternateContent>
          <mc:Choice Requires="wpg">
            <w:drawing>
              <wp:inline distT="0" distB="0" distL="0" distR="0" wp14:anchorId="0E8F7BAF" wp14:editId="3188AD36">
                <wp:extent cx="3917531" cy="1255213"/>
                <wp:effectExtent l="0" t="0" r="0" b="0"/>
                <wp:docPr id="800" name="Group 800"/>
                <wp:cNvGraphicFramePr/>
                <a:graphic xmlns:a="http://schemas.openxmlformats.org/drawingml/2006/main">
                  <a:graphicData uri="http://schemas.microsoft.com/office/word/2010/wordprocessingGroup">
                    <wpg:wgp>
                      <wpg:cNvGrpSpPr/>
                      <wpg:grpSpPr>
                        <a:xfrm>
                          <a:off x="0" y="0"/>
                          <a:ext cx="3917531" cy="1255213"/>
                          <a:chOff x="0" y="0"/>
                          <a:chExt cx="3917531" cy="1255213"/>
                        </a:xfrm>
                      </wpg:grpSpPr>
                      <wps:wsp>
                        <wps:cNvPr id="106" name="Shape 106"/>
                        <wps:cNvSpPr/>
                        <wps:spPr>
                          <a:xfrm>
                            <a:off x="161825" y="141512"/>
                            <a:ext cx="1132167" cy="1113701"/>
                          </a:xfrm>
                          <a:custGeom>
                            <a:avLst/>
                            <a:gdLst/>
                            <a:ahLst/>
                            <a:cxnLst/>
                            <a:rect l="0" t="0" r="0" b="0"/>
                            <a:pathLst>
                              <a:path w="1132167" h="1113701">
                                <a:moveTo>
                                  <a:pt x="104191" y="0"/>
                                </a:moveTo>
                                <a:lnTo>
                                  <a:pt x="1027976" y="0"/>
                                </a:lnTo>
                                <a:cubicBezTo>
                                  <a:pt x="1132167" y="0"/>
                                  <a:pt x="1132167" y="104191"/>
                                  <a:pt x="1132167" y="104191"/>
                                </a:cubicBezTo>
                                <a:lnTo>
                                  <a:pt x="1132167" y="1009511"/>
                                </a:lnTo>
                                <a:cubicBezTo>
                                  <a:pt x="1132167" y="1113701"/>
                                  <a:pt x="1027976" y="1113701"/>
                                  <a:pt x="1027976" y="1113701"/>
                                </a:cubicBezTo>
                                <a:lnTo>
                                  <a:pt x="104191" y="1113701"/>
                                </a:lnTo>
                                <a:cubicBezTo>
                                  <a:pt x="0" y="1113701"/>
                                  <a:pt x="0" y="1009511"/>
                                  <a:pt x="0" y="1009511"/>
                                </a:cubicBezTo>
                                <a:lnTo>
                                  <a:pt x="0" y="104191"/>
                                </a:lnTo>
                                <a:cubicBezTo>
                                  <a:pt x="0" y="0"/>
                                  <a:pt x="104191" y="0"/>
                                  <a:pt x="104191" y="0"/>
                                </a:cubicBezTo>
                                <a:close/>
                              </a:path>
                            </a:pathLst>
                          </a:custGeom>
                          <a:ln w="0" cap="flat">
                            <a:miter lim="100000"/>
                          </a:ln>
                        </wps:spPr>
                        <wps:style>
                          <a:lnRef idx="0">
                            <a:srgbClr val="000000">
                              <a:alpha val="0"/>
                            </a:srgbClr>
                          </a:lnRef>
                          <a:fillRef idx="1">
                            <a:srgbClr val="3D6894"/>
                          </a:fillRef>
                          <a:effectRef idx="0">
                            <a:scrgbClr r="0" g="0" b="0"/>
                          </a:effectRef>
                          <a:fontRef idx="none"/>
                        </wps:style>
                        <wps:bodyPr/>
                      </wps:wsp>
                      <pic:pic xmlns:pic="http://schemas.openxmlformats.org/drawingml/2006/picture">
                        <pic:nvPicPr>
                          <pic:cNvPr id="966" name="Picture 966"/>
                          <pic:cNvPicPr/>
                        </pic:nvPicPr>
                        <pic:blipFill>
                          <a:blip r:embed="rId17"/>
                          <a:stretch>
                            <a:fillRect/>
                          </a:stretch>
                        </pic:blipFill>
                        <pic:spPr>
                          <a:xfrm>
                            <a:off x="261491" y="244933"/>
                            <a:ext cx="902208" cy="902208"/>
                          </a:xfrm>
                          <a:prstGeom prst="rect">
                            <a:avLst/>
                          </a:prstGeom>
                        </pic:spPr>
                      </pic:pic>
                      <wps:wsp>
                        <wps:cNvPr id="110" name="Shape 110"/>
                        <wps:cNvSpPr/>
                        <wps:spPr>
                          <a:xfrm>
                            <a:off x="1462128" y="143521"/>
                            <a:ext cx="1128154" cy="1109688"/>
                          </a:xfrm>
                          <a:custGeom>
                            <a:avLst/>
                            <a:gdLst/>
                            <a:ahLst/>
                            <a:cxnLst/>
                            <a:rect l="0" t="0" r="0" b="0"/>
                            <a:pathLst>
                              <a:path w="1128154" h="1109688">
                                <a:moveTo>
                                  <a:pt x="103823" y="0"/>
                                </a:moveTo>
                                <a:cubicBezTo>
                                  <a:pt x="103823" y="0"/>
                                  <a:pt x="0" y="0"/>
                                  <a:pt x="0" y="103810"/>
                                </a:cubicBezTo>
                                <a:lnTo>
                                  <a:pt x="0" y="1005878"/>
                                </a:lnTo>
                                <a:cubicBezTo>
                                  <a:pt x="0" y="1005878"/>
                                  <a:pt x="0" y="1109688"/>
                                  <a:pt x="103823" y="1109688"/>
                                </a:cubicBezTo>
                                <a:lnTo>
                                  <a:pt x="1024331" y="1109688"/>
                                </a:lnTo>
                                <a:cubicBezTo>
                                  <a:pt x="1024331" y="1109688"/>
                                  <a:pt x="1128154" y="1109688"/>
                                  <a:pt x="1128154" y="1005878"/>
                                </a:cubicBezTo>
                                <a:lnTo>
                                  <a:pt x="1128154" y="103810"/>
                                </a:lnTo>
                                <a:cubicBezTo>
                                  <a:pt x="1128154" y="103810"/>
                                  <a:pt x="1128154" y="0"/>
                                  <a:pt x="1024331" y="0"/>
                                </a:cubicBezTo>
                                <a:lnTo>
                                  <a:pt x="103823"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967" name="Picture 967"/>
                          <pic:cNvPicPr/>
                        </pic:nvPicPr>
                        <pic:blipFill>
                          <a:blip r:embed="rId18"/>
                          <a:stretch>
                            <a:fillRect/>
                          </a:stretch>
                        </pic:blipFill>
                        <pic:spPr>
                          <a:xfrm>
                            <a:off x="1569082" y="216484"/>
                            <a:ext cx="911352" cy="963168"/>
                          </a:xfrm>
                          <a:prstGeom prst="rect">
                            <a:avLst/>
                          </a:prstGeom>
                        </pic:spPr>
                      </pic:pic>
                      <wps:wsp>
                        <wps:cNvPr id="114" name="Shape 114"/>
                        <wps:cNvSpPr/>
                        <wps:spPr>
                          <a:xfrm>
                            <a:off x="2789378" y="143521"/>
                            <a:ext cx="1128154" cy="1109688"/>
                          </a:xfrm>
                          <a:custGeom>
                            <a:avLst/>
                            <a:gdLst/>
                            <a:ahLst/>
                            <a:cxnLst/>
                            <a:rect l="0" t="0" r="0" b="0"/>
                            <a:pathLst>
                              <a:path w="1128154" h="1109688">
                                <a:moveTo>
                                  <a:pt x="103822" y="0"/>
                                </a:moveTo>
                                <a:cubicBezTo>
                                  <a:pt x="103822" y="0"/>
                                  <a:pt x="0" y="0"/>
                                  <a:pt x="0" y="103810"/>
                                </a:cubicBezTo>
                                <a:lnTo>
                                  <a:pt x="0" y="1005878"/>
                                </a:lnTo>
                                <a:cubicBezTo>
                                  <a:pt x="0" y="1005878"/>
                                  <a:pt x="0" y="1109688"/>
                                  <a:pt x="103822" y="1109688"/>
                                </a:cubicBezTo>
                                <a:lnTo>
                                  <a:pt x="1024331" y="1109688"/>
                                </a:lnTo>
                                <a:cubicBezTo>
                                  <a:pt x="1024331" y="1109688"/>
                                  <a:pt x="1128154" y="1109688"/>
                                  <a:pt x="1128154" y="1005878"/>
                                </a:cubicBezTo>
                                <a:lnTo>
                                  <a:pt x="1128154" y="103810"/>
                                </a:lnTo>
                                <a:cubicBezTo>
                                  <a:pt x="1128154" y="103810"/>
                                  <a:pt x="1128154" y="0"/>
                                  <a:pt x="1024331" y="0"/>
                                </a:cubicBezTo>
                                <a:lnTo>
                                  <a:pt x="103822"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968" name="Picture 968"/>
                          <pic:cNvPicPr/>
                        </pic:nvPicPr>
                        <pic:blipFill>
                          <a:blip r:embed="rId19"/>
                          <a:stretch>
                            <a:fillRect/>
                          </a:stretch>
                        </pic:blipFill>
                        <pic:spPr>
                          <a:xfrm>
                            <a:off x="2893947" y="432893"/>
                            <a:ext cx="914400" cy="527304"/>
                          </a:xfrm>
                          <a:prstGeom prst="rect">
                            <a:avLst/>
                          </a:prstGeom>
                        </pic:spPr>
                      </pic:pic>
                      <wps:wsp>
                        <wps:cNvPr id="117" name="Shape 117"/>
                        <wps:cNvSpPr/>
                        <wps:spPr>
                          <a:xfrm>
                            <a:off x="0" y="0"/>
                            <a:ext cx="283032" cy="283032"/>
                          </a:xfrm>
                          <a:custGeom>
                            <a:avLst/>
                            <a:gdLst/>
                            <a:ahLst/>
                            <a:cxnLst/>
                            <a:rect l="0" t="0" r="0" b="0"/>
                            <a:pathLst>
                              <a:path w="283032" h="283032">
                                <a:moveTo>
                                  <a:pt x="141516" y="0"/>
                                </a:moveTo>
                                <a:cubicBezTo>
                                  <a:pt x="219672" y="0"/>
                                  <a:pt x="283032" y="63348"/>
                                  <a:pt x="283032" y="141516"/>
                                </a:cubicBezTo>
                                <a:cubicBezTo>
                                  <a:pt x="283032" y="219672"/>
                                  <a:pt x="219672" y="283032"/>
                                  <a:pt x="141516" y="283032"/>
                                </a:cubicBezTo>
                                <a:cubicBezTo>
                                  <a:pt x="63360" y="283032"/>
                                  <a:pt x="0" y="219672"/>
                                  <a:pt x="0" y="141516"/>
                                </a:cubicBezTo>
                                <a:cubicBezTo>
                                  <a:pt x="0" y="63348"/>
                                  <a:pt x="63360" y="0"/>
                                  <a:pt x="141516" y="0"/>
                                </a:cubicBezTo>
                                <a:close/>
                              </a:path>
                            </a:pathLst>
                          </a:custGeom>
                          <a:ln w="0" cap="flat">
                            <a:miter lim="100000"/>
                          </a:ln>
                        </wps:spPr>
                        <wps:style>
                          <a:lnRef idx="0">
                            <a:srgbClr val="000000">
                              <a:alpha val="0"/>
                            </a:srgbClr>
                          </a:lnRef>
                          <a:fillRef idx="1">
                            <a:srgbClr val="4DA23E"/>
                          </a:fillRef>
                          <a:effectRef idx="0">
                            <a:scrgbClr r="0" g="0" b="0"/>
                          </a:effectRef>
                          <a:fontRef idx="none"/>
                        </wps:style>
                        <wps:bodyPr/>
                      </wps:wsp>
                      <wps:wsp>
                        <wps:cNvPr id="118" name="Shape 118"/>
                        <wps:cNvSpPr/>
                        <wps:spPr>
                          <a:xfrm>
                            <a:off x="1337062" y="0"/>
                            <a:ext cx="283032" cy="283032"/>
                          </a:xfrm>
                          <a:custGeom>
                            <a:avLst/>
                            <a:gdLst/>
                            <a:ahLst/>
                            <a:cxnLst/>
                            <a:rect l="0" t="0" r="0" b="0"/>
                            <a:pathLst>
                              <a:path w="283032" h="283032">
                                <a:moveTo>
                                  <a:pt x="141516" y="0"/>
                                </a:moveTo>
                                <a:cubicBezTo>
                                  <a:pt x="219672" y="0"/>
                                  <a:pt x="283032" y="63348"/>
                                  <a:pt x="283032" y="141516"/>
                                </a:cubicBezTo>
                                <a:cubicBezTo>
                                  <a:pt x="283032" y="219672"/>
                                  <a:pt x="219672" y="283032"/>
                                  <a:pt x="141516" y="283032"/>
                                </a:cubicBezTo>
                                <a:cubicBezTo>
                                  <a:pt x="63360" y="283032"/>
                                  <a:pt x="0" y="219672"/>
                                  <a:pt x="0" y="141516"/>
                                </a:cubicBezTo>
                                <a:cubicBezTo>
                                  <a:pt x="0" y="63348"/>
                                  <a:pt x="63360" y="0"/>
                                  <a:pt x="141516" y="0"/>
                                </a:cubicBezTo>
                                <a:close/>
                              </a:path>
                            </a:pathLst>
                          </a:custGeom>
                          <a:ln w="0" cap="flat">
                            <a:miter lim="100000"/>
                          </a:ln>
                        </wps:spPr>
                        <wps:style>
                          <a:lnRef idx="0">
                            <a:srgbClr val="000000">
                              <a:alpha val="0"/>
                            </a:srgbClr>
                          </a:lnRef>
                          <a:fillRef idx="1">
                            <a:srgbClr val="4DA23E"/>
                          </a:fillRef>
                          <a:effectRef idx="0">
                            <a:scrgbClr r="0" g="0" b="0"/>
                          </a:effectRef>
                          <a:fontRef idx="none"/>
                        </wps:style>
                        <wps:bodyPr/>
                      </wps:wsp>
                      <wps:wsp>
                        <wps:cNvPr id="119" name="Shape 119"/>
                        <wps:cNvSpPr/>
                        <wps:spPr>
                          <a:xfrm>
                            <a:off x="2641513" y="0"/>
                            <a:ext cx="283032" cy="283032"/>
                          </a:xfrm>
                          <a:custGeom>
                            <a:avLst/>
                            <a:gdLst/>
                            <a:ahLst/>
                            <a:cxnLst/>
                            <a:rect l="0" t="0" r="0" b="0"/>
                            <a:pathLst>
                              <a:path w="283032" h="283032">
                                <a:moveTo>
                                  <a:pt x="141516" y="0"/>
                                </a:moveTo>
                                <a:cubicBezTo>
                                  <a:pt x="219672" y="0"/>
                                  <a:pt x="283032" y="63348"/>
                                  <a:pt x="283032" y="141516"/>
                                </a:cubicBezTo>
                                <a:cubicBezTo>
                                  <a:pt x="283032" y="219672"/>
                                  <a:pt x="219672" y="283032"/>
                                  <a:pt x="141516" y="283032"/>
                                </a:cubicBezTo>
                                <a:cubicBezTo>
                                  <a:pt x="63360" y="283032"/>
                                  <a:pt x="0" y="219672"/>
                                  <a:pt x="0" y="141516"/>
                                </a:cubicBezTo>
                                <a:cubicBezTo>
                                  <a:pt x="0" y="63348"/>
                                  <a:pt x="63360" y="0"/>
                                  <a:pt x="141516" y="0"/>
                                </a:cubicBezTo>
                                <a:close/>
                              </a:path>
                            </a:pathLst>
                          </a:custGeom>
                          <a:ln w="0" cap="flat">
                            <a:miter lim="100000"/>
                          </a:ln>
                        </wps:spPr>
                        <wps:style>
                          <a:lnRef idx="0">
                            <a:srgbClr val="000000">
                              <a:alpha val="0"/>
                            </a:srgbClr>
                          </a:lnRef>
                          <a:fillRef idx="1">
                            <a:srgbClr val="4DA23E"/>
                          </a:fillRef>
                          <a:effectRef idx="0">
                            <a:scrgbClr r="0" g="0" b="0"/>
                          </a:effectRef>
                          <a:fontRef idx="none"/>
                        </wps:style>
                        <wps:bodyPr/>
                      </wps:wsp>
                      <wps:wsp>
                        <wps:cNvPr id="120" name="Shape 120"/>
                        <wps:cNvSpPr/>
                        <wps:spPr>
                          <a:xfrm>
                            <a:off x="65190" y="51588"/>
                            <a:ext cx="152641" cy="179819"/>
                          </a:xfrm>
                          <a:custGeom>
                            <a:avLst/>
                            <a:gdLst/>
                            <a:ahLst/>
                            <a:cxnLst/>
                            <a:rect l="0" t="0" r="0" b="0"/>
                            <a:pathLst>
                              <a:path w="152641" h="179819">
                                <a:moveTo>
                                  <a:pt x="152159" y="51"/>
                                </a:moveTo>
                                <a:cubicBezTo>
                                  <a:pt x="152222" y="0"/>
                                  <a:pt x="152375" y="51"/>
                                  <a:pt x="152641" y="76"/>
                                </a:cubicBezTo>
                                <a:cubicBezTo>
                                  <a:pt x="151003" y="1943"/>
                                  <a:pt x="149466" y="3785"/>
                                  <a:pt x="147841" y="5524"/>
                                </a:cubicBezTo>
                                <a:cubicBezTo>
                                  <a:pt x="143916" y="9766"/>
                                  <a:pt x="139840" y="13869"/>
                                  <a:pt x="135979" y="18174"/>
                                </a:cubicBezTo>
                                <a:cubicBezTo>
                                  <a:pt x="131013" y="23723"/>
                                  <a:pt x="126124" y="29350"/>
                                  <a:pt x="121323" y="35052"/>
                                </a:cubicBezTo>
                                <a:cubicBezTo>
                                  <a:pt x="116434" y="40881"/>
                                  <a:pt x="111582" y="46749"/>
                                  <a:pt x="106959" y="52794"/>
                                </a:cubicBezTo>
                                <a:cubicBezTo>
                                  <a:pt x="103149" y="57747"/>
                                  <a:pt x="99568" y="62878"/>
                                  <a:pt x="96126" y="68097"/>
                                </a:cubicBezTo>
                                <a:cubicBezTo>
                                  <a:pt x="90805" y="76200"/>
                                  <a:pt x="85560" y="84366"/>
                                  <a:pt x="80531" y="92659"/>
                                </a:cubicBezTo>
                                <a:cubicBezTo>
                                  <a:pt x="77102" y="98323"/>
                                  <a:pt x="74054" y="104229"/>
                                  <a:pt x="70955" y="110084"/>
                                </a:cubicBezTo>
                                <a:cubicBezTo>
                                  <a:pt x="67767" y="116091"/>
                                  <a:pt x="64579" y="122110"/>
                                  <a:pt x="61671" y="128257"/>
                                </a:cubicBezTo>
                                <a:cubicBezTo>
                                  <a:pt x="56451" y="139306"/>
                                  <a:pt x="51397" y="150432"/>
                                  <a:pt x="46380" y="161557"/>
                                </a:cubicBezTo>
                                <a:cubicBezTo>
                                  <a:pt x="43866" y="167119"/>
                                  <a:pt x="41580" y="172784"/>
                                  <a:pt x="39179" y="178384"/>
                                </a:cubicBezTo>
                                <a:cubicBezTo>
                                  <a:pt x="39002" y="178803"/>
                                  <a:pt x="38786" y="179197"/>
                                  <a:pt x="38468" y="179819"/>
                                </a:cubicBezTo>
                                <a:cubicBezTo>
                                  <a:pt x="32296" y="168999"/>
                                  <a:pt x="26340" y="158433"/>
                                  <a:pt x="20231" y="147968"/>
                                </a:cubicBezTo>
                                <a:cubicBezTo>
                                  <a:pt x="17602" y="143434"/>
                                  <a:pt x="14605" y="139167"/>
                                  <a:pt x="10846" y="135509"/>
                                </a:cubicBezTo>
                                <a:cubicBezTo>
                                  <a:pt x="7874" y="132613"/>
                                  <a:pt x="4547" y="130404"/>
                                  <a:pt x="0" y="129718"/>
                                </a:cubicBezTo>
                                <a:cubicBezTo>
                                  <a:pt x="6032" y="120421"/>
                                  <a:pt x="11938" y="111303"/>
                                  <a:pt x="17767" y="102336"/>
                                </a:cubicBezTo>
                                <a:cubicBezTo>
                                  <a:pt x="27775" y="109296"/>
                                  <a:pt x="34176" y="119126"/>
                                  <a:pt x="39649" y="130099"/>
                                </a:cubicBezTo>
                                <a:cubicBezTo>
                                  <a:pt x="40742" y="128041"/>
                                  <a:pt x="41720" y="126276"/>
                                  <a:pt x="42621" y="124473"/>
                                </a:cubicBezTo>
                                <a:cubicBezTo>
                                  <a:pt x="48984" y="111887"/>
                                  <a:pt x="55943" y="99670"/>
                                  <a:pt x="63868" y="88062"/>
                                </a:cubicBezTo>
                                <a:cubicBezTo>
                                  <a:pt x="67920" y="82131"/>
                                  <a:pt x="72098" y="76276"/>
                                  <a:pt x="76416" y="70536"/>
                                </a:cubicBezTo>
                                <a:cubicBezTo>
                                  <a:pt x="79185" y="66827"/>
                                  <a:pt x="82220" y="63309"/>
                                  <a:pt x="85319" y="59880"/>
                                </a:cubicBezTo>
                                <a:cubicBezTo>
                                  <a:pt x="90576" y="54064"/>
                                  <a:pt x="95821" y="48222"/>
                                  <a:pt x="101359" y="42697"/>
                                </a:cubicBezTo>
                                <a:cubicBezTo>
                                  <a:pt x="106248" y="37808"/>
                                  <a:pt x="111379" y="33160"/>
                                  <a:pt x="116637" y="28702"/>
                                </a:cubicBezTo>
                                <a:cubicBezTo>
                                  <a:pt x="124524" y="22009"/>
                                  <a:pt x="132575" y="15532"/>
                                  <a:pt x="140614" y="9017"/>
                                </a:cubicBezTo>
                                <a:cubicBezTo>
                                  <a:pt x="144399" y="5943"/>
                                  <a:pt x="148298" y="3035"/>
                                  <a:pt x="152159" y="51"/>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1" name="Shape 121"/>
                        <wps:cNvSpPr/>
                        <wps:spPr>
                          <a:xfrm>
                            <a:off x="1402251" y="51588"/>
                            <a:ext cx="152641" cy="179819"/>
                          </a:xfrm>
                          <a:custGeom>
                            <a:avLst/>
                            <a:gdLst/>
                            <a:ahLst/>
                            <a:cxnLst/>
                            <a:rect l="0" t="0" r="0" b="0"/>
                            <a:pathLst>
                              <a:path w="152641" h="179819">
                                <a:moveTo>
                                  <a:pt x="152159" y="51"/>
                                </a:moveTo>
                                <a:cubicBezTo>
                                  <a:pt x="152222" y="0"/>
                                  <a:pt x="152375" y="51"/>
                                  <a:pt x="152641" y="76"/>
                                </a:cubicBezTo>
                                <a:cubicBezTo>
                                  <a:pt x="151003" y="1943"/>
                                  <a:pt x="149466" y="3785"/>
                                  <a:pt x="147841" y="5524"/>
                                </a:cubicBezTo>
                                <a:cubicBezTo>
                                  <a:pt x="143916" y="9766"/>
                                  <a:pt x="139840" y="13869"/>
                                  <a:pt x="135979" y="18174"/>
                                </a:cubicBezTo>
                                <a:cubicBezTo>
                                  <a:pt x="131013" y="23723"/>
                                  <a:pt x="126124" y="29350"/>
                                  <a:pt x="121323" y="35052"/>
                                </a:cubicBezTo>
                                <a:cubicBezTo>
                                  <a:pt x="116434" y="40881"/>
                                  <a:pt x="111582" y="46749"/>
                                  <a:pt x="106960" y="52794"/>
                                </a:cubicBezTo>
                                <a:cubicBezTo>
                                  <a:pt x="103150" y="57747"/>
                                  <a:pt x="99568" y="62878"/>
                                  <a:pt x="96126" y="68097"/>
                                </a:cubicBezTo>
                                <a:cubicBezTo>
                                  <a:pt x="90805" y="76200"/>
                                  <a:pt x="85560" y="84366"/>
                                  <a:pt x="80531" y="92659"/>
                                </a:cubicBezTo>
                                <a:cubicBezTo>
                                  <a:pt x="77102" y="98323"/>
                                  <a:pt x="74054" y="104229"/>
                                  <a:pt x="70955" y="110084"/>
                                </a:cubicBezTo>
                                <a:cubicBezTo>
                                  <a:pt x="67767" y="116091"/>
                                  <a:pt x="64580" y="122110"/>
                                  <a:pt x="61671" y="128257"/>
                                </a:cubicBezTo>
                                <a:cubicBezTo>
                                  <a:pt x="56452" y="139306"/>
                                  <a:pt x="51397" y="150432"/>
                                  <a:pt x="46381" y="161557"/>
                                </a:cubicBezTo>
                                <a:cubicBezTo>
                                  <a:pt x="43866" y="167119"/>
                                  <a:pt x="41580" y="172784"/>
                                  <a:pt x="39180" y="178384"/>
                                </a:cubicBezTo>
                                <a:cubicBezTo>
                                  <a:pt x="39002" y="178803"/>
                                  <a:pt x="38786" y="179197"/>
                                  <a:pt x="38468" y="179819"/>
                                </a:cubicBezTo>
                                <a:cubicBezTo>
                                  <a:pt x="32296" y="168999"/>
                                  <a:pt x="26340" y="158433"/>
                                  <a:pt x="20231" y="147968"/>
                                </a:cubicBezTo>
                                <a:cubicBezTo>
                                  <a:pt x="17602" y="143434"/>
                                  <a:pt x="14605" y="139167"/>
                                  <a:pt x="10846" y="135509"/>
                                </a:cubicBezTo>
                                <a:cubicBezTo>
                                  <a:pt x="7874" y="132613"/>
                                  <a:pt x="4547" y="130404"/>
                                  <a:pt x="0" y="129718"/>
                                </a:cubicBezTo>
                                <a:cubicBezTo>
                                  <a:pt x="6033" y="120421"/>
                                  <a:pt x="11938" y="111303"/>
                                  <a:pt x="17767" y="102336"/>
                                </a:cubicBezTo>
                                <a:cubicBezTo>
                                  <a:pt x="27775" y="109296"/>
                                  <a:pt x="34176" y="119126"/>
                                  <a:pt x="39650" y="130099"/>
                                </a:cubicBezTo>
                                <a:cubicBezTo>
                                  <a:pt x="40742" y="128041"/>
                                  <a:pt x="41720" y="126276"/>
                                  <a:pt x="42621" y="124473"/>
                                </a:cubicBezTo>
                                <a:cubicBezTo>
                                  <a:pt x="48984" y="111887"/>
                                  <a:pt x="55944" y="99670"/>
                                  <a:pt x="63868" y="88062"/>
                                </a:cubicBezTo>
                                <a:cubicBezTo>
                                  <a:pt x="67920" y="82131"/>
                                  <a:pt x="72098" y="76276"/>
                                  <a:pt x="76416" y="70536"/>
                                </a:cubicBezTo>
                                <a:cubicBezTo>
                                  <a:pt x="79185" y="66827"/>
                                  <a:pt x="82220" y="63309"/>
                                  <a:pt x="85319" y="59880"/>
                                </a:cubicBezTo>
                                <a:cubicBezTo>
                                  <a:pt x="90576" y="54064"/>
                                  <a:pt x="95822" y="48222"/>
                                  <a:pt x="101359" y="42697"/>
                                </a:cubicBezTo>
                                <a:cubicBezTo>
                                  <a:pt x="106248" y="37808"/>
                                  <a:pt x="111379" y="33160"/>
                                  <a:pt x="116637" y="28702"/>
                                </a:cubicBezTo>
                                <a:cubicBezTo>
                                  <a:pt x="124524" y="22009"/>
                                  <a:pt x="132575" y="15532"/>
                                  <a:pt x="140614" y="9017"/>
                                </a:cubicBezTo>
                                <a:cubicBezTo>
                                  <a:pt x="144399" y="5943"/>
                                  <a:pt x="148298" y="3035"/>
                                  <a:pt x="152159" y="51"/>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2" name="Shape 122"/>
                        <wps:cNvSpPr/>
                        <wps:spPr>
                          <a:xfrm>
                            <a:off x="2706702" y="51588"/>
                            <a:ext cx="152641" cy="179819"/>
                          </a:xfrm>
                          <a:custGeom>
                            <a:avLst/>
                            <a:gdLst/>
                            <a:ahLst/>
                            <a:cxnLst/>
                            <a:rect l="0" t="0" r="0" b="0"/>
                            <a:pathLst>
                              <a:path w="152641" h="179819">
                                <a:moveTo>
                                  <a:pt x="152159" y="51"/>
                                </a:moveTo>
                                <a:cubicBezTo>
                                  <a:pt x="152222" y="0"/>
                                  <a:pt x="152374" y="51"/>
                                  <a:pt x="152641" y="76"/>
                                </a:cubicBezTo>
                                <a:cubicBezTo>
                                  <a:pt x="151003" y="1943"/>
                                  <a:pt x="149466" y="3785"/>
                                  <a:pt x="147841" y="5524"/>
                                </a:cubicBezTo>
                                <a:cubicBezTo>
                                  <a:pt x="143904" y="9766"/>
                                  <a:pt x="139840" y="13869"/>
                                  <a:pt x="135979" y="18174"/>
                                </a:cubicBezTo>
                                <a:cubicBezTo>
                                  <a:pt x="131013" y="23723"/>
                                  <a:pt x="126124" y="29350"/>
                                  <a:pt x="121323" y="35052"/>
                                </a:cubicBezTo>
                                <a:cubicBezTo>
                                  <a:pt x="116434" y="40881"/>
                                  <a:pt x="111582" y="46749"/>
                                  <a:pt x="106959" y="52794"/>
                                </a:cubicBezTo>
                                <a:cubicBezTo>
                                  <a:pt x="103149" y="57747"/>
                                  <a:pt x="99568" y="62878"/>
                                  <a:pt x="96126" y="68097"/>
                                </a:cubicBezTo>
                                <a:cubicBezTo>
                                  <a:pt x="90805" y="76200"/>
                                  <a:pt x="85560" y="84366"/>
                                  <a:pt x="80531" y="92659"/>
                                </a:cubicBezTo>
                                <a:cubicBezTo>
                                  <a:pt x="77101" y="98323"/>
                                  <a:pt x="74054" y="104229"/>
                                  <a:pt x="70955" y="110084"/>
                                </a:cubicBezTo>
                                <a:cubicBezTo>
                                  <a:pt x="67767" y="116091"/>
                                  <a:pt x="64579" y="122110"/>
                                  <a:pt x="61671" y="128257"/>
                                </a:cubicBezTo>
                                <a:cubicBezTo>
                                  <a:pt x="56451" y="139306"/>
                                  <a:pt x="51397" y="150432"/>
                                  <a:pt x="46380" y="161557"/>
                                </a:cubicBezTo>
                                <a:cubicBezTo>
                                  <a:pt x="43866" y="167119"/>
                                  <a:pt x="41580" y="172784"/>
                                  <a:pt x="39179" y="178384"/>
                                </a:cubicBezTo>
                                <a:cubicBezTo>
                                  <a:pt x="39001" y="178803"/>
                                  <a:pt x="38786" y="179197"/>
                                  <a:pt x="38468" y="179819"/>
                                </a:cubicBezTo>
                                <a:cubicBezTo>
                                  <a:pt x="32296" y="168999"/>
                                  <a:pt x="26340" y="158433"/>
                                  <a:pt x="20231" y="147968"/>
                                </a:cubicBezTo>
                                <a:cubicBezTo>
                                  <a:pt x="17602" y="143434"/>
                                  <a:pt x="14605" y="139167"/>
                                  <a:pt x="10846" y="135509"/>
                                </a:cubicBezTo>
                                <a:cubicBezTo>
                                  <a:pt x="7874" y="132613"/>
                                  <a:pt x="4559" y="130404"/>
                                  <a:pt x="0" y="129718"/>
                                </a:cubicBezTo>
                                <a:cubicBezTo>
                                  <a:pt x="6033" y="120421"/>
                                  <a:pt x="11938" y="111303"/>
                                  <a:pt x="17767" y="102336"/>
                                </a:cubicBezTo>
                                <a:cubicBezTo>
                                  <a:pt x="27775" y="109296"/>
                                  <a:pt x="34175" y="119126"/>
                                  <a:pt x="39649" y="130099"/>
                                </a:cubicBezTo>
                                <a:cubicBezTo>
                                  <a:pt x="40741" y="128041"/>
                                  <a:pt x="41720" y="126276"/>
                                  <a:pt x="42621" y="124473"/>
                                </a:cubicBezTo>
                                <a:cubicBezTo>
                                  <a:pt x="48984" y="111887"/>
                                  <a:pt x="55943" y="99670"/>
                                  <a:pt x="63868" y="88062"/>
                                </a:cubicBezTo>
                                <a:cubicBezTo>
                                  <a:pt x="67920" y="82131"/>
                                  <a:pt x="72098" y="76276"/>
                                  <a:pt x="76416" y="70536"/>
                                </a:cubicBezTo>
                                <a:cubicBezTo>
                                  <a:pt x="79184" y="66827"/>
                                  <a:pt x="82220" y="63309"/>
                                  <a:pt x="85318" y="59880"/>
                                </a:cubicBezTo>
                                <a:cubicBezTo>
                                  <a:pt x="90576" y="54064"/>
                                  <a:pt x="95821" y="48222"/>
                                  <a:pt x="101359" y="42697"/>
                                </a:cubicBezTo>
                                <a:cubicBezTo>
                                  <a:pt x="106248" y="37808"/>
                                  <a:pt x="111379" y="33160"/>
                                  <a:pt x="116637" y="28702"/>
                                </a:cubicBezTo>
                                <a:cubicBezTo>
                                  <a:pt x="124523" y="22009"/>
                                  <a:pt x="132575" y="15532"/>
                                  <a:pt x="140614" y="9017"/>
                                </a:cubicBezTo>
                                <a:cubicBezTo>
                                  <a:pt x="144399" y="5943"/>
                                  <a:pt x="148298" y="3035"/>
                                  <a:pt x="152159" y="51"/>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xmlns:a="http://schemas.openxmlformats.org/drawingml/2006/main">
            <w:pict>
              <v:group id="Group 800" style="width:308.467pt;height:98.8356pt;mso-position-horizontal-relative:char;mso-position-vertical-relative:line" coordsize="39175,12552">
                <v:shape id="Shape 106" style="position:absolute;width:11321;height:11137;left:1618;top:1415;" coordsize="1132167,1113701" path="m104191,0l1027976,0c1132167,0,1132167,104191,1132167,104191l1132167,1009511c1132167,1113701,1027976,1113701,1027976,1113701l104191,1113701c0,1113701,0,1009511,0,1009511l0,104191c0,0,104191,0,104191,0x">
                  <v:stroke weight="0pt" endcap="flat" joinstyle="miter" miterlimit="4" on="false" color="#000000" opacity="0"/>
                  <v:fill on="true" color="#3d6894"/>
                </v:shape>
                <v:shape id="Picture 966" style="position:absolute;width:9022;height:9022;left:2614;top:2449;" filled="f">
                  <v:imagedata r:id="rId20"/>
                </v:shape>
                <v:shape id="Shape 110" style="position:absolute;width:11281;height:11096;left:14621;top:1435;" coordsize="1128154,1109688" path="m103823,0c103823,0,0,0,0,103810l0,1005878c0,1005878,0,1109688,103823,1109688l1024331,1109688c1024331,1109688,1128154,1109688,1128154,1005878l1128154,103810c1128154,103810,1128154,0,1024331,0l103823,0x">
                  <v:stroke weight="1pt" endcap="flat" joinstyle="miter" miterlimit="4" on="true" color="#181717"/>
                  <v:fill on="false" color="#000000" opacity="0"/>
                </v:shape>
                <v:shape id="Picture 967" style="position:absolute;width:9113;height:9631;left:15690;top:2164;" filled="f">
                  <v:imagedata r:id="rId21"/>
                </v:shape>
                <v:shape id="Shape 114" style="position:absolute;width:11281;height:11096;left:27893;top:1435;" coordsize="1128154,1109688" path="m103822,0c103822,0,0,0,0,103810l0,1005878c0,1005878,0,1109688,103822,1109688l1024331,1109688c1024331,1109688,1128154,1109688,1128154,1005878l1128154,103810c1128154,103810,1128154,0,1024331,0l103822,0x">
                  <v:stroke weight="1pt" endcap="flat" joinstyle="miter" miterlimit="4" on="true" color="#181717"/>
                  <v:fill on="false" color="#000000" opacity="0"/>
                </v:shape>
                <v:shape id="Picture 968" style="position:absolute;width:9144;height:5273;left:28939;top:4328;" filled="f">
                  <v:imagedata r:id="rId22"/>
                </v:shape>
                <v:shape id="Shape 117" style="position:absolute;width:2830;height:2830;left:0;top:0;" coordsize="283032,283032" path="m141516,0c219672,0,283032,63348,283032,141516c283032,219672,219672,283032,141516,283032c63360,283032,0,219672,0,141516c0,63348,63360,0,141516,0x">
                  <v:stroke weight="0pt" endcap="flat" joinstyle="miter" miterlimit="4" on="false" color="#000000" opacity="0"/>
                  <v:fill on="true" color="#4da23e"/>
                </v:shape>
                <v:shape id="Shape 118" style="position:absolute;width:2830;height:2830;left:13370;top:0;" coordsize="283032,283032" path="m141516,0c219672,0,283032,63348,283032,141516c283032,219672,219672,283032,141516,283032c63360,283032,0,219672,0,141516c0,63348,63360,0,141516,0x">
                  <v:stroke weight="0pt" endcap="flat" joinstyle="miter" miterlimit="4" on="false" color="#000000" opacity="0"/>
                  <v:fill on="true" color="#4da23e"/>
                </v:shape>
                <v:shape id="Shape 119" style="position:absolute;width:2830;height:2830;left:26415;top:0;" coordsize="283032,283032" path="m141516,0c219672,0,283032,63348,283032,141516c283032,219672,219672,283032,141516,283032c63360,283032,0,219672,0,141516c0,63348,63360,0,141516,0x">
                  <v:stroke weight="0pt" endcap="flat" joinstyle="miter" miterlimit="4" on="false" color="#000000" opacity="0"/>
                  <v:fill on="true" color="#4da23e"/>
                </v:shape>
                <v:shape id="Shape 120" style="position:absolute;width:1526;height:1798;left:651;top:515;" coordsize="152641,179819" path="m152159,51c152222,0,152375,51,152641,76c151003,1943,149466,3785,147841,5524c143916,9766,139840,13869,135979,18174c131013,23723,126124,29350,121323,35052c116434,40881,111582,46749,106959,52794c103149,57747,99568,62878,96126,68097c90805,76200,85560,84366,80531,92659c77102,98323,74054,104229,70955,110084c67767,116091,64579,122110,61671,128257c56451,139306,51397,150432,46380,161557c43866,167119,41580,172784,39179,178384c39002,178803,38786,179197,38468,179819c32296,168999,26340,158433,20231,147968c17602,143434,14605,139167,10846,135509c7874,132613,4547,130404,0,129718c6032,120421,11938,111303,17767,102336c27775,109296,34176,119126,39649,130099c40742,128041,41720,126276,42621,124473c48984,111887,55943,99670,63868,88062c67920,82131,72098,76276,76416,70536c79185,66827,82220,63309,85319,59880c90576,54064,95821,48222,101359,42697c106248,37808,111379,33160,116637,28702c124524,22009,132575,15532,140614,9017c144399,5943,148298,3035,152159,51x">
                  <v:stroke weight="0pt" endcap="flat" joinstyle="miter" miterlimit="4" on="false" color="#000000" opacity="0"/>
                  <v:fill on="true" color="#fffefd"/>
                </v:shape>
                <v:shape id="Shape 121" style="position:absolute;width:1526;height:1798;left:14022;top:515;" coordsize="152641,179819" path="m152159,51c152222,0,152375,51,152641,76c151003,1943,149466,3785,147841,5524c143916,9766,139840,13869,135979,18174c131013,23723,126124,29350,121323,35052c116434,40881,111582,46749,106960,52794c103150,57747,99568,62878,96126,68097c90805,76200,85560,84366,80531,92659c77102,98323,74054,104229,70955,110084c67767,116091,64580,122110,61671,128257c56452,139306,51397,150432,46381,161557c43866,167119,41580,172784,39180,178384c39002,178803,38786,179197,38468,179819c32296,168999,26340,158433,20231,147968c17602,143434,14605,139167,10846,135509c7874,132613,4547,130404,0,129718c6033,120421,11938,111303,17767,102336c27775,109296,34176,119126,39650,130099c40742,128041,41720,126276,42621,124473c48984,111887,55944,99670,63868,88062c67920,82131,72098,76276,76416,70536c79185,66827,82220,63309,85319,59880c90576,54064,95822,48222,101359,42697c106248,37808,111379,33160,116637,28702c124524,22009,132575,15532,140614,9017c144399,5943,148298,3035,152159,51x">
                  <v:stroke weight="0pt" endcap="flat" joinstyle="miter" miterlimit="4" on="false" color="#000000" opacity="0"/>
                  <v:fill on="true" color="#fffefd"/>
                </v:shape>
                <v:shape id="Shape 122" style="position:absolute;width:1526;height:1798;left:27067;top:515;" coordsize="152641,179819" path="m152159,51c152222,0,152374,51,152641,76c151003,1943,149466,3785,147841,5524c143904,9766,139840,13869,135979,18174c131013,23723,126124,29350,121323,35052c116434,40881,111582,46749,106959,52794c103149,57747,99568,62878,96126,68097c90805,76200,85560,84366,80531,92659c77101,98323,74054,104229,70955,110084c67767,116091,64579,122110,61671,128257c56451,139306,51397,150432,46380,161557c43866,167119,41580,172784,39179,178384c39001,178803,38786,179197,38468,179819c32296,168999,26340,158433,20231,147968c17602,143434,14605,139167,10846,135509c7874,132613,4559,130404,0,129718c6033,120421,11938,111303,17767,102336c27775,109296,34175,119126,39649,130099c40741,128041,41720,126276,42621,124473c48984,111887,55943,99670,63868,88062c67920,82131,72098,76276,76416,70536c79184,66827,82220,63309,85318,59880c90576,54064,95821,48222,101359,42697c106248,37808,111379,33160,116637,28702c124523,22009,132575,15532,140614,9017c144399,5943,148298,3035,152159,51x">
                  <v:stroke weight="0pt" endcap="flat" joinstyle="miter" miterlimit="4" on="false" color="#000000" opacity="0"/>
                  <v:fill on="true" color="#fffefd"/>
                </v:shape>
              </v:group>
            </w:pict>
          </mc:Fallback>
        </mc:AlternateContent>
      </w:r>
    </w:p>
    <w:sectPr w:rsidR="007A1553">
      <w:pgSz w:w="8391" w:h="11906"/>
      <w:pgMar w:top="2655" w:right="609" w:bottom="754" w:left="3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F45AE"/>
    <w:multiLevelType w:val="hybridMultilevel"/>
    <w:tmpl w:val="C9065FEE"/>
    <w:lvl w:ilvl="0" w:tplc="A00A3EE8">
      <w:start w:val="1"/>
      <w:numFmt w:val="bullet"/>
      <w:lvlText w:val="•"/>
      <w:lvlJc w:val="left"/>
      <w:pPr>
        <w:ind w:left="283"/>
      </w:pPr>
      <w:rPr>
        <w:rFonts w:ascii="Calibri" w:eastAsia="Calibri" w:hAnsi="Calibri" w:cs="Calibri"/>
        <w:b/>
        <w:bCs/>
        <w:i w:val="0"/>
        <w:strike w:val="0"/>
        <w:dstrike w:val="0"/>
        <w:color w:val="FFFEFD"/>
        <w:sz w:val="21"/>
        <w:szCs w:val="21"/>
        <w:u w:val="none" w:color="000000"/>
        <w:bdr w:val="none" w:sz="0" w:space="0" w:color="auto"/>
        <w:shd w:val="clear" w:color="auto" w:fill="auto"/>
        <w:vertAlign w:val="baseline"/>
      </w:rPr>
    </w:lvl>
    <w:lvl w:ilvl="1" w:tplc="98B61B24">
      <w:start w:val="1"/>
      <w:numFmt w:val="bullet"/>
      <w:lvlText w:val="o"/>
      <w:lvlJc w:val="left"/>
      <w:pPr>
        <w:ind w:left="1317"/>
      </w:pPr>
      <w:rPr>
        <w:rFonts w:ascii="Calibri" w:eastAsia="Calibri" w:hAnsi="Calibri" w:cs="Calibri"/>
        <w:b/>
        <w:bCs/>
        <w:i w:val="0"/>
        <w:strike w:val="0"/>
        <w:dstrike w:val="0"/>
        <w:color w:val="FFFEFD"/>
        <w:sz w:val="21"/>
        <w:szCs w:val="21"/>
        <w:u w:val="none" w:color="000000"/>
        <w:bdr w:val="none" w:sz="0" w:space="0" w:color="auto"/>
        <w:shd w:val="clear" w:color="auto" w:fill="auto"/>
        <w:vertAlign w:val="baseline"/>
      </w:rPr>
    </w:lvl>
    <w:lvl w:ilvl="2" w:tplc="810C3C5E">
      <w:start w:val="1"/>
      <w:numFmt w:val="bullet"/>
      <w:lvlText w:val="▪"/>
      <w:lvlJc w:val="left"/>
      <w:pPr>
        <w:ind w:left="2037"/>
      </w:pPr>
      <w:rPr>
        <w:rFonts w:ascii="Calibri" w:eastAsia="Calibri" w:hAnsi="Calibri" w:cs="Calibri"/>
        <w:b/>
        <w:bCs/>
        <w:i w:val="0"/>
        <w:strike w:val="0"/>
        <w:dstrike w:val="0"/>
        <w:color w:val="FFFEFD"/>
        <w:sz w:val="21"/>
        <w:szCs w:val="21"/>
        <w:u w:val="none" w:color="000000"/>
        <w:bdr w:val="none" w:sz="0" w:space="0" w:color="auto"/>
        <w:shd w:val="clear" w:color="auto" w:fill="auto"/>
        <w:vertAlign w:val="baseline"/>
      </w:rPr>
    </w:lvl>
    <w:lvl w:ilvl="3" w:tplc="679E6E6C">
      <w:start w:val="1"/>
      <w:numFmt w:val="bullet"/>
      <w:lvlText w:val="•"/>
      <w:lvlJc w:val="left"/>
      <w:pPr>
        <w:ind w:left="2757"/>
      </w:pPr>
      <w:rPr>
        <w:rFonts w:ascii="Calibri" w:eastAsia="Calibri" w:hAnsi="Calibri" w:cs="Calibri"/>
        <w:b/>
        <w:bCs/>
        <w:i w:val="0"/>
        <w:strike w:val="0"/>
        <w:dstrike w:val="0"/>
        <w:color w:val="FFFEFD"/>
        <w:sz w:val="21"/>
        <w:szCs w:val="21"/>
        <w:u w:val="none" w:color="000000"/>
        <w:bdr w:val="none" w:sz="0" w:space="0" w:color="auto"/>
        <w:shd w:val="clear" w:color="auto" w:fill="auto"/>
        <w:vertAlign w:val="baseline"/>
      </w:rPr>
    </w:lvl>
    <w:lvl w:ilvl="4" w:tplc="95820CD0">
      <w:start w:val="1"/>
      <w:numFmt w:val="bullet"/>
      <w:lvlText w:val="o"/>
      <w:lvlJc w:val="left"/>
      <w:pPr>
        <w:ind w:left="3477"/>
      </w:pPr>
      <w:rPr>
        <w:rFonts w:ascii="Calibri" w:eastAsia="Calibri" w:hAnsi="Calibri" w:cs="Calibri"/>
        <w:b/>
        <w:bCs/>
        <w:i w:val="0"/>
        <w:strike w:val="0"/>
        <w:dstrike w:val="0"/>
        <w:color w:val="FFFEFD"/>
        <w:sz w:val="21"/>
        <w:szCs w:val="21"/>
        <w:u w:val="none" w:color="000000"/>
        <w:bdr w:val="none" w:sz="0" w:space="0" w:color="auto"/>
        <w:shd w:val="clear" w:color="auto" w:fill="auto"/>
        <w:vertAlign w:val="baseline"/>
      </w:rPr>
    </w:lvl>
    <w:lvl w:ilvl="5" w:tplc="E6C830BE">
      <w:start w:val="1"/>
      <w:numFmt w:val="bullet"/>
      <w:lvlText w:val="▪"/>
      <w:lvlJc w:val="left"/>
      <w:pPr>
        <w:ind w:left="4197"/>
      </w:pPr>
      <w:rPr>
        <w:rFonts w:ascii="Calibri" w:eastAsia="Calibri" w:hAnsi="Calibri" w:cs="Calibri"/>
        <w:b/>
        <w:bCs/>
        <w:i w:val="0"/>
        <w:strike w:val="0"/>
        <w:dstrike w:val="0"/>
        <w:color w:val="FFFEFD"/>
        <w:sz w:val="21"/>
        <w:szCs w:val="21"/>
        <w:u w:val="none" w:color="000000"/>
        <w:bdr w:val="none" w:sz="0" w:space="0" w:color="auto"/>
        <w:shd w:val="clear" w:color="auto" w:fill="auto"/>
        <w:vertAlign w:val="baseline"/>
      </w:rPr>
    </w:lvl>
    <w:lvl w:ilvl="6" w:tplc="5F989FDA">
      <w:start w:val="1"/>
      <w:numFmt w:val="bullet"/>
      <w:lvlText w:val="•"/>
      <w:lvlJc w:val="left"/>
      <w:pPr>
        <w:ind w:left="4917"/>
      </w:pPr>
      <w:rPr>
        <w:rFonts w:ascii="Calibri" w:eastAsia="Calibri" w:hAnsi="Calibri" w:cs="Calibri"/>
        <w:b/>
        <w:bCs/>
        <w:i w:val="0"/>
        <w:strike w:val="0"/>
        <w:dstrike w:val="0"/>
        <w:color w:val="FFFEFD"/>
        <w:sz w:val="21"/>
        <w:szCs w:val="21"/>
        <w:u w:val="none" w:color="000000"/>
        <w:bdr w:val="none" w:sz="0" w:space="0" w:color="auto"/>
        <w:shd w:val="clear" w:color="auto" w:fill="auto"/>
        <w:vertAlign w:val="baseline"/>
      </w:rPr>
    </w:lvl>
    <w:lvl w:ilvl="7" w:tplc="169CE542">
      <w:start w:val="1"/>
      <w:numFmt w:val="bullet"/>
      <w:lvlText w:val="o"/>
      <w:lvlJc w:val="left"/>
      <w:pPr>
        <w:ind w:left="5637"/>
      </w:pPr>
      <w:rPr>
        <w:rFonts w:ascii="Calibri" w:eastAsia="Calibri" w:hAnsi="Calibri" w:cs="Calibri"/>
        <w:b/>
        <w:bCs/>
        <w:i w:val="0"/>
        <w:strike w:val="0"/>
        <w:dstrike w:val="0"/>
        <w:color w:val="FFFEFD"/>
        <w:sz w:val="21"/>
        <w:szCs w:val="21"/>
        <w:u w:val="none" w:color="000000"/>
        <w:bdr w:val="none" w:sz="0" w:space="0" w:color="auto"/>
        <w:shd w:val="clear" w:color="auto" w:fill="auto"/>
        <w:vertAlign w:val="baseline"/>
      </w:rPr>
    </w:lvl>
    <w:lvl w:ilvl="8" w:tplc="ADF2A454">
      <w:start w:val="1"/>
      <w:numFmt w:val="bullet"/>
      <w:lvlText w:val="▪"/>
      <w:lvlJc w:val="left"/>
      <w:pPr>
        <w:ind w:left="6357"/>
      </w:pPr>
      <w:rPr>
        <w:rFonts w:ascii="Calibri" w:eastAsia="Calibri" w:hAnsi="Calibri" w:cs="Calibri"/>
        <w:b/>
        <w:bCs/>
        <w:i w:val="0"/>
        <w:strike w:val="0"/>
        <w:dstrike w:val="0"/>
        <w:color w:val="FFFEFD"/>
        <w:sz w:val="21"/>
        <w:szCs w:val="21"/>
        <w:u w:val="none" w:color="000000"/>
        <w:bdr w:val="none" w:sz="0" w:space="0" w:color="auto"/>
        <w:shd w:val="clear" w:color="auto" w:fill="auto"/>
        <w:vertAlign w:val="baseline"/>
      </w:rPr>
    </w:lvl>
  </w:abstractNum>
  <w:num w:numId="1" w16cid:durableId="133340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53"/>
    <w:rsid w:val="0035039C"/>
    <w:rsid w:val="00486454"/>
    <w:rsid w:val="007A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118C"/>
  <w15:docId w15:val="{C3BCA4AB-E675-4754-B9DB-A786D800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1" w:line="248" w:lineRule="auto"/>
      <w:ind w:left="165" w:hanging="10"/>
      <w:jc w:val="both"/>
    </w:pPr>
    <w:rPr>
      <w:rFonts w:ascii="Calibri" w:eastAsia="Calibri" w:hAnsi="Calibri" w:cs="Calibri"/>
      <w:b/>
      <w:color w:val="18171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4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30.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jp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Curtis</dc:creator>
  <cp:keywords/>
  <cp:lastModifiedBy>Elizabeth Curtis</cp:lastModifiedBy>
  <cp:revision>2</cp:revision>
  <cp:lastPrinted>2025-09-16T09:36:00Z</cp:lastPrinted>
  <dcterms:created xsi:type="dcterms:W3CDTF">2025-09-16T09:38:00Z</dcterms:created>
  <dcterms:modified xsi:type="dcterms:W3CDTF">2025-09-16T09:38:00Z</dcterms:modified>
</cp:coreProperties>
</file>